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69EF" w14:textId="77777777" w:rsidR="0085278D" w:rsidRDefault="0085278D"/>
    <w:p w14:paraId="7302D78A" w14:textId="77777777" w:rsidR="00C96800" w:rsidRPr="001176AD" w:rsidRDefault="00C96800" w:rsidP="00C96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4F13B75A" w14:textId="77777777" w:rsidR="00C96800" w:rsidRPr="001176AD" w:rsidRDefault="00C96800" w:rsidP="00C968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26DD907" w14:textId="77777777" w:rsidR="00C96800" w:rsidRPr="001176AD" w:rsidRDefault="00C96800" w:rsidP="00C968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B2BB983" w14:textId="77777777" w:rsidR="00C96800" w:rsidRPr="00924539" w:rsidRDefault="00C96800" w:rsidP="00C968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27789382" w14:textId="77777777" w:rsidR="00C96800" w:rsidRPr="001176AD" w:rsidRDefault="00C96800" w:rsidP="00C96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C96800" w:rsidRPr="001176AD" w14:paraId="0298BE7E" w14:textId="77777777" w:rsidTr="00DE2A15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AF8D" w14:textId="77777777" w:rsidR="00C96800" w:rsidRPr="001176AD" w:rsidRDefault="00C96800" w:rsidP="00DE2A15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9F71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EF7AF7A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7F13DE37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840F0C6" w14:textId="4A2A4FEC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  <w:p w14:paraId="2E619B18" w14:textId="77777777" w:rsidR="00C96800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7187C647" w14:textId="77777777" w:rsidR="00C96800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CE747A" w14:textId="231E91E5" w:rsidR="00C96800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KIEMSARGIO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0B572857" w14:textId="77777777" w:rsidR="00C96800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9B3580A" w14:textId="77777777" w:rsidR="00C96800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0455315" w14:textId="77777777" w:rsidR="00C96800" w:rsidRPr="00336581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5E912DD9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8A68460" w14:textId="4AE8243A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7313668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66012452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yra techninis darbuotojas, atsakingas už progimnazijos teritorijos, lauko įrenginių ir prieigų priežiūrą, švarą, tvarką bei saugumą.</w:t>
      </w:r>
    </w:p>
    <w:p w14:paraId="54DB573F" w14:textId="3E44BD99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lygis: kiemsargis priskiriamas </w:t>
      </w:r>
      <w:r w:rsidR="002D443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lygio pareigybei.</w:t>
      </w:r>
    </w:p>
    <w:p w14:paraId="7DAEF695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3C36A525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Kiemsargį į pareigas priima ir atleidžia progimnazijos direktorius pagal Lietuvos Respublikos darbo kodeksą.</w:t>
      </w:r>
    </w:p>
    <w:p w14:paraId="176A4F64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Kiemsargis yra tiesiogiai </w:t>
      </w:r>
      <w:r w:rsidRPr="00AF0F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pavaldus ūkio padalinio vadovui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arba direktoriui.</w:t>
      </w:r>
    </w:p>
    <w:p w14:paraId="647465B9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savo veikloje vadovaujasi:</w:t>
      </w:r>
    </w:p>
    <w:p w14:paraId="606F6576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</w:t>
      </w:r>
    </w:p>
    <w:p w14:paraId="2C94585A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darbo saugos, priešgaisrinės saugos ir aplinkosaugos reikalavimais,</w:t>
      </w:r>
    </w:p>
    <w:p w14:paraId="520E5188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dokumentais,</w:t>
      </w:r>
    </w:p>
    <w:p w14:paraId="0A5AAA46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5342E711" w14:textId="28BFB5AC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A75463" w14:textId="5A3B85FB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II. </w:t>
      </w:r>
      <w:r w:rsidR="00B75C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SPECIALIEJI </w:t>
      </w: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KVALIFIKACINIAI REIKALAVIMAI</w:t>
      </w:r>
    </w:p>
    <w:p w14:paraId="565D324E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pagrindinį išsilavinimą.</w:t>
      </w:r>
    </w:p>
    <w:p w14:paraId="505FBA18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tvarkos ir švaros palaikymo principus, saugaus darbo reikalavimus.</w:t>
      </w:r>
    </w:p>
    <w:p w14:paraId="037309CF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naudotis paprastais įrankiais ir valymo priemonėmis, dirbti lauke visais metų laikais.</w:t>
      </w:r>
    </w:p>
    <w:p w14:paraId="6F4BEA91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atsakingam, punktualiam, pareigingam ir sąžiningam.</w:t>
      </w:r>
    </w:p>
    <w:p w14:paraId="4E72A87F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savarankiškai planuoti darbus ir reaguoti į nenumatytas situacijas.</w:t>
      </w:r>
    </w:p>
    <w:p w14:paraId="1FB6F8AA" w14:textId="5DA960B9" w:rsid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686C0C0" w14:textId="77777777" w:rsidR="00A85FCB" w:rsidRPr="006416A2" w:rsidRDefault="00A85FCB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96E5425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lastRenderedPageBreak/>
        <w:t>III. FUNKCIJOS (PAGRINDINĖS PAREIGOS)</w:t>
      </w:r>
    </w:p>
    <w:p w14:paraId="289EE6BC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vykdo šias pareigas:</w:t>
      </w:r>
    </w:p>
    <w:p w14:paraId="73068539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ir valo progimnazijos teritoriją, prieigas, takus, įėjimus ir stovėjimo aikšteles.</w:t>
      </w:r>
    </w:p>
    <w:p w14:paraId="5C31CE1F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Surenka šiukšles, šluoja takus, grėbia lapus, pjauna žolę, valo smulkias šiukšles nuo šaligatvių, žolynų.</w:t>
      </w:r>
    </w:p>
    <w:p w14:paraId="7DBD632F" w14:textId="77777777" w:rsid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Žiemą valo sniegą, barsto smėlį ar druską, šalina apledėjimą nuo takų ir laiptų.</w:t>
      </w:r>
    </w:p>
    <w:p w14:paraId="0D9E43CE" w14:textId="5976D07D" w:rsidR="006E52A7" w:rsidRPr="006416A2" w:rsidRDefault="006E52A7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Šluoja ir valo sniegą nuo progimnazijos stogo.</w:t>
      </w:r>
    </w:p>
    <w:p w14:paraId="6592FFCD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ir tvarko teritorijos želdinius, lauko suoliukus, šiukšliadėžes, vaikų žaidimų aikšteles ar kitus lauko įrenginius.</w:t>
      </w:r>
    </w:p>
    <w:p w14:paraId="536C53E2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teritorijoje nebūtų pavojingų objektų ar sąlygų, kurios galėtų kelti grėsmę vaikų saugumui.</w:t>
      </w:r>
    </w:p>
    <w:p w14:paraId="7DDADAF7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Esant poreikiui, padeda pernešti inventorių, baldus ar medžiagas į/iš pastato.</w:t>
      </w:r>
    </w:p>
    <w:p w14:paraId="500F3C14" w14:textId="1019FCEF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Informuoja </w:t>
      </w:r>
      <w:r w:rsidR="00D913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administraciją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apie pastebėtus teritorijos trūkumus ar pavojingas situacijas.</w:t>
      </w:r>
    </w:p>
    <w:p w14:paraId="738098F7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jam priskirtas darbo priemones atsakingai, prižiūri įrankius ir saugo mokyklos turtą.</w:t>
      </w:r>
    </w:p>
    <w:p w14:paraId="2779236F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darbo, priešgaisrinės saugos, higienos bei aplinkosaugos reikalavimų.</w:t>
      </w:r>
    </w:p>
    <w:p w14:paraId="6D511BC8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teritorijos tvarkymu ir švara.</w:t>
      </w:r>
    </w:p>
    <w:p w14:paraId="5BA3CC47" w14:textId="46C2A79A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E0AD1D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075E0BE7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turi teisę:</w:t>
      </w:r>
    </w:p>
    <w:p w14:paraId="3DFB52A4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reikalingus įrankius, apsaugos priemones, reikmenis ir darbo drabužius.</w:t>
      </w:r>
    </w:p>
    <w:p w14:paraId="6D9E407B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teritorijos priežiūros gerinimo, darbų planavimo.</w:t>
      </w:r>
    </w:p>
    <w:p w14:paraId="6B1CA5E4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saugos mokymuose ir gauti informaciją, reikalingą darbui.</w:t>
      </w:r>
    </w:p>
    <w:p w14:paraId="45151BBB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kelia pavojų sveikatai ar prieštarauja saugos taisyklėms, apie tai informuodamas vadovą.</w:t>
      </w:r>
    </w:p>
    <w:p w14:paraId="55D5B12B" w14:textId="34A49351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FAAF78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092A30D7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atsako:</w:t>
      </w:r>
    </w:p>
    <w:p w14:paraId="32A05BF6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švarą ir tvarką progimnazijos teritorijoje, laiku atliktus darbus.</w:t>
      </w:r>
    </w:p>
    <w:p w14:paraId="4CF4AB26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saugų darbo organizavimą ir laikymąsi darbo saugos reikalavimų.</w:t>
      </w:r>
    </w:p>
    <w:p w14:paraId="6156A3A3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jam patikėto inventoriaus ir įrankių priežiūrą bei tinkamą naudojimą.</w:t>
      </w:r>
    </w:p>
    <w:p w14:paraId="53D089AB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aplaidumą ar teisės aktų nesilaikymą, dėl kurio padaryta žala turtui ar asmenims – Lietuvos Respublikos įstatymų nustatyta tvarka.</w:t>
      </w:r>
    </w:p>
    <w:p w14:paraId="023E3CB7" w14:textId="28B45222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ABF8EC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6879314D" w14:textId="77777777" w:rsidR="006416A2" w:rsidRPr="006416A2" w:rsidRDefault="006416A2" w:rsidP="00641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progimnazijos struktūros pokyčius.</w:t>
      </w:r>
    </w:p>
    <w:p w14:paraId="0C655754" w14:textId="77777777" w:rsidR="006416A2" w:rsidRPr="006416A2" w:rsidRDefault="006416A2" w:rsidP="00641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 pareigybės aprašymu darbuotojas supažindinamas pasirašytinai.</w:t>
      </w:r>
    </w:p>
    <w:p w14:paraId="26D3EAC3" w14:textId="45F07FDC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AE20BFD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222092F5" w14:textId="77777777" w:rsidR="006416A2" w:rsidRDefault="006416A2"/>
    <w:sectPr w:rsidR="006416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5E4"/>
    <w:multiLevelType w:val="multilevel"/>
    <w:tmpl w:val="CB9E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D56BC"/>
    <w:multiLevelType w:val="multilevel"/>
    <w:tmpl w:val="3F74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12F22"/>
    <w:multiLevelType w:val="multilevel"/>
    <w:tmpl w:val="B990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B5CF1"/>
    <w:multiLevelType w:val="multilevel"/>
    <w:tmpl w:val="8A9C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548C4"/>
    <w:multiLevelType w:val="multilevel"/>
    <w:tmpl w:val="7EE0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F3E59"/>
    <w:multiLevelType w:val="multilevel"/>
    <w:tmpl w:val="2DE4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94408">
    <w:abstractNumId w:val="5"/>
  </w:num>
  <w:num w:numId="2" w16cid:durableId="18317259">
    <w:abstractNumId w:val="3"/>
  </w:num>
  <w:num w:numId="3" w16cid:durableId="1101027884">
    <w:abstractNumId w:val="4"/>
  </w:num>
  <w:num w:numId="4" w16cid:durableId="1635720964">
    <w:abstractNumId w:val="1"/>
  </w:num>
  <w:num w:numId="5" w16cid:durableId="736591828">
    <w:abstractNumId w:val="0"/>
  </w:num>
  <w:num w:numId="6" w16cid:durableId="49954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CB"/>
    <w:rsid w:val="002D443A"/>
    <w:rsid w:val="006416A2"/>
    <w:rsid w:val="006477B2"/>
    <w:rsid w:val="006E52A7"/>
    <w:rsid w:val="007E4477"/>
    <w:rsid w:val="0085278D"/>
    <w:rsid w:val="00A85FCB"/>
    <w:rsid w:val="00A953CB"/>
    <w:rsid w:val="00AF0F5E"/>
    <w:rsid w:val="00B75C5B"/>
    <w:rsid w:val="00C96800"/>
    <w:rsid w:val="00D91313"/>
    <w:rsid w:val="00E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C6DC"/>
  <w15:chartTrackingRefBased/>
  <w15:docId w15:val="{C7064963-A825-4731-84BC-1184F8A4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5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5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5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5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5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53C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53C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53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53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53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53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53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53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53C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5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53C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5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2351</Words>
  <Characters>1341</Characters>
  <Application>Microsoft Office Word</Application>
  <DocSecurity>0</DocSecurity>
  <Lines>11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9</cp:revision>
  <cp:lastPrinted>2025-10-14T11:09:00Z</cp:lastPrinted>
  <dcterms:created xsi:type="dcterms:W3CDTF">2025-10-14T07:29:00Z</dcterms:created>
  <dcterms:modified xsi:type="dcterms:W3CDTF">2025-11-10T11:37:00Z</dcterms:modified>
</cp:coreProperties>
</file>