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651" w:rsidRPr="009B23BE" w:rsidRDefault="003E7651" w:rsidP="003E7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202</w:t>
      </w:r>
      <w:r w:rsidR="001D4647"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2</w:t>
      </w:r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 xml:space="preserve"> m. </w:t>
      </w:r>
      <w:proofErr w:type="spellStart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įsigyta</w:t>
      </w:r>
      <w:proofErr w:type="spellEnd"/>
      <w:r w:rsidR="001D4647"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 xml:space="preserve"> </w:t>
      </w:r>
      <w:proofErr w:type="spellStart"/>
      <w:proofErr w:type="gramStart"/>
      <w:r w:rsidR="001D4647"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mokymo</w:t>
      </w:r>
      <w:proofErr w:type="spellEnd"/>
      <w:r w:rsidR="001D4647"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 xml:space="preserve"> </w:t>
      </w:r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 xml:space="preserve"> </w:t>
      </w:r>
      <w:proofErr w:type="spellStart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priemonių</w:t>
      </w:r>
      <w:proofErr w:type="spellEnd"/>
      <w:proofErr w:type="gramEnd"/>
      <w:r w:rsidR="0087436C"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 xml:space="preserve">, </w:t>
      </w:r>
    </w:p>
    <w:p w:rsidR="003E7651" w:rsidRPr="003E7651" w:rsidRDefault="003E7651" w:rsidP="003E76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E765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lt-LT"/>
        </w:rPr>
        <w:t> </w:t>
      </w:r>
    </w:p>
    <w:tbl>
      <w:tblPr>
        <w:tblW w:w="96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"/>
        <w:gridCol w:w="5290"/>
        <w:gridCol w:w="1707"/>
        <w:gridCol w:w="1998"/>
      </w:tblGrid>
      <w:tr w:rsidR="003E7651" w:rsidRPr="003E7651" w:rsidTr="003E7651">
        <w:trPr>
          <w:trHeight w:val="582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Eil</w:t>
            </w:r>
            <w:proofErr w:type="spellEnd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. Nr.</w:t>
            </w: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5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Pavadinimas</w:t>
            </w:r>
            <w:proofErr w:type="spellEnd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Kiekis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Suma eurais </w:t>
            </w:r>
          </w:p>
        </w:tc>
      </w:tr>
      <w:tr w:rsidR="003E7651" w:rsidRPr="003E7651" w:rsidTr="001D4647">
        <w:trPr>
          <w:trHeight w:val="29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1. 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Stacionarūs kompiuteriai</w:t>
            </w:r>
            <w:r w:rsidR="00AC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monitoriai, pelės, klaviatūros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AC3655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kompl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AC3655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11 170,00</w:t>
            </w:r>
          </w:p>
        </w:tc>
      </w:tr>
      <w:tr w:rsidR="003E7651" w:rsidRPr="003E7651" w:rsidTr="001D4647">
        <w:trPr>
          <w:trHeight w:val="2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2. 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1D4647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proofErr w:type="spellStart"/>
            <w:r w:rsidRPr="001D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Robotų</w:t>
            </w:r>
            <w:proofErr w:type="spellEnd"/>
            <w:r w:rsidRPr="001D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 w:rsidRPr="001D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priedai</w:t>
            </w:r>
            <w:proofErr w:type="spellEnd"/>
            <w:r w:rsidR="003E7651" w:rsidRPr="001D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C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264,00</w:t>
            </w:r>
          </w:p>
        </w:tc>
      </w:tr>
      <w:tr w:rsidR="003E7651" w:rsidRPr="003E7651" w:rsidTr="001D4647">
        <w:trPr>
          <w:trHeight w:val="29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3. 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4471B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Nešiojama belaidė gar</w:t>
            </w:r>
            <w:r w:rsidR="0086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</w:t>
            </w:r>
            <w:r w:rsidR="00861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kolonėlė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4471B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4471B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429,00</w:t>
            </w:r>
          </w:p>
        </w:tc>
      </w:tr>
      <w:tr w:rsidR="008619B9" w:rsidRPr="003E7651" w:rsidTr="001D4647">
        <w:trPr>
          <w:trHeight w:val="29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9B9" w:rsidRPr="003E7651" w:rsidRDefault="008619B9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9B9" w:rsidRDefault="008619B9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Mokymo priemonės kūno kultūros pamokoms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9B9" w:rsidRDefault="008619B9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9B9" w:rsidRDefault="008619B9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1 012,50</w:t>
            </w:r>
          </w:p>
        </w:tc>
      </w:tr>
      <w:tr w:rsidR="003E7651" w:rsidRPr="003E7651" w:rsidTr="002E5A1E">
        <w:trPr>
          <w:trHeight w:val="296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4. 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2E5A1E" w:rsidRDefault="002E5A1E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Įranga sensoriniam kambariui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2E5A1E" w:rsidRDefault="0009319B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2E5A1E" w:rsidRDefault="0009319B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C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770,89</w:t>
            </w:r>
          </w:p>
        </w:tc>
      </w:tr>
      <w:tr w:rsidR="003E7651" w:rsidRPr="003E7651" w:rsidTr="004C5C92">
        <w:trPr>
          <w:trHeight w:val="410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5. 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Vienvietis</w:t>
            </w:r>
            <w:r w:rsidR="003E7651"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mokyklinių baldų komplektas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AC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120,00</w:t>
            </w:r>
          </w:p>
        </w:tc>
      </w:tr>
      <w:tr w:rsidR="003E7651" w:rsidRPr="003E7651" w:rsidTr="008619B9">
        <w:trPr>
          <w:trHeight w:val="399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6. 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AC3655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Sintezatorius su akompanimentu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AC3655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AC3655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425,00</w:t>
            </w:r>
          </w:p>
        </w:tc>
      </w:tr>
      <w:tr w:rsidR="003E7651" w:rsidRPr="003E7651" w:rsidTr="008619B9">
        <w:trPr>
          <w:trHeight w:val="237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7. 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,,</w:t>
            </w:r>
            <w:proofErr w:type="spellStart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Reflektus</w:t>
            </w:r>
            <w:proofErr w:type="spellEnd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“ sistema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2E5A1E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 paskyrų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2E5A1E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C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331,00</w:t>
            </w:r>
          </w:p>
        </w:tc>
      </w:tr>
      <w:tr w:rsidR="003E7651" w:rsidRPr="003E7651" w:rsidTr="001D4647">
        <w:trPr>
          <w:trHeight w:val="2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5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5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Iš viso</w:t>
            </w: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: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56326" w:rsidRDefault="00356326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20 522,39</w:t>
            </w:r>
          </w:p>
        </w:tc>
      </w:tr>
    </w:tbl>
    <w:p w:rsidR="003E7651" w:rsidRPr="003E7651" w:rsidRDefault="003E7651" w:rsidP="003E76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E76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t-LT"/>
        </w:rPr>
        <w:t> </w:t>
      </w:r>
    </w:p>
    <w:p w:rsidR="003E7651" w:rsidRPr="009B23BE" w:rsidRDefault="003E7651" w:rsidP="003E76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202</w:t>
      </w:r>
      <w:r w:rsidR="001D4647"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>2</w:t>
      </w:r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lt-LT"/>
        </w:rPr>
        <w:t xml:space="preserve"> m. įsigyta įrangos, baldų ir priemonių: </w:t>
      </w:r>
    </w:p>
    <w:p w:rsidR="003E7651" w:rsidRPr="003E7651" w:rsidRDefault="003E7651" w:rsidP="003E76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E76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t-LT"/>
        </w:rPr>
        <w:t> 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5309"/>
        <w:gridCol w:w="1677"/>
        <w:gridCol w:w="2009"/>
      </w:tblGrid>
      <w:tr w:rsidR="003E7651" w:rsidRPr="003E7651" w:rsidTr="003E7651">
        <w:trPr>
          <w:trHeight w:val="578"/>
        </w:trPr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Eil</w:t>
            </w:r>
            <w:proofErr w:type="spellEnd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. Nr.</w:t>
            </w: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5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Pavadinimas</w:t>
            </w:r>
            <w:proofErr w:type="spellEnd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1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Kiekis 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Suma eurais </w:t>
            </w:r>
          </w:p>
        </w:tc>
      </w:tr>
      <w:tr w:rsidR="003E7651" w:rsidRPr="003E7651" w:rsidTr="004C5C92">
        <w:trPr>
          <w:trHeight w:val="294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2E5A1E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Įrengtos žaliuzės </w:t>
            </w:r>
            <w:r w:rsid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arba </w:t>
            </w:r>
            <w:proofErr w:type="spellStart"/>
            <w:r w:rsid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roletai</w:t>
            </w:r>
            <w:proofErr w:type="spellEnd"/>
            <w:r w:rsid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 90, 87;22 </w:t>
            </w:r>
            <w:r w:rsidRP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kabinetuose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2E5A1E" w:rsidRDefault="002E5A1E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2E5A1E" w:rsidRDefault="002E5A1E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  <w:r w:rsidR="00AC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072,00</w:t>
            </w:r>
            <w:r w:rsidR="003E7651" w:rsidRP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</w:tr>
      <w:tr w:rsidR="003E7651" w:rsidRPr="003E7651" w:rsidTr="004C5C92">
        <w:trPr>
          <w:trHeight w:val="284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B154D8" w:rsidRDefault="00B154D8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Vežimėlis prekėms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B154D8" w:rsidRDefault="00B154D8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B154D8" w:rsidRDefault="00B154D8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180,00</w:t>
            </w:r>
          </w:p>
        </w:tc>
      </w:tr>
      <w:tr w:rsidR="003E7651" w:rsidRPr="003E7651" w:rsidTr="004C5C92">
        <w:trPr>
          <w:trHeight w:val="294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B154D8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Kompiuterinė kėdė </w:t>
            </w:r>
            <w:r w:rsidR="00B154D8" w:rsidRPr="00B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32 kabinetui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B154D8" w:rsidRDefault="00B154D8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  <w:r w:rsidR="003E7651" w:rsidRPr="00B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B154D8" w:rsidRDefault="00B154D8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160,00</w:t>
            </w:r>
          </w:p>
        </w:tc>
      </w:tr>
      <w:tr w:rsidR="003E7651" w:rsidRPr="003E7651" w:rsidTr="004C5C92">
        <w:trPr>
          <w:trHeight w:val="284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DD00E6" w:rsidRDefault="00DD00E6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Darbo rūbai virtuvės darbuotojams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DD00E6" w:rsidRDefault="00DD00E6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DD00E6" w:rsidRDefault="00DD00E6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373,33</w:t>
            </w:r>
          </w:p>
        </w:tc>
      </w:tr>
      <w:tr w:rsidR="003E7651" w:rsidRPr="003E7651" w:rsidTr="004C5C92">
        <w:trPr>
          <w:trHeight w:val="294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1D4647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D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Interaktyvios </w:t>
            </w:r>
            <w:r w:rsidR="001D4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lentos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13126A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2 057,00</w:t>
            </w:r>
          </w:p>
        </w:tc>
      </w:tr>
      <w:tr w:rsidR="003E7651" w:rsidRPr="003E7651" w:rsidTr="004C5C92">
        <w:trPr>
          <w:trHeight w:val="294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Kėdė technologijų kabinetui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1D4647" w:rsidRDefault="001D464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AC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000,00</w:t>
            </w:r>
          </w:p>
        </w:tc>
      </w:tr>
      <w:tr w:rsidR="003E7651" w:rsidRPr="003E7651" w:rsidTr="004C5C92">
        <w:trPr>
          <w:trHeight w:val="32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Spintos mokymo priemonėms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09319B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09319B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865,00</w:t>
            </w:r>
          </w:p>
        </w:tc>
      </w:tr>
      <w:tr w:rsidR="003E7651" w:rsidRPr="003E7651" w:rsidTr="004C5C92">
        <w:trPr>
          <w:trHeight w:val="294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Mokytojo stalai, rašomieji stalai</w:t>
            </w:r>
            <w:r w:rsidR="00B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B154D8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651" w:rsidRPr="003E7651" w:rsidRDefault="00B154D8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721,40</w:t>
            </w:r>
          </w:p>
        </w:tc>
      </w:tr>
      <w:tr w:rsidR="003E7651" w:rsidRPr="003E7651" w:rsidTr="003E7651">
        <w:trPr>
          <w:trHeight w:val="294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56326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5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Iš viso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56326" w:rsidRDefault="00356326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6 428,73</w:t>
            </w:r>
          </w:p>
        </w:tc>
      </w:tr>
    </w:tbl>
    <w:p w:rsidR="003E7651" w:rsidRPr="003E7651" w:rsidRDefault="003E7651" w:rsidP="003E76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E7651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lt-LT"/>
        </w:rPr>
        <w:t> </w:t>
      </w:r>
    </w:p>
    <w:p w:rsidR="003E7651" w:rsidRPr="009B23BE" w:rsidRDefault="003E7651" w:rsidP="003E76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202</w:t>
      </w:r>
      <w:r w:rsidR="001D4647"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2</w:t>
      </w:r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 xml:space="preserve"> m. </w:t>
      </w:r>
      <w:proofErr w:type="spellStart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atlikta</w:t>
      </w:r>
      <w:proofErr w:type="spellEnd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 xml:space="preserve"> </w:t>
      </w:r>
      <w:proofErr w:type="spellStart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patalpų</w:t>
      </w:r>
      <w:proofErr w:type="spellEnd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 xml:space="preserve"> </w:t>
      </w:r>
      <w:proofErr w:type="spellStart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remonto</w:t>
      </w:r>
      <w:proofErr w:type="spellEnd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 xml:space="preserve"> </w:t>
      </w:r>
      <w:proofErr w:type="spellStart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darbų</w:t>
      </w:r>
      <w:proofErr w:type="spellEnd"/>
      <w:r w:rsidRPr="009B23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lt-LT"/>
        </w:rPr>
        <w:t>: </w:t>
      </w:r>
    </w:p>
    <w:p w:rsidR="003E7651" w:rsidRPr="003E7651" w:rsidRDefault="003E7651" w:rsidP="003E765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E76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lt-LT"/>
        </w:rPr>
        <w:t> </w:t>
      </w:r>
    </w:p>
    <w:tbl>
      <w:tblPr>
        <w:tblW w:w="9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6591"/>
        <w:gridCol w:w="2240"/>
      </w:tblGrid>
      <w:tr w:rsidR="003E7651" w:rsidRPr="003E7651" w:rsidTr="003E7651">
        <w:trPr>
          <w:trHeight w:val="561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Eil</w:t>
            </w:r>
            <w:proofErr w:type="spellEnd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. Nr.</w:t>
            </w: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Pavadinimas</w:t>
            </w:r>
            <w:proofErr w:type="spellEnd"/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Suma eurais </w:t>
            </w:r>
          </w:p>
        </w:tc>
      </w:tr>
      <w:tr w:rsidR="003E7651" w:rsidRPr="003E7651" w:rsidTr="003E7651">
        <w:trPr>
          <w:trHeight w:val="32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1. 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2E5A1E" w:rsidRDefault="002E5A1E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Įrengta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stebėjimo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kamerų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- 2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2E5A1E" w:rsidRDefault="002E5A1E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975,45</w:t>
            </w:r>
            <w:r w:rsidR="003E7651" w:rsidRP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</w:tr>
      <w:tr w:rsidR="004471B7" w:rsidRPr="003E7651" w:rsidTr="003E7651">
        <w:trPr>
          <w:trHeight w:val="32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B7" w:rsidRPr="003E7651" w:rsidRDefault="004471B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2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B7" w:rsidRDefault="004471B7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Įrengtas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naujas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keltuvas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maisto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produktams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1B7" w:rsidRDefault="004471B7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AC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972,00</w:t>
            </w:r>
          </w:p>
        </w:tc>
      </w:tr>
      <w:tr w:rsidR="004C5C92" w:rsidRPr="003E7651" w:rsidTr="003E7651">
        <w:trPr>
          <w:trHeight w:val="32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C92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3.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C92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Požeminio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perėjimo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remonto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darbai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C92" w:rsidRDefault="004C5C92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11 092,24</w:t>
            </w:r>
          </w:p>
        </w:tc>
      </w:tr>
      <w:tr w:rsidR="003E7651" w:rsidRPr="003E7651" w:rsidTr="003E7651">
        <w:trPr>
          <w:trHeight w:val="22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4.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2E5A1E" w:rsidRDefault="002E5A1E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78; 94; 86</w:t>
            </w:r>
            <w:r w:rsidR="00DD0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; 15</w:t>
            </w:r>
            <w:r w:rsidR="00B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; </w:t>
            </w:r>
            <w:proofErr w:type="gramStart"/>
            <w:r w:rsidR="00B15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16;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r w:rsidR="003E7651" w:rsidRP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 w:rsidR="003E7651" w:rsidRP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kabinet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 w:rsidR="003E7651" w:rsidRP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emontas</w:t>
            </w:r>
            <w:proofErr w:type="spellEnd"/>
            <w:r w:rsidR="003E7651" w:rsidRPr="002E5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2E5A1E" w:rsidRDefault="00AC3655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1 948,50</w:t>
            </w:r>
          </w:p>
        </w:tc>
      </w:tr>
      <w:tr w:rsidR="0009319B" w:rsidRPr="003E7651" w:rsidTr="003E7651">
        <w:trPr>
          <w:trHeight w:val="22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19B" w:rsidRPr="003E7651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5.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19B" w:rsidRDefault="0009319B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Atlikta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liūties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padarinių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šalinimo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darbai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19B" w:rsidRDefault="0009319B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6</w:t>
            </w:r>
            <w:r w:rsidR="00AC3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176,28</w:t>
            </w:r>
          </w:p>
        </w:tc>
      </w:tr>
      <w:tr w:rsidR="008619B9" w:rsidRPr="003E7651" w:rsidTr="003E7651">
        <w:trPr>
          <w:trHeight w:val="22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9B9" w:rsidRDefault="004C5C92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6.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9B9" w:rsidRDefault="008619B9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Pakeisti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naujais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senieji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elektros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jungikliai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kištukiniai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lizdai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9B9" w:rsidRDefault="008619B9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677,90</w:t>
            </w:r>
          </w:p>
        </w:tc>
      </w:tr>
      <w:tr w:rsidR="003E7651" w:rsidRPr="003E7651" w:rsidTr="003E7651">
        <w:trPr>
          <w:trHeight w:val="285"/>
        </w:trPr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E7651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E7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 </w:t>
            </w:r>
          </w:p>
        </w:tc>
        <w:tc>
          <w:tcPr>
            <w:tcW w:w="6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56326" w:rsidRDefault="003E7651" w:rsidP="003E7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35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Iš</w:t>
            </w:r>
            <w:proofErr w:type="spellEnd"/>
            <w:r w:rsidRPr="0035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 xml:space="preserve"> </w:t>
            </w:r>
            <w:proofErr w:type="spellStart"/>
            <w:r w:rsidRPr="0035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viso</w:t>
            </w:r>
            <w:proofErr w:type="spellEnd"/>
            <w:r w:rsidRPr="0035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lt-LT"/>
              </w:rPr>
              <w:t>:</w:t>
            </w:r>
            <w:r w:rsidRPr="00356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lt-LT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651" w:rsidRPr="00356326" w:rsidRDefault="00356326" w:rsidP="003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36 842,37</w:t>
            </w:r>
          </w:p>
        </w:tc>
      </w:tr>
    </w:tbl>
    <w:p w:rsidR="00376E3D" w:rsidRDefault="00376E3D"/>
    <w:sectPr w:rsidR="00376E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51"/>
    <w:rsid w:val="000158A0"/>
    <w:rsid w:val="0009319B"/>
    <w:rsid w:val="0013126A"/>
    <w:rsid w:val="001D4647"/>
    <w:rsid w:val="002E5A1E"/>
    <w:rsid w:val="00356326"/>
    <w:rsid w:val="00376E3D"/>
    <w:rsid w:val="003E7651"/>
    <w:rsid w:val="004471B7"/>
    <w:rsid w:val="004C5C92"/>
    <w:rsid w:val="008619B9"/>
    <w:rsid w:val="0087436C"/>
    <w:rsid w:val="009B23BE"/>
    <w:rsid w:val="00AC3655"/>
    <w:rsid w:val="00B154D8"/>
    <w:rsid w:val="00D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5750-6E82-451C-B89E-655BCAB9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2023-01-18T12:49:00Z</cp:lastPrinted>
  <dcterms:created xsi:type="dcterms:W3CDTF">2023-01-25T13:14:00Z</dcterms:created>
  <dcterms:modified xsi:type="dcterms:W3CDTF">2023-01-25T13:14:00Z</dcterms:modified>
</cp:coreProperties>
</file>