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8270E" w:rsidRPr="00C8270E" w:rsidRDefault="00C8270E" w:rsidP="00C8270E">
      <w:pPr>
        <w:jc w:val="center"/>
        <w:rPr>
          <w:rFonts w:ascii="Times New Roman" w:hAnsi="Times New Roman" w:cs="Times New Roman"/>
          <w:sz w:val="24"/>
          <w:szCs w:val="24"/>
          <w:lang w:val="lt-LT"/>
        </w:rPr>
      </w:pPr>
      <w:r w:rsidRPr="00C8270E">
        <w:rPr>
          <w:rFonts w:ascii="Times New Roman" w:hAnsi="Times New Roman" w:cs="Times New Roman"/>
          <w:sz w:val="24"/>
          <w:szCs w:val="24"/>
          <w:lang w:val="lt-LT"/>
        </w:rPr>
        <w:t>VISAGINO ,,GEROSIOS VILTIES“ PROGIMNAZIJA</w:t>
      </w:r>
    </w:p>
    <w:p w:rsidR="00C8270E" w:rsidRPr="00C8270E" w:rsidRDefault="00C8270E" w:rsidP="00C8270E">
      <w:pPr>
        <w:jc w:val="center"/>
        <w:rPr>
          <w:rFonts w:ascii="Times New Roman" w:hAnsi="Times New Roman" w:cs="Times New Roman"/>
          <w:sz w:val="24"/>
          <w:szCs w:val="24"/>
        </w:rPr>
      </w:pPr>
      <w:r w:rsidRPr="00C8270E">
        <w:rPr>
          <w:rFonts w:ascii="Times New Roman" w:hAnsi="Times New Roman" w:cs="Times New Roman"/>
          <w:sz w:val="24"/>
          <w:szCs w:val="24"/>
        </w:rPr>
        <w:t>VAIKO GEROVĖS KOMISIJOS VEIKLOS PLANAS</w:t>
      </w:r>
    </w:p>
    <w:p w:rsidR="00C8270E" w:rsidRPr="00C8270E" w:rsidRDefault="00C8270E" w:rsidP="00C8270E">
      <w:pPr>
        <w:jc w:val="center"/>
        <w:rPr>
          <w:rFonts w:ascii="Times New Roman" w:hAnsi="Times New Roman" w:cs="Times New Roman"/>
          <w:sz w:val="24"/>
          <w:szCs w:val="24"/>
        </w:rPr>
      </w:pPr>
      <w:r w:rsidRPr="00C8270E">
        <w:rPr>
          <w:rFonts w:ascii="Times New Roman" w:hAnsi="Times New Roman" w:cs="Times New Roman"/>
          <w:sz w:val="24"/>
          <w:szCs w:val="24"/>
        </w:rPr>
        <w:t>2022 M. M.</w:t>
      </w:r>
    </w:p>
    <w:p w:rsidR="00C8270E" w:rsidRPr="00C8270E" w:rsidRDefault="00C8270E">
      <w:pPr>
        <w:rPr>
          <w:rFonts w:ascii="Times New Roman" w:hAnsi="Times New Roman" w:cs="Times New Roman"/>
          <w:sz w:val="24"/>
          <w:szCs w:val="24"/>
        </w:rPr>
      </w:pPr>
      <w:r w:rsidRPr="00C827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270E">
        <w:rPr>
          <w:rFonts w:ascii="Times New Roman" w:hAnsi="Times New Roman" w:cs="Times New Roman"/>
          <w:sz w:val="24"/>
          <w:szCs w:val="24"/>
        </w:rPr>
        <w:t>Tikslas</w:t>
      </w:r>
      <w:proofErr w:type="spellEnd"/>
      <w:r w:rsidRPr="00C8270E">
        <w:rPr>
          <w:rFonts w:ascii="Times New Roman" w:hAnsi="Times New Roman" w:cs="Times New Roman"/>
          <w:sz w:val="24"/>
          <w:szCs w:val="24"/>
        </w:rPr>
        <w:t>:</w:t>
      </w:r>
    </w:p>
    <w:p w:rsidR="00C8270E" w:rsidRPr="00C8270E" w:rsidRDefault="00C8270E" w:rsidP="00C8270E">
      <w:pPr>
        <w:pStyle w:val="Sraopastraipa"/>
        <w:ind w:left="851"/>
        <w:rPr>
          <w:rFonts w:ascii="Times New Roman" w:hAnsi="Times New Roman" w:cs="Times New Roman"/>
          <w:sz w:val="24"/>
          <w:szCs w:val="24"/>
        </w:rPr>
      </w:pPr>
      <w:proofErr w:type="spellStart"/>
      <w:r w:rsidRPr="00C8270E">
        <w:rPr>
          <w:rFonts w:ascii="Times New Roman" w:hAnsi="Times New Roman" w:cs="Times New Roman"/>
          <w:sz w:val="24"/>
          <w:szCs w:val="24"/>
        </w:rPr>
        <w:t>Organizuoti</w:t>
      </w:r>
      <w:proofErr w:type="spellEnd"/>
      <w:r w:rsidRPr="00C827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270E">
        <w:rPr>
          <w:rFonts w:ascii="Times New Roman" w:hAnsi="Times New Roman" w:cs="Times New Roman"/>
          <w:sz w:val="24"/>
          <w:szCs w:val="24"/>
        </w:rPr>
        <w:t>ir</w:t>
      </w:r>
      <w:proofErr w:type="spellEnd"/>
      <w:r w:rsidRPr="00C827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270E">
        <w:rPr>
          <w:rFonts w:ascii="Times New Roman" w:hAnsi="Times New Roman" w:cs="Times New Roman"/>
          <w:sz w:val="24"/>
          <w:szCs w:val="24"/>
        </w:rPr>
        <w:t>koordinuoti</w:t>
      </w:r>
      <w:proofErr w:type="spellEnd"/>
      <w:r w:rsidRPr="00C827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270E">
        <w:rPr>
          <w:rFonts w:ascii="Times New Roman" w:hAnsi="Times New Roman" w:cs="Times New Roman"/>
          <w:sz w:val="24"/>
          <w:szCs w:val="24"/>
        </w:rPr>
        <w:t>prevencinį</w:t>
      </w:r>
      <w:proofErr w:type="spellEnd"/>
      <w:r w:rsidRPr="00C827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270E">
        <w:rPr>
          <w:rFonts w:ascii="Times New Roman" w:hAnsi="Times New Roman" w:cs="Times New Roman"/>
          <w:sz w:val="24"/>
          <w:szCs w:val="24"/>
        </w:rPr>
        <w:t>darbą</w:t>
      </w:r>
      <w:proofErr w:type="spellEnd"/>
      <w:r w:rsidRPr="00C8270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8270E">
        <w:rPr>
          <w:rFonts w:ascii="Times New Roman" w:hAnsi="Times New Roman" w:cs="Times New Roman"/>
          <w:sz w:val="24"/>
          <w:szCs w:val="24"/>
        </w:rPr>
        <w:t>saugios</w:t>
      </w:r>
      <w:proofErr w:type="spellEnd"/>
      <w:r w:rsidRPr="00C827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270E">
        <w:rPr>
          <w:rFonts w:ascii="Times New Roman" w:hAnsi="Times New Roman" w:cs="Times New Roman"/>
          <w:sz w:val="24"/>
          <w:szCs w:val="24"/>
        </w:rPr>
        <w:t>ir</w:t>
      </w:r>
      <w:proofErr w:type="spellEnd"/>
      <w:r w:rsidRPr="00C827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270E">
        <w:rPr>
          <w:rFonts w:ascii="Times New Roman" w:hAnsi="Times New Roman" w:cs="Times New Roman"/>
          <w:sz w:val="24"/>
          <w:szCs w:val="24"/>
        </w:rPr>
        <w:t>palankios</w:t>
      </w:r>
      <w:proofErr w:type="spellEnd"/>
      <w:r w:rsidRPr="00C827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270E">
        <w:rPr>
          <w:rFonts w:ascii="Times New Roman" w:hAnsi="Times New Roman" w:cs="Times New Roman"/>
          <w:sz w:val="24"/>
          <w:szCs w:val="24"/>
        </w:rPr>
        <w:t>vaiko</w:t>
      </w:r>
      <w:proofErr w:type="spellEnd"/>
      <w:r w:rsidRPr="00C827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270E">
        <w:rPr>
          <w:rFonts w:ascii="Times New Roman" w:hAnsi="Times New Roman" w:cs="Times New Roman"/>
          <w:sz w:val="24"/>
          <w:szCs w:val="24"/>
        </w:rPr>
        <w:t>aplinkos</w:t>
      </w:r>
      <w:proofErr w:type="spellEnd"/>
      <w:r w:rsidRPr="00C827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270E">
        <w:rPr>
          <w:rFonts w:ascii="Times New Roman" w:hAnsi="Times New Roman" w:cs="Times New Roman"/>
          <w:sz w:val="24"/>
          <w:szCs w:val="24"/>
        </w:rPr>
        <w:t>kūrimą</w:t>
      </w:r>
      <w:proofErr w:type="spellEnd"/>
      <w:r w:rsidRPr="00C8270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8270E">
        <w:rPr>
          <w:rFonts w:ascii="Times New Roman" w:hAnsi="Times New Roman" w:cs="Times New Roman"/>
          <w:sz w:val="24"/>
          <w:szCs w:val="24"/>
        </w:rPr>
        <w:t>krizių</w:t>
      </w:r>
      <w:proofErr w:type="spellEnd"/>
      <w:r w:rsidRPr="00C827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270E">
        <w:rPr>
          <w:rFonts w:ascii="Times New Roman" w:hAnsi="Times New Roman" w:cs="Times New Roman"/>
          <w:sz w:val="24"/>
          <w:szCs w:val="24"/>
        </w:rPr>
        <w:t>valdymą</w:t>
      </w:r>
      <w:proofErr w:type="spellEnd"/>
      <w:r w:rsidRPr="00C8270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8270E">
        <w:rPr>
          <w:rFonts w:ascii="Times New Roman" w:hAnsi="Times New Roman" w:cs="Times New Roman"/>
          <w:sz w:val="24"/>
          <w:szCs w:val="24"/>
        </w:rPr>
        <w:t>švietimo</w:t>
      </w:r>
      <w:proofErr w:type="spellEnd"/>
      <w:r w:rsidRPr="00C827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270E">
        <w:rPr>
          <w:rFonts w:ascii="Times New Roman" w:hAnsi="Times New Roman" w:cs="Times New Roman"/>
          <w:sz w:val="24"/>
          <w:szCs w:val="24"/>
        </w:rPr>
        <w:t>pagalbos</w:t>
      </w:r>
      <w:proofErr w:type="spellEnd"/>
      <w:r w:rsidRPr="00C827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270E">
        <w:rPr>
          <w:rFonts w:ascii="Times New Roman" w:hAnsi="Times New Roman" w:cs="Times New Roman"/>
          <w:sz w:val="24"/>
          <w:szCs w:val="24"/>
        </w:rPr>
        <w:t>teikimą</w:t>
      </w:r>
      <w:proofErr w:type="spellEnd"/>
      <w:r w:rsidRPr="00C827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270E">
        <w:rPr>
          <w:rFonts w:ascii="Times New Roman" w:hAnsi="Times New Roman" w:cs="Times New Roman"/>
          <w:sz w:val="24"/>
          <w:szCs w:val="24"/>
        </w:rPr>
        <w:t>bei</w:t>
      </w:r>
      <w:proofErr w:type="spellEnd"/>
      <w:r w:rsidRPr="00C827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270E">
        <w:rPr>
          <w:rFonts w:ascii="Times New Roman" w:hAnsi="Times New Roman" w:cs="Times New Roman"/>
          <w:sz w:val="24"/>
          <w:szCs w:val="24"/>
        </w:rPr>
        <w:t>švietimo</w:t>
      </w:r>
      <w:proofErr w:type="spellEnd"/>
      <w:r w:rsidRPr="00C827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270E">
        <w:rPr>
          <w:rFonts w:ascii="Times New Roman" w:hAnsi="Times New Roman" w:cs="Times New Roman"/>
          <w:sz w:val="24"/>
          <w:szCs w:val="24"/>
        </w:rPr>
        <w:t>programų</w:t>
      </w:r>
      <w:proofErr w:type="spellEnd"/>
      <w:r w:rsidRPr="00C827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270E">
        <w:rPr>
          <w:rFonts w:ascii="Times New Roman" w:hAnsi="Times New Roman" w:cs="Times New Roman"/>
          <w:sz w:val="24"/>
          <w:szCs w:val="24"/>
        </w:rPr>
        <w:t>pritaikymą</w:t>
      </w:r>
      <w:proofErr w:type="spellEnd"/>
      <w:r w:rsidRPr="00C827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270E">
        <w:rPr>
          <w:rFonts w:ascii="Times New Roman" w:hAnsi="Times New Roman" w:cs="Times New Roman"/>
          <w:sz w:val="24"/>
          <w:szCs w:val="24"/>
        </w:rPr>
        <w:t>mokiniams</w:t>
      </w:r>
      <w:proofErr w:type="spellEnd"/>
      <w:r w:rsidRPr="00C8270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8270E">
        <w:rPr>
          <w:rFonts w:ascii="Times New Roman" w:hAnsi="Times New Roman" w:cs="Times New Roman"/>
          <w:sz w:val="24"/>
          <w:szCs w:val="24"/>
        </w:rPr>
        <w:t>turintiems</w:t>
      </w:r>
      <w:proofErr w:type="spellEnd"/>
      <w:r w:rsidRPr="00C827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270E">
        <w:rPr>
          <w:rFonts w:ascii="Times New Roman" w:hAnsi="Times New Roman" w:cs="Times New Roman"/>
          <w:sz w:val="24"/>
          <w:szCs w:val="24"/>
        </w:rPr>
        <w:t>specialiųjų</w:t>
      </w:r>
      <w:proofErr w:type="spellEnd"/>
      <w:r w:rsidRPr="00C827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270E">
        <w:rPr>
          <w:rFonts w:ascii="Times New Roman" w:hAnsi="Times New Roman" w:cs="Times New Roman"/>
          <w:sz w:val="24"/>
          <w:szCs w:val="24"/>
        </w:rPr>
        <w:t>ugdymosi</w:t>
      </w:r>
      <w:proofErr w:type="spellEnd"/>
      <w:r w:rsidRPr="00C827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270E">
        <w:rPr>
          <w:rFonts w:ascii="Times New Roman" w:hAnsi="Times New Roman" w:cs="Times New Roman"/>
          <w:sz w:val="24"/>
          <w:szCs w:val="24"/>
        </w:rPr>
        <w:t>poreikių</w:t>
      </w:r>
      <w:proofErr w:type="spellEnd"/>
      <w:r w:rsidRPr="00C8270E">
        <w:rPr>
          <w:rFonts w:ascii="Times New Roman" w:hAnsi="Times New Roman" w:cs="Times New Roman"/>
          <w:sz w:val="24"/>
          <w:szCs w:val="24"/>
        </w:rPr>
        <w:t>.</w:t>
      </w:r>
    </w:p>
    <w:p w:rsidR="00C8270E" w:rsidRPr="00C8270E" w:rsidRDefault="00C8270E" w:rsidP="00C8270E">
      <w:pPr>
        <w:pStyle w:val="Sraopastraipa"/>
        <w:ind w:left="0"/>
        <w:rPr>
          <w:rFonts w:ascii="Times New Roman" w:hAnsi="Times New Roman" w:cs="Times New Roman"/>
          <w:sz w:val="24"/>
          <w:szCs w:val="24"/>
        </w:rPr>
      </w:pPr>
      <w:r w:rsidRPr="00C827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270E">
        <w:rPr>
          <w:rFonts w:ascii="Times New Roman" w:hAnsi="Times New Roman" w:cs="Times New Roman"/>
          <w:sz w:val="24"/>
          <w:szCs w:val="24"/>
        </w:rPr>
        <w:t>Uždaviniai</w:t>
      </w:r>
      <w:proofErr w:type="spellEnd"/>
      <w:r w:rsidRPr="00C8270E">
        <w:rPr>
          <w:rFonts w:ascii="Times New Roman" w:hAnsi="Times New Roman" w:cs="Times New Roman"/>
          <w:sz w:val="24"/>
          <w:szCs w:val="24"/>
        </w:rPr>
        <w:t>:</w:t>
      </w:r>
    </w:p>
    <w:p w:rsidR="00C8270E" w:rsidRDefault="00C8270E" w:rsidP="00C8270E">
      <w:pPr>
        <w:pStyle w:val="Sraopastraipa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C8270E">
        <w:rPr>
          <w:rFonts w:ascii="Times New Roman" w:hAnsi="Times New Roman" w:cs="Times New Roman"/>
          <w:sz w:val="24"/>
          <w:szCs w:val="24"/>
        </w:rPr>
        <w:t>Teikti</w:t>
      </w:r>
      <w:proofErr w:type="spellEnd"/>
      <w:r w:rsidRPr="00C827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270E">
        <w:rPr>
          <w:rFonts w:ascii="Times New Roman" w:hAnsi="Times New Roman" w:cs="Times New Roman"/>
          <w:sz w:val="24"/>
          <w:szCs w:val="24"/>
        </w:rPr>
        <w:t>mokiniui</w:t>
      </w:r>
      <w:proofErr w:type="spellEnd"/>
      <w:r w:rsidRPr="00C827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270E">
        <w:rPr>
          <w:rFonts w:ascii="Times New Roman" w:hAnsi="Times New Roman" w:cs="Times New Roman"/>
          <w:sz w:val="24"/>
          <w:szCs w:val="24"/>
        </w:rPr>
        <w:t>kvalifikuotą</w:t>
      </w:r>
      <w:proofErr w:type="spellEnd"/>
      <w:r w:rsidRPr="00C827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270E">
        <w:rPr>
          <w:rFonts w:ascii="Times New Roman" w:hAnsi="Times New Roman" w:cs="Times New Roman"/>
          <w:sz w:val="24"/>
          <w:szCs w:val="24"/>
        </w:rPr>
        <w:t>pedagoginę</w:t>
      </w:r>
      <w:proofErr w:type="spellEnd"/>
      <w:r w:rsidRPr="00C8270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8270E">
        <w:rPr>
          <w:rFonts w:ascii="Times New Roman" w:hAnsi="Times New Roman" w:cs="Times New Roman"/>
          <w:sz w:val="24"/>
          <w:szCs w:val="24"/>
        </w:rPr>
        <w:t>soci</w:t>
      </w:r>
      <w:r>
        <w:rPr>
          <w:rFonts w:ascii="Times New Roman" w:hAnsi="Times New Roman" w:cs="Times New Roman"/>
          <w:sz w:val="24"/>
          <w:szCs w:val="24"/>
        </w:rPr>
        <w:t>alinę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psichologinę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švietimo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pagalbą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C8270E" w:rsidRPr="00C8270E" w:rsidRDefault="00C8270E" w:rsidP="00C8270E">
      <w:pPr>
        <w:pStyle w:val="Sraopastraipa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C827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270E">
        <w:rPr>
          <w:rFonts w:ascii="Times New Roman" w:hAnsi="Times New Roman" w:cs="Times New Roman"/>
          <w:sz w:val="24"/>
          <w:szCs w:val="24"/>
        </w:rPr>
        <w:t>Organizuoti</w:t>
      </w:r>
      <w:proofErr w:type="spellEnd"/>
      <w:r w:rsidRPr="00C827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270E">
        <w:rPr>
          <w:rFonts w:ascii="Times New Roman" w:hAnsi="Times New Roman" w:cs="Times New Roman"/>
          <w:sz w:val="24"/>
          <w:szCs w:val="24"/>
        </w:rPr>
        <w:t>prevencinius</w:t>
      </w:r>
      <w:proofErr w:type="spellEnd"/>
      <w:r w:rsidRPr="00C827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270E">
        <w:rPr>
          <w:rFonts w:ascii="Times New Roman" w:hAnsi="Times New Roman" w:cs="Times New Roman"/>
          <w:sz w:val="24"/>
          <w:szCs w:val="24"/>
        </w:rPr>
        <w:t>renginius</w:t>
      </w:r>
      <w:proofErr w:type="spellEnd"/>
      <w:r w:rsidRPr="00C8270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8270E">
        <w:rPr>
          <w:rFonts w:ascii="Times New Roman" w:hAnsi="Times New Roman" w:cs="Times New Roman"/>
          <w:sz w:val="24"/>
          <w:szCs w:val="24"/>
        </w:rPr>
        <w:t>susitikimus</w:t>
      </w:r>
      <w:proofErr w:type="spellEnd"/>
      <w:r w:rsidRPr="00C8270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8270E">
        <w:rPr>
          <w:rFonts w:ascii="Times New Roman" w:hAnsi="Times New Roman" w:cs="Times New Roman"/>
          <w:sz w:val="24"/>
          <w:szCs w:val="24"/>
        </w:rPr>
        <w:t>diskusijas</w:t>
      </w:r>
      <w:proofErr w:type="spellEnd"/>
      <w:r w:rsidRPr="00C8270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8270E">
        <w:rPr>
          <w:rFonts w:ascii="Times New Roman" w:hAnsi="Times New Roman" w:cs="Times New Roman"/>
          <w:sz w:val="24"/>
          <w:szCs w:val="24"/>
        </w:rPr>
        <w:t>paskaitas</w:t>
      </w:r>
      <w:proofErr w:type="spellEnd"/>
      <w:r w:rsidRPr="00C8270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8270E">
        <w:rPr>
          <w:rFonts w:ascii="Times New Roman" w:hAnsi="Times New Roman" w:cs="Times New Roman"/>
          <w:sz w:val="24"/>
          <w:szCs w:val="24"/>
        </w:rPr>
        <w:t>seminarus</w:t>
      </w:r>
      <w:proofErr w:type="spellEnd"/>
      <w:r w:rsidRPr="00C827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270E">
        <w:rPr>
          <w:rFonts w:ascii="Times New Roman" w:hAnsi="Times New Roman" w:cs="Times New Roman"/>
          <w:sz w:val="24"/>
          <w:szCs w:val="24"/>
        </w:rPr>
        <w:t>progimnazijos</w:t>
      </w:r>
      <w:proofErr w:type="spellEnd"/>
      <w:r w:rsidRPr="00C827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270E">
        <w:rPr>
          <w:rFonts w:ascii="Times New Roman" w:hAnsi="Times New Roman" w:cs="Times New Roman"/>
          <w:sz w:val="24"/>
          <w:szCs w:val="24"/>
        </w:rPr>
        <w:t>bendruomenei</w:t>
      </w:r>
      <w:proofErr w:type="spellEnd"/>
      <w:r w:rsidRPr="00C827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270E">
        <w:rPr>
          <w:rFonts w:ascii="Times New Roman" w:hAnsi="Times New Roman" w:cs="Times New Roman"/>
          <w:sz w:val="24"/>
          <w:szCs w:val="24"/>
        </w:rPr>
        <w:t>aktualiomis</w:t>
      </w:r>
      <w:proofErr w:type="spellEnd"/>
      <w:r w:rsidRPr="00C827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270E">
        <w:rPr>
          <w:rFonts w:ascii="Times New Roman" w:hAnsi="Times New Roman" w:cs="Times New Roman"/>
          <w:sz w:val="24"/>
          <w:szCs w:val="24"/>
        </w:rPr>
        <w:t>temomis</w:t>
      </w:r>
      <w:proofErr w:type="spellEnd"/>
      <w:r w:rsidRPr="00C827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270E">
        <w:rPr>
          <w:rFonts w:ascii="Times New Roman" w:hAnsi="Times New Roman" w:cs="Times New Roman"/>
          <w:sz w:val="24"/>
          <w:szCs w:val="24"/>
        </w:rPr>
        <w:t>ir</w:t>
      </w:r>
      <w:proofErr w:type="spellEnd"/>
      <w:r w:rsidRPr="00C827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270E">
        <w:rPr>
          <w:rFonts w:ascii="Times New Roman" w:hAnsi="Times New Roman" w:cs="Times New Roman"/>
          <w:sz w:val="24"/>
          <w:szCs w:val="24"/>
        </w:rPr>
        <w:t>siekti</w:t>
      </w:r>
      <w:proofErr w:type="spellEnd"/>
      <w:r w:rsidRPr="00C827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270E">
        <w:rPr>
          <w:rFonts w:ascii="Times New Roman" w:hAnsi="Times New Roman" w:cs="Times New Roman"/>
          <w:sz w:val="24"/>
          <w:szCs w:val="24"/>
        </w:rPr>
        <w:t>aktyvaus</w:t>
      </w:r>
      <w:proofErr w:type="spellEnd"/>
      <w:r w:rsidRPr="00C827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270E">
        <w:rPr>
          <w:rFonts w:ascii="Times New Roman" w:hAnsi="Times New Roman" w:cs="Times New Roman"/>
          <w:sz w:val="24"/>
          <w:szCs w:val="24"/>
        </w:rPr>
        <w:t>bendruomenės</w:t>
      </w:r>
      <w:proofErr w:type="spellEnd"/>
      <w:r w:rsidRPr="00C827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270E">
        <w:rPr>
          <w:rFonts w:ascii="Times New Roman" w:hAnsi="Times New Roman" w:cs="Times New Roman"/>
          <w:sz w:val="24"/>
          <w:szCs w:val="24"/>
        </w:rPr>
        <w:t>dalyvavimo</w:t>
      </w:r>
      <w:proofErr w:type="spellEnd"/>
      <w:r w:rsidRPr="00C827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270E">
        <w:rPr>
          <w:rFonts w:ascii="Times New Roman" w:hAnsi="Times New Roman" w:cs="Times New Roman"/>
          <w:sz w:val="24"/>
          <w:szCs w:val="24"/>
        </w:rPr>
        <w:t>juose</w:t>
      </w:r>
      <w:proofErr w:type="spellEnd"/>
    </w:p>
    <w:p w:rsidR="00C8270E" w:rsidRPr="00C8270E" w:rsidRDefault="00C8270E" w:rsidP="00C8270E">
      <w:pPr>
        <w:pStyle w:val="Sraopastraipa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C8270E">
        <w:rPr>
          <w:rFonts w:ascii="Times New Roman" w:hAnsi="Times New Roman" w:cs="Times New Roman"/>
          <w:sz w:val="24"/>
          <w:szCs w:val="24"/>
        </w:rPr>
        <w:t>Analizuoti</w:t>
      </w:r>
      <w:proofErr w:type="spellEnd"/>
      <w:r w:rsidRPr="00C827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270E">
        <w:rPr>
          <w:rFonts w:ascii="Times New Roman" w:hAnsi="Times New Roman" w:cs="Times New Roman"/>
          <w:sz w:val="24"/>
          <w:szCs w:val="24"/>
        </w:rPr>
        <w:t>mokinių</w:t>
      </w:r>
      <w:proofErr w:type="spellEnd"/>
      <w:r w:rsidRPr="00C827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270E">
        <w:rPr>
          <w:rFonts w:ascii="Times New Roman" w:hAnsi="Times New Roman" w:cs="Times New Roman"/>
          <w:sz w:val="24"/>
          <w:szCs w:val="24"/>
        </w:rPr>
        <w:t>elgesio</w:t>
      </w:r>
      <w:proofErr w:type="spellEnd"/>
      <w:r w:rsidRPr="00C827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270E">
        <w:rPr>
          <w:rFonts w:ascii="Times New Roman" w:hAnsi="Times New Roman" w:cs="Times New Roman"/>
          <w:sz w:val="24"/>
          <w:szCs w:val="24"/>
        </w:rPr>
        <w:t>taisyklių</w:t>
      </w:r>
      <w:proofErr w:type="spellEnd"/>
      <w:r w:rsidRPr="00C827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270E">
        <w:rPr>
          <w:rFonts w:ascii="Times New Roman" w:hAnsi="Times New Roman" w:cs="Times New Roman"/>
          <w:sz w:val="24"/>
          <w:szCs w:val="24"/>
        </w:rPr>
        <w:t>pažeidimus</w:t>
      </w:r>
      <w:proofErr w:type="spellEnd"/>
      <w:r w:rsidRPr="00C8270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8270E">
        <w:rPr>
          <w:rFonts w:ascii="Times New Roman" w:hAnsi="Times New Roman" w:cs="Times New Roman"/>
          <w:sz w:val="24"/>
          <w:szCs w:val="24"/>
        </w:rPr>
        <w:t>smurto</w:t>
      </w:r>
      <w:proofErr w:type="spellEnd"/>
      <w:r w:rsidRPr="00C8270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8270E">
        <w:rPr>
          <w:rFonts w:ascii="Times New Roman" w:hAnsi="Times New Roman" w:cs="Times New Roman"/>
          <w:sz w:val="24"/>
          <w:szCs w:val="24"/>
        </w:rPr>
        <w:t>patyčių</w:t>
      </w:r>
      <w:proofErr w:type="spellEnd"/>
      <w:r w:rsidRPr="00C8270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8270E">
        <w:rPr>
          <w:rFonts w:ascii="Times New Roman" w:hAnsi="Times New Roman" w:cs="Times New Roman"/>
          <w:sz w:val="24"/>
          <w:szCs w:val="24"/>
        </w:rPr>
        <w:t>žalingų</w:t>
      </w:r>
      <w:proofErr w:type="spellEnd"/>
      <w:r w:rsidRPr="00C827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270E">
        <w:rPr>
          <w:rFonts w:ascii="Times New Roman" w:hAnsi="Times New Roman" w:cs="Times New Roman"/>
          <w:sz w:val="24"/>
          <w:szCs w:val="24"/>
        </w:rPr>
        <w:t>įpročių</w:t>
      </w:r>
      <w:proofErr w:type="spellEnd"/>
      <w:r w:rsidRPr="00C8270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8270E">
        <w:rPr>
          <w:rFonts w:ascii="Times New Roman" w:hAnsi="Times New Roman" w:cs="Times New Roman"/>
          <w:sz w:val="24"/>
          <w:szCs w:val="24"/>
        </w:rPr>
        <w:t>pamokų</w:t>
      </w:r>
      <w:proofErr w:type="spellEnd"/>
      <w:r w:rsidRPr="00C827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270E">
        <w:rPr>
          <w:rFonts w:ascii="Times New Roman" w:hAnsi="Times New Roman" w:cs="Times New Roman"/>
          <w:sz w:val="24"/>
          <w:szCs w:val="24"/>
        </w:rPr>
        <w:t>nelankymo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kitus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netinkamo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elgesio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827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270E">
        <w:rPr>
          <w:rFonts w:ascii="Times New Roman" w:hAnsi="Times New Roman" w:cs="Times New Roman"/>
          <w:sz w:val="24"/>
          <w:szCs w:val="24"/>
        </w:rPr>
        <w:t>atvejus</w:t>
      </w:r>
      <w:proofErr w:type="spellEnd"/>
      <w:proofErr w:type="gramEnd"/>
      <w:r w:rsidRPr="00C8270E">
        <w:rPr>
          <w:rFonts w:ascii="Times New Roman" w:hAnsi="Times New Roman" w:cs="Times New Roman"/>
          <w:sz w:val="24"/>
          <w:szCs w:val="24"/>
        </w:rPr>
        <w:t>.</w:t>
      </w:r>
    </w:p>
    <w:p w:rsidR="00C8270E" w:rsidRPr="00C8270E" w:rsidRDefault="00C8270E" w:rsidP="00C8270E">
      <w:pPr>
        <w:pStyle w:val="Sraopastraipa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C8270E">
        <w:rPr>
          <w:rFonts w:ascii="Times New Roman" w:hAnsi="Times New Roman" w:cs="Times New Roman"/>
          <w:sz w:val="24"/>
          <w:szCs w:val="24"/>
        </w:rPr>
        <w:t>Dalyvauti</w:t>
      </w:r>
      <w:proofErr w:type="spellEnd"/>
      <w:r w:rsidRPr="00C827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270E">
        <w:rPr>
          <w:rFonts w:ascii="Times New Roman" w:hAnsi="Times New Roman" w:cs="Times New Roman"/>
          <w:sz w:val="24"/>
          <w:szCs w:val="24"/>
        </w:rPr>
        <w:t>projektuose</w:t>
      </w:r>
      <w:proofErr w:type="spellEnd"/>
      <w:r w:rsidRPr="00C8270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8270E">
        <w:rPr>
          <w:rFonts w:ascii="Times New Roman" w:hAnsi="Times New Roman" w:cs="Times New Roman"/>
          <w:sz w:val="24"/>
          <w:szCs w:val="24"/>
        </w:rPr>
        <w:t>konkursuose</w:t>
      </w:r>
      <w:proofErr w:type="spellEnd"/>
      <w:r w:rsidRPr="00C8270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8270E">
        <w:rPr>
          <w:rFonts w:ascii="Times New Roman" w:hAnsi="Times New Roman" w:cs="Times New Roman"/>
          <w:sz w:val="24"/>
          <w:szCs w:val="24"/>
        </w:rPr>
        <w:t>akcijose</w:t>
      </w:r>
      <w:proofErr w:type="spellEnd"/>
      <w:r w:rsidRPr="00C8270E">
        <w:rPr>
          <w:rFonts w:ascii="Times New Roman" w:hAnsi="Times New Roman" w:cs="Times New Roman"/>
          <w:sz w:val="24"/>
          <w:szCs w:val="24"/>
        </w:rPr>
        <w:t>.</w:t>
      </w:r>
    </w:p>
    <w:p w:rsidR="00C8270E" w:rsidRPr="00C8270E" w:rsidRDefault="00C8270E" w:rsidP="00C8270E">
      <w:pPr>
        <w:pStyle w:val="Sraopastraipa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C8270E">
        <w:rPr>
          <w:rFonts w:ascii="Times New Roman" w:hAnsi="Times New Roman" w:cs="Times New Roman"/>
          <w:sz w:val="24"/>
          <w:szCs w:val="24"/>
        </w:rPr>
        <w:t>Formuoti</w:t>
      </w:r>
      <w:proofErr w:type="spellEnd"/>
      <w:r w:rsidRPr="00C827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270E">
        <w:rPr>
          <w:rFonts w:ascii="Times New Roman" w:hAnsi="Times New Roman" w:cs="Times New Roman"/>
          <w:sz w:val="24"/>
          <w:szCs w:val="24"/>
        </w:rPr>
        <w:t>mokinių</w:t>
      </w:r>
      <w:proofErr w:type="spellEnd"/>
      <w:r w:rsidRPr="00C827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270E">
        <w:rPr>
          <w:rFonts w:ascii="Times New Roman" w:hAnsi="Times New Roman" w:cs="Times New Roman"/>
          <w:sz w:val="24"/>
          <w:szCs w:val="24"/>
        </w:rPr>
        <w:t>sveikos</w:t>
      </w:r>
      <w:proofErr w:type="spellEnd"/>
      <w:r w:rsidRPr="00C827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270E">
        <w:rPr>
          <w:rFonts w:ascii="Times New Roman" w:hAnsi="Times New Roman" w:cs="Times New Roman"/>
          <w:sz w:val="24"/>
          <w:szCs w:val="24"/>
        </w:rPr>
        <w:t>gyvensenos</w:t>
      </w:r>
      <w:proofErr w:type="spellEnd"/>
      <w:r w:rsidRPr="00C827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270E">
        <w:rPr>
          <w:rFonts w:ascii="Times New Roman" w:hAnsi="Times New Roman" w:cs="Times New Roman"/>
          <w:sz w:val="24"/>
          <w:szCs w:val="24"/>
        </w:rPr>
        <w:t>poreikį</w:t>
      </w:r>
      <w:proofErr w:type="spellEnd"/>
      <w:r w:rsidRPr="00C827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270E">
        <w:rPr>
          <w:rFonts w:ascii="Times New Roman" w:hAnsi="Times New Roman" w:cs="Times New Roman"/>
          <w:sz w:val="24"/>
          <w:szCs w:val="24"/>
        </w:rPr>
        <w:t>ir</w:t>
      </w:r>
      <w:proofErr w:type="spellEnd"/>
      <w:r w:rsidRPr="00C827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270E">
        <w:rPr>
          <w:rFonts w:ascii="Times New Roman" w:hAnsi="Times New Roman" w:cs="Times New Roman"/>
          <w:sz w:val="24"/>
          <w:szCs w:val="24"/>
        </w:rPr>
        <w:t>įgūdžius</w:t>
      </w:r>
      <w:proofErr w:type="spellEnd"/>
      <w:r w:rsidRPr="00C8270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8270E" w:rsidRPr="00C8270E" w:rsidRDefault="00C8270E" w:rsidP="00C8270E">
      <w:pPr>
        <w:pStyle w:val="Sraopastraipa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C8270E">
        <w:rPr>
          <w:rFonts w:ascii="Times New Roman" w:hAnsi="Times New Roman" w:cs="Times New Roman"/>
          <w:sz w:val="24"/>
          <w:szCs w:val="24"/>
        </w:rPr>
        <w:t>Siekti</w:t>
      </w:r>
      <w:proofErr w:type="spellEnd"/>
      <w:r w:rsidRPr="00C827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270E">
        <w:rPr>
          <w:rFonts w:ascii="Times New Roman" w:hAnsi="Times New Roman" w:cs="Times New Roman"/>
          <w:sz w:val="24"/>
          <w:szCs w:val="24"/>
        </w:rPr>
        <w:t>ugdymo</w:t>
      </w:r>
      <w:proofErr w:type="spellEnd"/>
      <w:r w:rsidRPr="00C827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270E">
        <w:rPr>
          <w:rFonts w:ascii="Times New Roman" w:hAnsi="Times New Roman" w:cs="Times New Roman"/>
          <w:sz w:val="24"/>
          <w:szCs w:val="24"/>
        </w:rPr>
        <w:t>individualizavimo</w:t>
      </w:r>
      <w:proofErr w:type="spellEnd"/>
      <w:r w:rsidRPr="00C8270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8270E">
        <w:rPr>
          <w:rFonts w:ascii="Times New Roman" w:hAnsi="Times New Roman" w:cs="Times New Roman"/>
          <w:sz w:val="24"/>
          <w:szCs w:val="24"/>
        </w:rPr>
        <w:t>atsižvelgiant</w:t>
      </w:r>
      <w:proofErr w:type="spellEnd"/>
      <w:r w:rsidRPr="00C8270E">
        <w:rPr>
          <w:rFonts w:ascii="Times New Roman" w:hAnsi="Times New Roman" w:cs="Times New Roman"/>
          <w:sz w:val="24"/>
          <w:szCs w:val="24"/>
        </w:rPr>
        <w:t xml:space="preserve"> į </w:t>
      </w:r>
      <w:proofErr w:type="spellStart"/>
      <w:r w:rsidRPr="00C8270E">
        <w:rPr>
          <w:rFonts w:ascii="Times New Roman" w:hAnsi="Times New Roman" w:cs="Times New Roman"/>
          <w:sz w:val="24"/>
          <w:szCs w:val="24"/>
        </w:rPr>
        <w:t>vaiko</w:t>
      </w:r>
      <w:proofErr w:type="spellEnd"/>
      <w:r w:rsidRPr="00C827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270E">
        <w:rPr>
          <w:rFonts w:ascii="Times New Roman" w:hAnsi="Times New Roman" w:cs="Times New Roman"/>
          <w:sz w:val="24"/>
          <w:szCs w:val="24"/>
        </w:rPr>
        <w:t>amžių</w:t>
      </w:r>
      <w:proofErr w:type="spellEnd"/>
      <w:r w:rsidRPr="00C8270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8270E">
        <w:rPr>
          <w:rFonts w:ascii="Times New Roman" w:hAnsi="Times New Roman" w:cs="Times New Roman"/>
          <w:sz w:val="24"/>
          <w:szCs w:val="24"/>
        </w:rPr>
        <w:t>brandą</w:t>
      </w:r>
      <w:proofErr w:type="spellEnd"/>
      <w:r w:rsidRPr="00C8270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8270E">
        <w:rPr>
          <w:rFonts w:ascii="Times New Roman" w:hAnsi="Times New Roman" w:cs="Times New Roman"/>
          <w:sz w:val="24"/>
          <w:szCs w:val="24"/>
        </w:rPr>
        <w:t>psichines</w:t>
      </w:r>
      <w:proofErr w:type="spellEnd"/>
      <w:r w:rsidRPr="00C8270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8270E">
        <w:rPr>
          <w:rFonts w:ascii="Times New Roman" w:hAnsi="Times New Roman" w:cs="Times New Roman"/>
          <w:sz w:val="24"/>
          <w:szCs w:val="24"/>
        </w:rPr>
        <w:t>fizines</w:t>
      </w:r>
      <w:proofErr w:type="spellEnd"/>
      <w:r w:rsidRPr="00C827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270E">
        <w:rPr>
          <w:rFonts w:ascii="Times New Roman" w:hAnsi="Times New Roman" w:cs="Times New Roman"/>
          <w:sz w:val="24"/>
          <w:szCs w:val="24"/>
        </w:rPr>
        <w:t>savybes</w:t>
      </w:r>
      <w:proofErr w:type="spellEnd"/>
      <w:r w:rsidRPr="00C8270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8270E">
        <w:rPr>
          <w:rFonts w:ascii="Times New Roman" w:hAnsi="Times New Roman" w:cs="Times New Roman"/>
          <w:sz w:val="24"/>
          <w:szCs w:val="24"/>
        </w:rPr>
        <w:t>poreikius</w:t>
      </w:r>
      <w:proofErr w:type="spellEnd"/>
      <w:r w:rsidRPr="00C8270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8270E">
        <w:rPr>
          <w:rFonts w:ascii="Times New Roman" w:hAnsi="Times New Roman" w:cs="Times New Roman"/>
          <w:sz w:val="24"/>
          <w:szCs w:val="24"/>
        </w:rPr>
        <w:t>socialinės</w:t>
      </w:r>
      <w:proofErr w:type="spellEnd"/>
      <w:r w:rsidRPr="00C827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270E">
        <w:rPr>
          <w:rFonts w:ascii="Times New Roman" w:hAnsi="Times New Roman" w:cs="Times New Roman"/>
          <w:sz w:val="24"/>
          <w:szCs w:val="24"/>
        </w:rPr>
        <w:t>aplinkos</w:t>
      </w:r>
      <w:proofErr w:type="spellEnd"/>
      <w:r w:rsidRPr="00C827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270E">
        <w:rPr>
          <w:rFonts w:ascii="Times New Roman" w:hAnsi="Times New Roman" w:cs="Times New Roman"/>
          <w:sz w:val="24"/>
          <w:szCs w:val="24"/>
        </w:rPr>
        <w:t>ir</w:t>
      </w:r>
      <w:proofErr w:type="spellEnd"/>
      <w:r w:rsidRPr="00C827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270E">
        <w:rPr>
          <w:rFonts w:ascii="Times New Roman" w:hAnsi="Times New Roman" w:cs="Times New Roman"/>
          <w:sz w:val="24"/>
          <w:szCs w:val="24"/>
        </w:rPr>
        <w:t>kitas</w:t>
      </w:r>
      <w:proofErr w:type="spellEnd"/>
      <w:r w:rsidRPr="00C827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270E">
        <w:rPr>
          <w:rFonts w:ascii="Times New Roman" w:hAnsi="Times New Roman" w:cs="Times New Roman"/>
          <w:sz w:val="24"/>
          <w:szCs w:val="24"/>
        </w:rPr>
        <w:t>ypatybes</w:t>
      </w:r>
      <w:proofErr w:type="spellEnd"/>
      <w:r w:rsidRPr="00C8270E">
        <w:rPr>
          <w:rFonts w:ascii="Times New Roman" w:hAnsi="Times New Roman" w:cs="Times New Roman"/>
          <w:sz w:val="24"/>
          <w:szCs w:val="24"/>
        </w:rPr>
        <w:t>.</w:t>
      </w:r>
    </w:p>
    <w:p w:rsidR="00C8270E" w:rsidRPr="00C8270E" w:rsidRDefault="00C8270E" w:rsidP="00C8270E">
      <w:pPr>
        <w:pStyle w:val="Sraopastraipa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C8270E">
        <w:rPr>
          <w:rFonts w:ascii="Times New Roman" w:hAnsi="Times New Roman" w:cs="Times New Roman"/>
          <w:sz w:val="24"/>
          <w:szCs w:val="24"/>
        </w:rPr>
        <w:t>Konsultuoti</w:t>
      </w:r>
      <w:proofErr w:type="spellEnd"/>
      <w:r w:rsidRPr="00C827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270E">
        <w:rPr>
          <w:rFonts w:ascii="Times New Roman" w:hAnsi="Times New Roman" w:cs="Times New Roman"/>
          <w:sz w:val="24"/>
          <w:szCs w:val="24"/>
        </w:rPr>
        <w:t>tėvus</w:t>
      </w:r>
      <w:proofErr w:type="spellEnd"/>
      <w:r w:rsidRPr="00C8270E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C8270E">
        <w:rPr>
          <w:rFonts w:ascii="Times New Roman" w:hAnsi="Times New Roman" w:cs="Times New Roman"/>
          <w:sz w:val="24"/>
          <w:szCs w:val="24"/>
        </w:rPr>
        <w:t>globėjus</w:t>
      </w:r>
      <w:proofErr w:type="spellEnd"/>
      <w:r w:rsidRPr="00C8270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8270E">
        <w:rPr>
          <w:rFonts w:ascii="Times New Roman" w:hAnsi="Times New Roman" w:cs="Times New Roman"/>
          <w:sz w:val="24"/>
          <w:szCs w:val="24"/>
        </w:rPr>
        <w:t>rūpintojus</w:t>
      </w:r>
      <w:proofErr w:type="spellEnd"/>
      <w:r w:rsidRPr="00C8270E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C8270E">
        <w:rPr>
          <w:rFonts w:ascii="Times New Roman" w:hAnsi="Times New Roman" w:cs="Times New Roman"/>
          <w:sz w:val="24"/>
          <w:szCs w:val="24"/>
        </w:rPr>
        <w:t>vaikų</w:t>
      </w:r>
      <w:proofErr w:type="spellEnd"/>
      <w:r w:rsidRPr="00C827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270E">
        <w:rPr>
          <w:rFonts w:ascii="Times New Roman" w:hAnsi="Times New Roman" w:cs="Times New Roman"/>
          <w:sz w:val="24"/>
          <w:szCs w:val="24"/>
        </w:rPr>
        <w:t>ugdymo</w:t>
      </w:r>
      <w:proofErr w:type="spellEnd"/>
      <w:r w:rsidRPr="00C827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270E">
        <w:rPr>
          <w:rFonts w:ascii="Times New Roman" w:hAnsi="Times New Roman" w:cs="Times New Roman"/>
          <w:sz w:val="24"/>
          <w:szCs w:val="24"/>
        </w:rPr>
        <w:t>organizavimo</w:t>
      </w:r>
      <w:proofErr w:type="spellEnd"/>
      <w:r w:rsidRPr="00C8270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8270E">
        <w:rPr>
          <w:rFonts w:ascii="Times New Roman" w:hAnsi="Times New Roman" w:cs="Times New Roman"/>
          <w:sz w:val="24"/>
          <w:szCs w:val="24"/>
        </w:rPr>
        <w:t>elgesio</w:t>
      </w:r>
      <w:proofErr w:type="spellEnd"/>
      <w:r w:rsidRPr="00C8270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8270E">
        <w:rPr>
          <w:rFonts w:ascii="Times New Roman" w:hAnsi="Times New Roman" w:cs="Times New Roman"/>
          <w:sz w:val="24"/>
          <w:szCs w:val="24"/>
        </w:rPr>
        <w:t>lankomumo</w:t>
      </w:r>
      <w:proofErr w:type="spellEnd"/>
      <w:r w:rsidRPr="00C8270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8270E">
        <w:rPr>
          <w:rFonts w:ascii="Times New Roman" w:hAnsi="Times New Roman" w:cs="Times New Roman"/>
          <w:sz w:val="24"/>
          <w:szCs w:val="24"/>
        </w:rPr>
        <w:t>saugumo</w:t>
      </w:r>
      <w:proofErr w:type="spellEnd"/>
      <w:r w:rsidRPr="00C827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270E">
        <w:rPr>
          <w:rFonts w:ascii="Times New Roman" w:hAnsi="Times New Roman" w:cs="Times New Roman"/>
          <w:sz w:val="24"/>
          <w:szCs w:val="24"/>
        </w:rPr>
        <w:t>užtikrinimo</w:t>
      </w:r>
      <w:proofErr w:type="spellEnd"/>
      <w:r w:rsidRPr="00C827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270E">
        <w:rPr>
          <w:rFonts w:ascii="Times New Roman" w:hAnsi="Times New Roman" w:cs="Times New Roman"/>
          <w:sz w:val="24"/>
          <w:szCs w:val="24"/>
        </w:rPr>
        <w:t>ir</w:t>
      </w:r>
      <w:proofErr w:type="spellEnd"/>
      <w:r w:rsidRPr="00C827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270E">
        <w:rPr>
          <w:rFonts w:ascii="Times New Roman" w:hAnsi="Times New Roman" w:cs="Times New Roman"/>
          <w:sz w:val="24"/>
          <w:szCs w:val="24"/>
        </w:rPr>
        <w:t>kitais</w:t>
      </w:r>
      <w:proofErr w:type="spellEnd"/>
      <w:r w:rsidRPr="00C827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270E">
        <w:rPr>
          <w:rFonts w:ascii="Times New Roman" w:hAnsi="Times New Roman" w:cs="Times New Roman"/>
          <w:sz w:val="24"/>
          <w:szCs w:val="24"/>
        </w:rPr>
        <w:t>klausimais</w:t>
      </w:r>
      <w:proofErr w:type="spellEnd"/>
      <w:r w:rsidRPr="00C8270E">
        <w:rPr>
          <w:rFonts w:ascii="Times New Roman" w:hAnsi="Times New Roman" w:cs="Times New Roman"/>
          <w:sz w:val="24"/>
          <w:szCs w:val="24"/>
        </w:rPr>
        <w:t>.</w:t>
      </w:r>
    </w:p>
    <w:p w:rsidR="00CF35F2" w:rsidRPr="00136B3C" w:rsidRDefault="00C8270E" w:rsidP="00136B3C">
      <w:pPr>
        <w:pStyle w:val="Sraopastraipa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C8270E">
        <w:rPr>
          <w:rFonts w:ascii="Times New Roman" w:hAnsi="Times New Roman" w:cs="Times New Roman"/>
          <w:sz w:val="24"/>
          <w:szCs w:val="24"/>
        </w:rPr>
        <w:t>Vykdyti</w:t>
      </w:r>
      <w:proofErr w:type="spellEnd"/>
      <w:r w:rsidRPr="00C827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6B3C">
        <w:rPr>
          <w:rFonts w:ascii="Times New Roman" w:hAnsi="Times New Roman" w:cs="Times New Roman"/>
          <w:sz w:val="24"/>
          <w:szCs w:val="24"/>
        </w:rPr>
        <w:t>krizių</w:t>
      </w:r>
      <w:proofErr w:type="spellEnd"/>
      <w:r w:rsidRPr="00136B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6B3C">
        <w:rPr>
          <w:rFonts w:ascii="Times New Roman" w:hAnsi="Times New Roman" w:cs="Times New Roman"/>
          <w:sz w:val="24"/>
          <w:szCs w:val="24"/>
        </w:rPr>
        <w:t>valdymą</w:t>
      </w:r>
      <w:proofErr w:type="spellEnd"/>
      <w:r w:rsidRPr="00136B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6B3C">
        <w:rPr>
          <w:rFonts w:ascii="Times New Roman" w:hAnsi="Times New Roman" w:cs="Times New Roman"/>
          <w:sz w:val="24"/>
          <w:szCs w:val="24"/>
        </w:rPr>
        <w:t>progimnazijoje</w:t>
      </w:r>
      <w:proofErr w:type="spellEnd"/>
      <w:r w:rsidRPr="00136B3C">
        <w:rPr>
          <w:rFonts w:ascii="Times New Roman" w:hAnsi="Times New Roman" w:cs="Times New Roman"/>
          <w:sz w:val="24"/>
          <w:szCs w:val="24"/>
        </w:rPr>
        <w:t>.</w:t>
      </w:r>
    </w:p>
    <w:p w:rsidR="00C23873" w:rsidRPr="00136B3C" w:rsidRDefault="00C8270E" w:rsidP="00136B3C">
      <w:pPr>
        <w:rPr>
          <w:rFonts w:ascii="Times New Roman" w:hAnsi="Times New Roman" w:cs="Times New Roman"/>
          <w:sz w:val="24"/>
          <w:szCs w:val="24"/>
        </w:rPr>
      </w:pPr>
      <w:r w:rsidRPr="00136B3C">
        <w:rPr>
          <w:rFonts w:ascii="Times New Roman" w:hAnsi="Times New Roman" w:cs="Times New Roman"/>
          <w:sz w:val="24"/>
          <w:szCs w:val="24"/>
        </w:rPr>
        <w:t>V</w:t>
      </w:r>
      <w:r w:rsidR="00C23873" w:rsidRPr="00136B3C">
        <w:rPr>
          <w:rFonts w:ascii="Times New Roman" w:hAnsi="Times New Roman" w:cs="Times New Roman"/>
          <w:sz w:val="24"/>
          <w:szCs w:val="24"/>
        </w:rPr>
        <w:t>AIKO GEROVĖS KOMISIJOS SUDĖTIS</w:t>
      </w: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675"/>
        <w:gridCol w:w="5486"/>
        <w:gridCol w:w="3081"/>
      </w:tblGrid>
      <w:tr w:rsidR="00C23873" w:rsidRPr="00136B3C" w:rsidTr="00C23873">
        <w:tc>
          <w:tcPr>
            <w:tcW w:w="675" w:type="dxa"/>
          </w:tcPr>
          <w:p w:rsidR="00C23873" w:rsidRPr="00136B3C" w:rsidRDefault="00C23873" w:rsidP="00136B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86" w:type="dxa"/>
          </w:tcPr>
          <w:p w:rsidR="00C23873" w:rsidRPr="00136B3C" w:rsidRDefault="00C23873" w:rsidP="00136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>Vardas</w:t>
            </w:r>
            <w:proofErr w:type="spellEnd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>pavardė</w:t>
            </w:r>
            <w:proofErr w:type="spellEnd"/>
          </w:p>
        </w:tc>
        <w:tc>
          <w:tcPr>
            <w:tcW w:w="3081" w:type="dxa"/>
          </w:tcPr>
          <w:p w:rsidR="00C23873" w:rsidRPr="00136B3C" w:rsidRDefault="00C23873" w:rsidP="00136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6B3C">
              <w:rPr>
                <w:rFonts w:ascii="Times New Roman" w:hAnsi="Times New Roman" w:cs="Times New Roman"/>
                <w:sz w:val="24"/>
                <w:szCs w:val="24"/>
              </w:rPr>
              <w:t xml:space="preserve">VGK </w:t>
            </w:r>
            <w:proofErr w:type="spellStart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>pareigos</w:t>
            </w:r>
            <w:proofErr w:type="spellEnd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>ir</w:t>
            </w:r>
            <w:proofErr w:type="spellEnd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>atsakomybė</w:t>
            </w:r>
            <w:proofErr w:type="spellEnd"/>
          </w:p>
        </w:tc>
      </w:tr>
      <w:tr w:rsidR="00C23873" w:rsidRPr="00136B3C" w:rsidTr="00C23873">
        <w:tc>
          <w:tcPr>
            <w:tcW w:w="675" w:type="dxa"/>
          </w:tcPr>
          <w:p w:rsidR="00C23873" w:rsidRPr="00136B3C" w:rsidRDefault="00136B3C" w:rsidP="00136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486" w:type="dxa"/>
          </w:tcPr>
          <w:p w:rsidR="00C23873" w:rsidRPr="00136B3C" w:rsidRDefault="00136B3C" w:rsidP="00136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Loreta Dronišinec</w:t>
            </w:r>
          </w:p>
        </w:tc>
        <w:tc>
          <w:tcPr>
            <w:tcW w:w="3081" w:type="dxa"/>
          </w:tcPr>
          <w:p w:rsidR="00C23873" w:rsidRPr="00136B3C" w:rsidRDefault="00C23873" w:rsidP="00136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>Pirmininkė</w:t>
            </w:r>
            <w:proofErr w:type="spellEnd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>visų</w:t>
            </w:r>
            <w:proofErr w:type="spellEnd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 xml:space="preserve"> VGK </w:t>
            </w:r>
            <w:proofErr w:type="spellStart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>veiklų</w:t>
            </w:r>
            <w:proofErr w:type="spellEnd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>koordinavimas</w:t>
            </w:r>
            <w:proofErr w:type="spellEnd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>plano</w:t>
            </w:r>
            <w:proofErr w:type="spellEnd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>ir</w:t>
            </w:r>
            <w:proofErr w:type="spellEnd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>ataskaitos</w:t>
            </w:r>
            <w:proofErr w:type="spellEnd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>suderinimas</w:t>
            </w:r>
            <w:proofErr w:type="spellEnd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>funkcijų</w:t>
            </w:r>
            <w:proofErr w:type="spellEnd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>ir</w:t>
            </w:r>
            <w:proofErr w:type="spellEnd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>darbų</w:t>
            </w:r>
            <w:proofErr w:type="spellEnd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>paskirstymas</w:t>
            </w:r>
            <w:proofErr w:type="spellEnd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>prevencinių</w:t>
            </w:r>
            <w:proofErr w:type="spellEnd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>programų</w:t>
            </w:r>
            <w:proofErr w:type="spellEnd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>įgyvendinimo</w:t>
            </w:r>
            <w:proofErr w:type="spellEnd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>koordinavimas</w:t>
            </w:r>
            <w:proofErr w:type="spellEnd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23873" w:rsidRPr="00136B3C" w:rsidTr="00C23873">
        <w:tc>
          <w:tcPr>
            <w:tcW w:w="675" w:type="dxa"/>
          </w:tcPr>
          <w:p w:rsidR="00C23873" w:rsidRPr="00136B3C" w:rsidRDefault="00136B3C" w:rsidP="00136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486" w:type="dxa"/>
          </w:tcPr>
          <w:p w:rsidR="00C23873" w:rsidRPr="00136B3C" w:rsidRDefault="00136B3C" w:rsidP="00136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Ela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Krasikova</w:t>
            </w:r>
            <w:proofErr w:type="spellEnd"/>
          </w:p>
        </w:tc>
        <w:tc>
          <w:tcPr>
            <w:tcW w:w="3081" w:type="dxa"/>
          </w:tcPr>
          <w:p w:rsidR="00C23873" w:rsidRPr="00136B3C" w:rsidRDefault="00C23873" w:rsidP="00136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>Pavaduotoja</w:t>
            </w:r>
            <w:proofErr w:type="spellEnd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 xml:space="preserve">, VGK </w:t>
            </w:r>
            <w:proofErr w:type="spellStart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>posėdžių</w:t>
            </w:r>
            <w:proofErr w:type="spellEnd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>pasitarimų</w:t>
            </w:r>
            <w:proofErr w:type="spellEnd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>organizavimas</w:t>
            </w:r>
            <w:proofErr w:type="spellEnd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>ir</w:t>
            </w:r>
            <w:proofErr w:type="spellEnd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>koordinavimas</w:t>
            </w:r>
            <w:proofErr w:type="spellEnd"/>
            <w:proofErr w:type="gramStart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7101AD" w:rsidRPr="00136B3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gramEnd"/>
            <w:r w:rsidR="007101AD" w:rsidRPr="00136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101AD" w:rsidRPr="00136B3C">
              <w:rPr>
                <w:rFonts w:ascii="Times New Roman" w:hAnsi="Times New Roman" w:cs="Times New Roman"/>
                <w:sz w:val="24"/>
                <w:szCs w:val="24"/>
              </w:rPr>
              <w:t>mokinių</w:t>
            </w:r>
            <w:proofErr w:type="spellEnd"/>
            <w:r w:rsidR="007101AD" w:rsidRPr="00136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101AD" w:rsidRPr="00136B3C">
              <w:rPr>
                <w:rFonts w:ascii="Times New Roman" w:hAnsi="Times New Roman" w:cs="Times New Roman"/>
                <w:sz w:val="24"/>
                <w:szCs w:val="24"/>
              </w:rPr>
              <w:t>specialiųjų</w:t>
            </w:r>
            <w:proofErr w:type="spellEnd"/>
            <w:r w:rsidR="007101AD" w:rsidRPr="00136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101AD" w:rsidRPr="00136B3C">
              <w:rPr>
                <w:rFonts w:ascii="Times New Roman" w:hAnsi="Times New Roman" w:cs="Times New Roman"/>
                <w:sz w:val="24"/>
                <w:szCs w:val="24"/>
              </w:rPr>
              <w:t>ugdymosi</w:t>
            </w:r>
            <w:proofErr w:type="spellEnd"/>
            <w:r w:rsidR="007101AD" w:rsidRPr="00136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101AD" w:rsidRPr="00136B3C">
              <w:rPr>
                <w:rFonts w:ascii="Times New Roman" w:hAnsi="Times New Roman" w:cs="Times New Roman"/>
                <w:sz w:val="24"/>
                <w:szCs w:val="24"/>
              </w:rPr>
              <w:t>poreikių</w:t>
            </w:r>
            <w:proofErr w:type="spellEnd"/>
            <w:r w:rsidR="007101AD" w:rsidRPr="00136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101AD" w:rsidRPr="00136B3C">
              <w:rPr>
                <w:rFonts w:ascii="Times New Roman" w:hAnsi="Times New Roman" w:cs="Times New Roman"/>
                <w:sz w:val="24"/>
                <w:szCs w:val="24"/>
              </w:rPr>
              <w:t>įvertinimo</w:t>
            </w:r>
            <w:proofErr w:type="spellEnd"/>
            <w:r w:rsidR="007101AD" w:rsidRPr="00136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101AD" w:rsidRPr="00136B3C">
              <w:rPr>
                <w:rFonts w:ascii="Times New Roman" w:hAnsi="Times New Roman" w:cs="Times New Roman"/>
                <w:sz w:val="24"/>
                <w:szCs w:val="24"/>
              </w:rPr>
              <w:t>organizavimas</w:t>
            </w:r>
            <w:proofErr w:type="spellEnd"/>
            <w:r w:rsidR="007101A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7101AD">
              <w:rPr>
                <w:rFonts w:ascii="Times New Roman" w:hAnsi="Times New Roman" w:cs="Times New Roman"/>
                <w:sz w:val="24"/>
                <w:szCs w:val="24"/>
              </w:rPr>
              <w:t>švietimo</w:t>
            </w:r>
            <w:proofErr w:type="spellEnd"/>
            <w:r w:rsidR="007101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101AD">
              <w:rPr>
                <w:rFonts w:ascii="Times New Roman" w:hAnsi="Times New Roman" w:cs="Times New Roman"/>
                <w:sz w:val="24"/>
                <w:szCs w:val="24"/>
              </w:rPr>
              <w:t>pagalbos</w:t>
            </w:r>
            <w:proofErr w:type="spellEnd"/>
            <w:r w:rsidR="007101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101AD">
              <w:rPr>
                <w:rFonts w:ascii="Times New Roman" w:hAnsi="Times New Roman" w:cs="Times New Roman"/>
                <w:sz w:val="24"/>
                <w:szCs w:val="24"/>
              </w:rPr>
              <w:t>teikimas</w:t>
            </w:r>
            <w:proofErr w:type="spellEnd"/>
          </w:p>
        </w:tc>
      </w:tr>
      <w:tr w:rsidR="00C23873" w:rsidRPr="00136B3C" w:rsidTr="00C23873">
        <w:tc>
          <w:tcPr>
            <w:tcW w:w="675" w:type="dxa"/>
          </w:tcPr>
          <w:p w:rsidR="00C23873" w:rsidRPr="00136B3C" w:rsidRDefault="009B7CFC" w:rsidP="00136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486" w:type="dxa"/>
          </w:tcPr>
          <w:p w:rsidR="00C23873" w:rsidRPr="00136B3C" w:rsidRDefault="009B7CFC" w:rsidP="00136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Svetlana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Veikšrienė</w:t>
            </w:r>
            <w:proofErr w:type="spellEnd"/>
          </w:p>
        </w:tc>
        <w:tc>
          <w:tcPr>
            <w:tcW w:w="3081" w:type="dxa"/>
          </w:tcPr>
          <w:p w:rsidR="00C23873" w:rsidRPr="00136B3C" w:rsidRDefault="00C23873" w:rsidP="00136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>Sekretorė</w:t>
            </w:r>
            <w:proofErr w:type="spellEnd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23873" w:rsidRPr="00136B3C" w:rsidTr="00C23873">
        <w:tc>
          <w:tcPr>
            <w:tcW w:w="675" w:type="dxa"/>
          </w:tcPr>
          <w:p w:rsidR="00C23873" w:rsidRPr="00136B3C" w:rsidRDefault="00103ACC" w:rsidP="00136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486" w:type="dxa"/>
          </w:tcPr>
          <w:p w:rsidR="00C23873" w:rsidRPr="00136B3C" w:rsidRDefault="009B7CFC" w:rsidP="00136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Nijolė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101AD">
              <w:rPr>
                <w:rFonts w:ascii="Times New Roman" w:hAnsi="Times New Roman" w:cs="Times New Roman"/>
                <w:sz w:val="24"/>
                <w:szCs w:val="24"/>
              </w:rPr>
              <w:t>Šuranovienė</w:t>
            </w:r>
            <w:proofErr w:type="spellEnd"/>
          </w:p>
        </w:tc>
        <w:tc>
          <w:tcPr>
            <w:tcW w:w="3081" w:type="dxa"/>
          </w:tcPr>
          <w:p w:rsidR="00C23873" w:rsidRPr="00136B3C" w:rsidRDefault="00C23873" w:rsidP="00136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>Narė</w:t>
            </w:r>
            <w:proofErr w:type="spellEnd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>prevencinė</w:t>
            </w:r>
            <w:proofErr w:type="spellEnd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>veikla</w:t>
            </w:r>
            <w:proofErr w:type="spellEnd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7101AD">
              <w:rPr>
                <w:rFonts w:ascii="Times New Roman" w:hAnsi="Times New Roman" w:cs="Times New Roman"/>
                <w:sz w:val="24"/>
                <w:szCs w:val="24"/>
              </w:rPr>
              <w:t>švietimo</w:t>
            </w:r>
            <w:proofErr w:type="spellEnd"/>
            <w:r w:rsidR="007101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101AD">
              <w:rPr>
                <w:rFonts w:ascii="Times New Roman" w:hAnsi="Times New Roman" w:cs="Times New Roman"/>
                <w:sz w:val="24"/>
                <w:szCs w:val="24"/>
              </w:rPr>
              <w:t>pagalbos</w:t>
            </w:r>
            <w:proofErr w:type="spellEnd"/>
            <w:r w:rsidR="007101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101AD">
              <w:rPr>
                <w:rFonts w:ascii="Times New Roman" w:hAnsi="Times New Roman" w:cs="Times New Roman"/>
                <w:sz w:val="24"/>
                <w:szCs w:val="24"/>
              </w:rPr>
              <w:t>teikimas</w:t>
            </w:r>
            <w:proofErr w:type="spellEnd"/>
            <w:r w:rsidR="007101A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7101AD">
              <w:rPr>
                <w:rFonts w:ascii="Times New Roman" w:hAnsi="Times New Roman" w:cs="Times New Roman"/>
                <w:sz w:val="24"/>
                <w:szCs w:val="24"/>
              </w:rPr>
              <w:t>renginiai</w:t>
            </w:r>
            <w:proofErr w:type="spellEnd"/>
          </w:p>
        </w:tc>
      </w:tr>
      <w:tr w:rsidR="00C23873" w:rsidRPr="00136B3C" w:rsidTr="00C23873">
        <w:tc>
          <w:tcPr>
            <w:tcW w:w="675" w:type="dxa"/>
          </w:tcPr>
          <w:p w:rsidR="00C23873" w:rsidRPr="00136B3C" w:rsidRDefault="00103ACC" w:rsidP="00136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486" w:type="dxa"/>
          </w:tcPr>
          <w:p w:rsidR="00C23873" w:rsidRPr="00136B3C" w:rsidRDefault="00103ACC" w:rsidP="00136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Olga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Podplskienė</w:t>
            </w:r>
            <w:proofErr w:type="spellEnd"/>
          </w:p>
        </w:tc>
        <w:tc>
          <w:tcPr>
            <w:tcW w:w="3081" w:type="dxa"/>
          </w:tcPr>
          <w:p w:rsidR="00C23873" w:rsidRPr="00136B3C" w:rsidRDefault="00C23873" w:rsidP="00136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>Narė</w:t>
            </w:r>
            <w:proofErr w:type="spellEnd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>sveikatinimo</w:t>
            </w:r>
            <w:proofErr w:type="spellEnd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>veiklų</w:t>
            </w:r>
            <w:proofErr w:type="spellEnd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organizavimas</w:t>
            </w:r>
            <w:proofErr w:type="spellEnd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>žalingų</w:t>
            </w:r>
            <w:proofErr w:type="spellEnd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>įpročių</w:t>
            </w:r>
            <w:proofErr w:type="spellEnd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>prevencija</w:t>
            </w:r>
            <w:proofErr w:type="spellEnd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>krizių</w:t>
            </w:r>
            <w:proofErr w:type="spellEnd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>va</w:t>
            </w:r>
            <w:proofErr w:type="spellEnd"/>
          </w:p>
        </w:tc>
      </w:tr>
      <w:tr w:rsidR="00C23873" w:rsidRPr="00136B3C" w:rsidTr="00C23873">
        <w:tc>
          <w:tcPr>
            <w:tcW w:w="675" w:type="dxa"/>
          </w:tcPr>
          <w:p w:rsidR="00C23873" w:rsidRPr="00136B3C" w:rsidRDefault="00103ACC" w:rsidP="00136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6. </w:t>
            </w:r>
          </w:p>
        </w:tc>
        <w:tc>
          <w:tcPr>
            <w:tcW w:w="5486" w:type="dxa"/>
          </w:tcPr>
          <w:p w:rsidR="00C23873" w:rsidRPr="00136B3C" w:rsidRDefault="00103ACC" w:rsidP="00136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Aksana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Chmylko</w:t>
            </w:r>
            <w:proofErr w:type="spellEnd"/>
          </w:p>
        </w:tc>
        <w:tc>
          <w:tcPr>
            <w:tcW w:w="3081" w:type="dxa"/>
          </w:tcPr>
          <w:p w:rsidR="00C23873" w:rsidRPr="00136B3C" w:rsidRDefault="00C23873" w:rsidP="00136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>Narys</w:t>
            </w:r>
            <w:proofErr w:type="spellEnd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>žalingų</w:t>
            </w:r>
            <w:proofErr w:type="spellEnd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>įpročių</w:t>
            </w:r>
            <w:proofErr w:type="spellEnd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>prevencija</w:t>
            </w:r>
            <w:proofErr w:type="spellEnd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>prevenciniai</w:t>
            </w:r>
            <w:proofErr w:type="spellEnd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>renginiai</w:t>
            </w:r>
            <w:proofErr w:type="spellEnd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>švietimo</w:t>
            </w:r>
            <w:proofErr w:type="spellEnd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>pagalbos</w:t>
            </w:r>
            <w:proofErr w:type="spellEnd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>teikimas</w:t>
            </w:r>
            <w:proofErr w:type="spellEnd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23873" w:rsidRPr="00136B3C" w:rsidTr="00C23873">
        <w:tc>
          <w:tcPr>
            <w:tcW w:w="675" w:type="dxa"/>
          </w:tcPr>
          <w:p w:rsidR="00C23873" w:rsidRPr="00136B3C" w:rsidRDefault="00103ACC" w:rsidP="00136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7. </w:t>
            </w:r>
          </w:p>
        </w:tc>
        <w:tc>
          <w:tcPr>
            <w:tcW w:w="5486" w:type="dxa"/>
          </w:tcPr>
          <w:p w:rsidR="00C23873" w:rsidRPr="00136B3C" w:rsidRDefault="00103ACC" w:rsidP="00136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Liudmila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Babuškina</w:t>
            </w:r>
            <w:proofErr w:type="spellEnd"/>
          </w:p>
        </w:tc>
        <w:tc>
          <w:tcPr>
            <w:tcW w:w="3081" w:type="dxa"/>
          </w:tcPr>
          <w:p w:rsidR="00C23873" w:rsidRPr="00136B3C" w:rsidRDefault="00C23873" w:rsidP="00136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>Narė</w:t>
            </w:r>
            <w:proofErr w:type="spellEnd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>žalingų</w:t>
            </w:r>
            <w:proofErr w:type="spellEnd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>įpročių</w:t>
            </w:r>
            <w:proofErr w:type="spellEnd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>prevencija</w:t>
            </w:r>
            <w:proofErr w:type="spellEnd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>patyčių</w:t>
            </w:r>
            <w:proofErr w:type="spellEnd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>prevenciniai</w:t>
            </w:r>
            <w:proofErr w:type="spellEnd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>renginiai</w:t>
            </w:r>
            <w:proofErr w:type="spellEnd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>švietimo</w:t>
            </w:r>
            <w:proofErr w:type="spellEnd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>pagalbos</w:t>
            </w:r>
            <w:proofErr w:type="spellEnd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>teikimas</w:t>
            </w:r>
            <w:proofErr w:type="spellEnd"/>
          </w:p>
        </w:tc>
      </w:tr>
    </w:tbl>
    <w:p w:rsidR="00C8270E" w:rsidRPr="00136B3C" w:rsidRDefault="00C8270E" w:rsidP="00136B3C">
      <w:pPr>
        <w:rPr>
          <w:rFonts w:ascii="Times New Roman" w:hAnsi="Times New Roman" w:cs="Times New Roman"/>
          <w:sz w:val="24"/>
          <w:szCs w:val="24"/>
        </w:rPr>
      </w:pPr>
    </w:p>
    <w:p w:rsidR="00C23873" w:rsidRPr="00136B3C" w:rsidRDefault="00C23873" w:rsidP="00136B3C">
      <w:pPr>
        <w:rPr>
          <w:rFonts w:ascii="Times New Roman" w:hAnsi="Times New Roman" w:cs="Times New Roman"/>
          <w:sz w:val="24"/>
          <w:szCs w:val="24"/>
        </w:rPr>
      </w:pPr>
      <w:r w:rsidRPr="00136B3C">
        <w:rPr>
          <w:rFonts w:ascii="Times New Roman" w:hAnsi="Times New Roman" w:cs="Times New Roman"/>
          <w:sz w:val="24"/>
          <w:szCs w:val="24"/>
        </w:rPr>
        <w:t>ORGANIZICINĖ VEIKLA</w:t>
      </w: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675"/>
        <w:gridCol w:w="4253"/>
        <w:gridCol w:w="1984"/>
        <w:gridCol w:w="2268"/>
      </w:tblGrid>
      <w:tr w:rsidR="00C23873" w:rsidRPr="00136B3C" w:rsidTr="00C23873">
        <w:tc>
          <w:tcPr>
            <w:tcW w:w="675" w:type="dxa"/>
          </w:tcPr>
          <w:p w:rsidR="00C23873" w:rsidRPr="00103ACC" w:rsidRDefault="00C23873" w:rsidP="00103ACC">
            <w:pPr>
              <w:pStyle w:val="Sraopastraip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C23873" w:rsidRPr="00136B3C" w:rsidRDefault="00C23873" w:rsidP="00136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>Veikla</w:t>
            </w:r>
            <w:proofErr w:type="spellEnd"/>
          </w:p>
        </w:tc>
        <w:tc>
          <w:tcPr>
            <w:tcW w:w="1984" w:type="dxa"/>
          </w:tcPr>
          <w:p w:rsidR="00C23873" w:rsidRPr="00136B3C" w:rsidRDefault="00C23873" w:rsidP="00136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>Periodiškumas</w:t>
            </w:r>
            <w:proofErr w:type="spellEnd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C23873" w:rsidRPr="00136B3C" w:rsidRDefault="00C23873" w:rsidP="00136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>Atsakingi</w:t>
            </w:r>
            <w:proofErr w:type="spellEnd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23873" w:rsidRPr="00136B3C" w:rsidTr="00C23873">
        <w:tc>
          <w:tcPr>
            <w:tcW w:w="675" w:type="dxa"/>
          </w:tcPr>
          <w:p w:rsidR="00C23873" w:rsidRPr="00103ACC" w:rsidRDefault="00C23873" w:rsidP="00103ACC">
            <w:pPr>
              <w:pStyle w:val="Sraopastraip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C23873" w:rsidRPr="00136B3C" w:rsidRDefault="00C23873" w:rsidP="00136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6B3C">
              <w:rPr>
                <w:rFonts w:ascii="Times New Roman" w:hAnsi="Times New Roman" w:cs="Times New Roman"/>
                <w:sz w:val="24"/>
                <w:szCs w:val="24"/>
              </w:rPr>
              <w:t xml:space="preserve">VGK </w:t>
            </w:r>
            <w:proofErr w:type="spellStart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>posėdžių</w:t>
            </w:r>
            <w:proofErr w:type="spellEnd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>organizavimas</w:t>
            </w:r>
            <w:proofErr w:type="spellEnd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4" w:type="dxa"/>
          </w:tcPr>
          <w:p w:rsidR="00C23873" w:rsidRPr="00136B3C" w:rsidRDefault="00D602A8" w:rsidP="00136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Rugsėjo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gruodžio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sausio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C23873" w:rsidRPr="00136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23873" w:rsidRPr="00136B3C">
              <w:rPr>
                <w:rFonts w:ascii="Times New Roman" w:hAnsi="Times New Roman" w:cs="Times New Roman"/>
                <w:sz w:val="24"/>
                <w:szCs w:val="24"/>
              </w:rPr>
              <w:t>gegužės</w:t>
            </w:r>
            <w:proofErr w:type="spellEnd"/>
            <w:r w:rsidR="00C23873" w:rsidRPr="00136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23873" w:rsidRPr="00136B3C">
              <w:rPr>
                <w:rFonts w:ascii="Times New Roman" w:hAnsi="Times New Roman" w:cs="Times New Roman"/>
                <w:sz w:val="24"/>
                <w:szCs w:val="24"/>
              </w:rPr>
              <w:t>mėnesiais</w:t>
            </w:r>
            <w:proofErr w:type="spellEnd"/>
            <w:r w:rsidR="00C23873" w:rsidRPr="00136B3C">
              <w:rPr>
                <w:rFonts w:ascii="Times New Roman" w:hAnsi="Times New Roman" w:cs="Times New Roman"/>
                <w:sz w:val="24"/>
                <w:szCs w:val="24"/>
              </w:rPr>
              <w:t>. (</w:t>
            </w:r>
            <w:proofErr w:type="spellStart"/>
            <w:r w:rsidR="00C23873" w:rsidRPr="00136B3C">
              <w:rPr>
                <w:rFonts w:ascii="Times New Roman" w:hAnsi="Times New Roman" w:cs="Times New Roman"/>
                <w:sz w:val="24"/>
                <w:szCs w:val="24"/>
              </w:rPr>
              <w:t>Esant</w:t>
            </w:r>
            <w:proofErr w:type="spellEnd"/>
            <w:r w:rsidR="00C23873" w:rsidRPr="00136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23873" w:rsidRPr="00136B3C">
              <w:rPr>
                <w:rFonts w:ascii="Times New Roman" w:hAnsi="Times New Roman" w:cs="Times New Roman"/>
                <w:sz w:val="24"/>
                <w:szCs w:val="24"/>
              </w:rPr>
              <w:t>reikalui</w:t>
            </w:r>
            <w:proofErr w:type="spellEnd"/>
            <w:r w:rsidR="00C23873" w:rsidRPr="00136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23873" w:rsidRPr="00136B3C">
              <w:rPr>
                <w:rFonts w:ascii="Times New Roman" w:hAnsi="Times New Roman" w:cs="Times New Roman"/>
                <w:sz w:val="24"/>
                <w:szCs w:val="24"/>
              </w:rPr>
              <w:t>ir</w:t>
            </w:r>
            <w:proofErr w:type="spellEnd"/>
            <w:r w:rsidR="00C23873" w:rsidRPr="00136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23873" w:rsidRPr="00136B3C">
              <w:rPr>
                <w:rFonts w:ascii="Times New Roman" w:hAnsi="Times New Roman" w:cs="Times New Roman"/>
                <w:sz w:val="24"/>
                <w:szCs w:val="24"/>
              </w:rPr>
              <w:t>dažniau</w:t>
            </w:r>
            <w:proofErr w:type="spellEnd"/>
            <w:r w:rsidR="00C23873" w:rsidRPr="00136B3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68" w:type="dxa"/>
          </w:tcPr>
          <w:p w:rsidR="00D602A8" w:rsidRDefault="00D602A8" w:rsidP="00136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L. Dronišinec, </w:t>
            </w:r>
          </w:p>
          <w:p w:rsidR="00C23873" w:rsidRPr="00136B3C" w:rsidRDefault="00D602A8" w:rsidP="00136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Veikšrienė</w:t>
            </w:r>
            <w:proofErr w:type="spellEnd"/>
          </w:p>
        </w:tc>
      </w:tr>
      <w:tr w:rsidR="00690EC6" w:rsidRPr="00136B3C" w:rsidTr="00C23873">
        <w:tc>
          <w:tcPr>
            <w:tcW w:w="675" w:type="dxa"/>
          </w:tcPr>
          <w:p w:rsidR="00690EC6" w:rsidRPr="00103ACC" w:rsidRDefault="00690EC6" w:rsidP="00103ACC">
            <w:pPr>
              <w:pStyle w:val="Sraopastraip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690EC6" w:rsidRPr="00136B3C" w:rsidRDefault="00690EC6" w:rsidP="00136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>Posėdis</w:t>
            </w:r>
            <w:proofErr w:type="spellEnd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>dėl</w:t>
            </w:r>
            <w:proofErr w:type="spellEnd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 xml:space="preserve"> 2021 m. </w:t>
            </w:r>
            <w:proofErr w:type="spellStart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>veiklos</w:t>
            </w:r>
            <w:proofErr w:type="spellEnd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>aptarimo</w:t>
            </w:r>
            <w:proofErr w:type="spellEnd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 xml:space="preserve">, 2022 </w:t>
            </w:r>
            <w:proofErr w:type="spellStart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>metų</w:t>
            </w:r>
            <w:proofErr w:type="spellEnd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>veiklos</w:t>
            </w:r>
            <w:proofErr w:type="spellEnd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>plano</w:t>
            </w:r>
            <w:proofErr w:type="spellEnd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>rengimo</w:t>
            </w:r>
            <w:proofErr w:type="spellEnd"/>
          </w:p>
        </w:tc>
        <w:tc>
          <w:tcPr>
            <w:tcW w:w="1984" w:type="dxa"/>
          </w:tcPr>
          <w:p w:rsidR="00690EC6" w:rsidRPr="00136B3C" w:rsidRDefault="00690EC6" w:rsidP="00136B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602A8" w:rsidRDefault="00D602A8" w:rsidP="00D602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L. Dronišinec, </w:t>
            </w:r>
          </w:p>
          <w:p w:rsidR="00690EC6" w:rsidRPr="00136B3C" w:rsidRDefault="00D602A8" w:rsidP="00D602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Veikšrienė</w:t>
            </w:r>
            <w:proofErr w:type="spellEnd"/>
          </w:p>
        </w:tc>
      </w:tr>
      <w:tr w:rsidR="00C23873" w:rsidRPr="00136B3C" w:rsidTr="00C23873">
        <w:tc>
          <w:tcPr>
            <w:tcW w:w="675" w:type="dxa"/>
          </w:tcPr>
          <w:p w:rsidR="00C23873" w:rsidRPr="00103ACC" w:rsidRDefault="00C23873" w:rsidP="00103ACC">
            <w:pPr>
              <w:pStyle w:val="Sraopastraip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C23873" w:rsidRPr="00136B3C" w:rsidRDefault="00690EC6" w:rsidP="00136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>Nuotolinio</w:t>
            </w:r>
            <w:proofErr w:type="spellEnd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>ar</w:t>
            </w:r>
            <w:proofErr w:type="spellEnd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>hibridinio</w:t>
            </w:r>
            <w:proofErr w:type="spellEnd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>ugdymo</w:t>
            </w:r>
            <w:proofErr w:type="spellEnd"/>
            <w:proofErr w:type="gramEnd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>proceso</w:t>
            </w:r>
            <w:proofErr w:type="spellEnd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>problemų</w:t>
            </w:r>
            <w:proofErr w:type="spellEnd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>sprendimas</w:t>
            </w:r>
            <w:proofErr w:type="spellEnd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>ugdymo</w:t>
            </w:r>
            <w:proofErr w:type="spellEnd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>proceso</w:t>
            </w:r>
            <w:proofErr w:type="spellEnd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>pritaikymas</w:t>
            </w:r>
            <w:proofErr w:type="spellEnd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 xml:space="preserve"> SUP </w:t>
            </w:r>
            <w:proofErr w:type="spellStart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>mokiniams</w:t>
            </w:r>
            <w:proofErr w:type="spellEnd"/>
          </w:p>
        </w:tc>
        <w:tc>
          <w:tcPr>
            <w:tcW w:w="1984" w:type="dxa"/>
          </w:tcPr>
          <w:p w:rsidR="00C23873" w:rsidRPr="00136B3C" w:rsidRDefault="00C23873" w:rsidP="00136B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602A8" w:rsidRDefault="00D602A8" w:rsidP="00D602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L. Dronišinec, </w:t>
            </w:r>
          </w:p>
          <w:p w:rsidR="00C23873" w:rsidRDefault="00D602A8" w:rsidP="00D602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Veikšrienė</w:t>
            </w:r>
            <w:proofErr w:type="spellEnd"/>
          </w:p>
          <w:p w:rsidR="00D602A8" w:rsidRPr="00136B3C" w:rsidRDefault="00D602A8" w:rsidP="00D602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E.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Krasikova</w:t>
            </w:r>
            <w:proofErr w:type="spellEnd"/>
          </w:p>
        </w:tc>
      </w:tr>
      <w:tr w:rsidR="00C23873" w:rsidRPr="00136B3C" w:rsidTr="00C23873">
        <w:tc>
          <w:tcPr>
            <w:tcW w:w="675" w:type="dxa"/>
          </w:tcPr>
          <w:p w:rsidR="00C23873" w:rsidRPr="00103ACC" w:rsidRDefault="00C23873" w:rsidP="00103ACC">
            <w:pPr>
              <w:pStyle w:val="Sraopastraip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C23873" w:rsidRPr="00136B3C" w:rsidRDefault="00C23873" w:rsidP="00136B3C">
            <w:pPr>
              <w:tabs>
                <w:tab w:val="left" w:pos="8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>Vaiko</w:t>
            </w:r>
            <w:proofErr w:type="spellEnd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>gerovės</w:t>
            </w:r>
            <w:proofErr w:type="spellEnd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>komisijos</w:t>
            </w:r>
            <w:proofErr w:type="spellEnd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>veiklos</w:t>
            </w:r>
            <w:proofErr w:type="spellEnd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>plano</w:t>
            </w:r>
            <w:proofErr w:type="spellEnd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 xml:space="preserve"> 2021-2022 m. m. </w:t>
            </w:r>
            <w:proofErr w:type="spellStart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>teikimas</w:t>
            </w:r>
            <w:proofErr w:type="spellEnd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>tvirtinti</w:t>
            </w:r>
            <w:proofErr w:type="spellEnd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602A8">
              <w:rPr>
                <w:rFonts w:ascii="Times New Roman" w:hAnsi="Times New Roman" w:cs="Times New Roman"/>
                <w:sz w:val="24"/>
                <w:szCs w:val="24"/>
              </w:rPr>
              <w:t>pro</w:t>
            </w:r>
            <w:r w:rsidRPr="00136B3C">
              <w:rPr>
                <w:rFonts w:ascii="Times New Roman" w:hAnsi="Times New Roman" w:cs="Times New Roman"/>
                <w:sz w:val="24"/>
                <w:szCs w:val="24"/>
              </w:rPr>
              <w:t>gimnazijos</w:t>
            </w:r>
            <w:proofErr w:type="spellEnd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>direktoriui</w:t>
            </w:r>
            <w:proofErr w:type="spellEnd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4" w:type="dxa"/>
          </w:tcPr>
          <w:p w:rsidR="00C23873" w:rsidRPr="00136B3C" w:rsidRDefault="00C23873" w:rsidP="00136B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602A8" w:rsidRDefault="00D602A8" w:rsidP="00D602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L. Dronišinec, </w:t>
            </w:r>
          </w:p>
          <w:p w:rsidR="00C23873" w:rsidRPr="00136B3C" w:rsidRDefault="00D602A8" w:rsidP="00D602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Veikšrienė</w:t>
            </w:r>
            <w:proofErr w:type="spellEnd"/>
          </w:p>
        </w:tc>
      </w:tr>
      <w:tr w:rsidR="00C23873" w:rsidRPr="00136B3C" w:rsidTr="00C23873">
        <w:tc>
          <w:tcPr>
            <w:tcW w:w="675" w:type="dxa"/>
          </w:tcPr>
          <w:p w:rsidR="00C23873" w:rsidRPr="00103ACC" w:rsidRDefault="00C23873" w:rsidP="00103ACC">
            <w:pPr>
              <w:pStyle w:val="Sraopastraip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C23873" w:rsidRPr="00136B3C" w:rsidRDefault="00C23873" w:rsidP="00136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>Dalyvavimas</w:t>
            </w:r>
            <w:proofErr w:type="spellEnd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>klasės</w:t>
            </w:r>
            <w:proofErr w:type="spellEnd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>tėvų</w:t>
            </w:r>
            <w:proofErr w:type="spellEnd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>bei</w:t>
            </w:r>
            <w:proofErr w:type="spellEnd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602A8">
              <w:rPr>
                <w:rFonts w:ascii="Times New Roman" w:hAnsi="Times New Roman" w:cs="Times New Roman"/>
                <w:sz w:val="24"/>
                <w:szCs w:val="24"/>
              </w:rPr>
              <w:t>pro</w:t>
            </w:r>
            <w:r w:rsidRPr="00136B3C">
              <w:rPr>
                <w:rFonts w:ascii="Times New Roman" w:hAnsi="Times New Roman" w:cs="Times New Roman"/>
                <w:sz w:val="24"/>
                <w:szCs w:val="24"/>
              </w:rPr>
              <w:t>gimnazijos</w:t>
            </w:r>
            <w:proofErr w:type="spellEnd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>tėvų</w:t>
            </w:r>
            <w:proofErr w:type="spellEnd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>susirinkimuose</w:t>
            </w:r>
            <w:proofErr w:type="spellEnd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4" w:type="dxa"/>
          </w:tcPr>
          <w:p w:rsidR="00C23873" w:rsidRPr="00136B3C" w:rsidRDefault="00C23873" w:rsidP="00136B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602A8" w:rsidRDefault="00D602A8" w:rsidP="00D602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L. Dronišinec, </w:t>
            </w:r>
          </w:p>
          <w:p w:rsidR="00C23873" w:rsidRPr="00136B3C" w:rsidRDefault="00D602A8" w:rsidP="00D602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Nariai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23873" w:rsidRPr="00136B3C" w:rsidTr="00323279">
        <w:tc>
          <w:tcPr>
            <w:tcW w:w="9180" w:type="dxa"/>
            <w:gridSpan w:val="4"/>
          </w:tcPr>
          <w:p w:rsidR="00C23873" w:rsidRPr="00136B3C" w:rsidRDefault="00C23873" w:rsidP="00136B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3873" w:rsidRPr="00136B3C" w:rsidRDefault="00C23873" w:rsidP="00136B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3873" w:rsidRPr="00136B3C" w:rsidRDefault="00C23873" w:rsidP="00136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6B3C">
              <w:rPr>
                <w:rFonts w:ascii="Times New Roman" w:hAnsi="Times New Roman" w:cs="Times New Roman"/>
                <w:sz w:val="24"/>
                <w:szCs w:val="24"/>
              </w:rPr>
              <w:t>PREVENCINĖ VEIKLA</w:t>
            </w:r>
          </w:p>
          <w:p w:rsidR="00C23873" w:rsidRPr="00136B3C" w:rsidRDefault="00C23873" w:rsidP="00136B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3873" w:rsidRPr="00136B3C" w:rsidTr="00C23873">
        <w:tc>
          <w:tcPr>
            <w:tcW w:w="675" w:type="dxa"/>
          </w:tcPr>
          <w:p w:rsidR="00C23873" w:rsidRPr="00103ACC" w:rsidRDefault="00C23873" w:rsidP="00103ACC">
            <w:pPr>
              <w:pStyle w:val="Sraopastraip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C23873" w:rsidRPr="00136B3C" w:rsidRDefault="00D602A8" w:rsidP="00136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I-8 </w:t>
            </w:r>
            <w:proofErr w:type="spellStart"/>
            <w:r w:rsidR="00C23873" w:rsidRPr="00136B3C">
              <w:rPr>
                <w:rFonts w:ascii="Times New Roman" w:hAnsi="Times New Roman" w:cs="Times New Roman"/>
                <w:sz w:val="24"/>
                <w:szCs w:val="24"/>
              </w:rPr>
              <w:t>klasių</w:t>
            </w:r>
            <w:proofErr w:type="spellEnd"/>
            <w:r w:rsidR="00C23873" w:rsidRPr="00136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23873" w:rsidRPr="00136B3C">
              <w:rPr>
                <w:rFonts w:ascii="Times New Roman" w:hAnsi="Times New Roman" w:cs="Times New Roman"/>
                <w:sz w:val="24"/>
                <w:szCs w:val="24"/>
              </w:rPr>
              <w:t>mokinių</w:t>
            </w:r>
            <w:proofErr w:type="spellEnd"/>
            <w:r w:rsidR="00C23873" w:rsidRPr="00136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23873" w:rsidRPr="00136B3C">
              <w:rPr>
                <w:rFonts w:ascii="Times New Roman" w:hAnsi="Times New Roman" w:cs="Times New Roman"/>
                <w:sz w:val="24"/>
                <w:szCs w:val="24"/>
              </w:rPr>
              <w:t>ir</w:t>
            </w:r>
            <w:proofErr w:type="spellEnd"/>
            <w:r w:rsidR="00C23873" w:rsidRPr="00136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23873" w:rsidRPr="00136B3C">
              <w:rPr>
                <w:rFonts w:ascii="Times New Roman" w:hAnsi="Times New Roman" w:cs="Times New Roman"/>
                <w:sz w:val="24"/>
                <w:szCs w:val="24"/>
              </w:rPr>
              <w:t>jų</w:t>
            </w:r>
            <w:proofErr w:type="spellEnd"/>
            <w:r w:rsidR="00C23873" w:rsidRPr="00136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23873" w:rsidRPr="00136B3C">
              <w:rPr>
                <w:rFonts w:ascii="Times New Roman" w:hAnsi="Times New Roman" w:cs="Times New Roman"/>
                <w:sz w:val="24"/>
                <w:szCs w:val="24"/>
              </w:rPr>
              <w:t>tėvų</w:t>
            </w:r>
            <w:proofErr w:type="spellEnd"/>
            <w:r w:rsidR="00C23873" w:rsidRPr="00136B3C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="00C23873" w:rsidRPr="00136B3C">
              <w:rPr>
                <w:rFonts w:ascii="Times New Roman" w:hAnsi="Times New Roman" w:cs="Times New Roman"/>
                <w:sz w:val="24"/>
                <w:szCs w:val="24"/>
              </w:rPr>
              <w:t>globėjų</w:t>
            </w:r>
            <w:proofErr w:type="spellEnd"/>
            <w:r w:rsidR="00C23873" w:rsidRPr="00136B3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C23873" w:rsidRPr="00136B3C">
              <w:rPr>
                <w:rFonts w:ascii="Times New Roman" w:hAnsi="Times New Roman" w:cs="Times New Roman"/>
                <w:sz w:val="24"/>
                <w:szCs w:val="24"/>
              </w:rPr>
              <w:t>rūpintojų</w:t>
            </w:r>
            <w:proofErr w:type="spellEnd"/>
            <w:r w:rsidR="00C23873" w:rsidRPr="00136B3C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proofErr w:type="spellStart"/>
            <w:r w:rsidR="00C23873" w:rsidRPr="00136B3C">
              <w:rPr>
                <w:rFonts w:ascii="Times New Roman" w:hAnsi="Times New Roman" w:cs="Times New Roman"/>
                <w:sz w:val="24"/>
                <w:szCs w:val="24"/>
              </w:rPr>
              <w:t>susipažindinimas</w:t>
            </w:r>
            <w:proofErr w:type="spellEnd"/>
            <w:r w:rsidR="00C23873" w:rsidRPr="00136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23873" w:rsidRPr="00136B3C">
              <w:rPr>
                <w:rFonts w:ascii="Times New Roman" w:hAnsi="Times New Roman" w:cs="Times New Roman"/>
                <w:sz w:val="24"/>
                <w:szCs w:val="24"/>
              </w:rPr>
              <w:t>su</w:t>
            </w:r>
            <w:proofErr w:type="spellEnd"/>
            <w:r w:rsidR="00C23873" w:rsidRPr="00136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pro</w:t>
            </w:r>
            <w:r w:rsidR="00C23873" w:rsidRPr="00136B3C">
              <w:rPr>
                <w:rFonts w:ascii="Times New Roman" w:hAnsi="Times New Roman" w:cs="Times New Roman"/>
                <w:sz w:val="24"/>
                <w:szCs w:val="24"/>
              </w:rPr>
              <w:t>gimnazijos</w:t>
            </w:r>
            <w:proofErr w:type="spellEnd"/>
            <w:r w:rsidR="00C23873" w:rsidRPr="00136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23873" w:rsidRPr="00136B3C">
              <w:rPr>
                <w:rFonts w:ascii="Times New Roman" w:hAnsi="Times New Roman" w:cs="Times New Roman"/>
                <w:sz w:val="24"/>
                <w:szCs w:val="24"/>
              </w:rPr>
              <w:t>Mokinių</w:t>
            </w:r>
            <w:proofErr w:type="spellEnd"/>
            <w:r w:rsidR="00C23873" w:rsidRPr="00136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23873" w:rsidRPr="00136B3C">
              <w:rPr>
                <w:rFonts w:ascii="Times New Roman" w:hAnsi="Times New Roman" w:cs="Times New Roman"/>
                <w:sz w:val="24"/>
                <w:szCs w:val="24"/>
              </w:rPr>
              <w:t>elgesio</w:t>
            </w:r>
            <w:proofErr w:type="spellEnd"/>
            <w:r w:rsidR="00C23873" w:rsidRPr="00136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23873" w:rsidRPr="00136B3C">
              <w:rPr>
                <w:rFonts w:ascii="Times New Roman" w:hAnsi="Times New Roman" w:cs="Times New Roman"/>
                <w:sz w:val="24"/>
                <w:szCs w:val="24"/>
              </w:rPr>
              <w:t>taisyklėmis</w:t>
            </w:r>
            <w:proofErr w:type="spellEnd"/>
            <w:r w:rsidR="00C23873" w:rsidRPr="00136B3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C23873" w:rsidRPr="00136B3C">
              <w:rPr>
                <w:rFonts w:ascii="Times New Roman" w:hAnsi="Times New Roman" w:cs="Times New Roman"/>
                <w:sz w:val="24"/>
                <w:szCs w:val="24"/>
              </w:rPr>
              <w:t>Lankomumo</w:t>
            </w:r>
            <w:proofErr w:type="spellEnd"/>
            <w:r w:rsidR="00C23873" w:rsidRPr="00136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23873" w:rsidRPr="00136B3C">
              <w:rPr>
                <w:rFonts w:ascii="Times New Roman" w:hAnsi="Times New Roman" w:cs="Times New Roman"/>
                <w:sz w:val="24"/>
                <w:szCs w:val="24"/>
              </w:rPr>
              <w:t>tvarkos</w:t>
            </w:r>
            <w:proofErr w:type="spellEnd"/>
            <w:r w:rsidR="00C23873" w:rsidRPr="00136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23873" w:rsidRPr="00136B3C">
              <w:rPr>
                <w:rFonts w:ascii="Times New Roman" w:hAnsi="Times New Roman" w:cs="Times New Roman"/>
                <w:sz w:val="24"/>
                <w:szCs w:val="24"/>
              </w:rPr>
              <w:t>aprašu</w:t>
            </w:r>
            <w:proofErr w:type="spellEnd"/>
            <w:r w:rsidR="00C23873" w:rsidRPr="00136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23873" w:rsidRPr="00136B3C">
              <w:rPr>
                <w:rFonts w:ascii="Times New Roman" w:hAnsi="Times New Roman" w:cs="Times New Roman"/>
                <w:sz w:val="24"/>
                <w:szCs w:val="24"/>
              </w:rPr>
              <w:t>ir</w:t>
            </w:r>
            <w:proofErr w:type="spellEnd"/>
            <w:r w:rsidR="00C23873" w:rsidRPr="00136B3C">
              <w:rPr>
                <w:rFonts w:ascii="Times New Roman" w:hAnsi="Times New Roman" w:cs="Times New Roman"/>
                <w:sz w:val="24"/>
                <w:szCs w:val="24"/>
              </w:rPr>
              <w:t xml:space="preserve"> kt. </w:t>
            </w:r>
            <w:proofErr w:type="spellStart"/>
            <w:r w:rsidR="00C23873" w:rsidRPr="00136B3C">
              <w:rPr>
                <w:rFonts w:ascii="Times New Roman" w:hAnsi="Times New Roman" w:cs="Times New Roman"/>
                <w:sz w:val="24"/>
                <w:szCs w:val="24"/>
              </w:rPr>
              <w:t>dokumentais</w:t>
            </w:r>
            <w:proofErr w:type="spellEnd"/>
          </w:p>
        </w:tc>
        <w:tc>
          <w:tcPr>
            <w:tcW w:w="1984" w:type="dxa"/>
          </w:tcPr>
          <w:p w:rsidR="00C23873" w:rsidRPr="00136B3C" w:rsidRDefault="00C23873" w:rsidP="00136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6B3C">
              <w:rPr>
                <w:rFonts w:ascii="Times New Roman" w:hAnsi="Times New Roman" w:cs="Times New Roman"/>
                <w:sz w:val="24"/>
                <w:szCs w:val="24"/>
              </w:rPr>
              <w:t xml:space="preserve">2021 m. </w:t>
            </w:r>
            <w:proofErr w:type="spellStart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>rugsėjis</w:t>
            </w:r>
            <w:proofErr w:type="spellEnd"/>
          </w:p>
          <w:p w:rsidR="00C23873" w:rsidRPr="00136B3C" w:rsidRDefault="00C23873" w:rsidP="00136B3C">
            <w:pPr>
              <w:ind w:firstLine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C23873" w:rsidRPr="00136B3C" w:rsidRDefault="00247D01" w:rsidP="00136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>Klasių</w:t>
            </w:r>
            <w:proofErr w:type="spellEnd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>vadovai</w:t>
            </w:r>
            <w:proofErr w:type="spellEnd"/>
          </w:p>
        </w:tc>
      </w:tr>
      <w:tr w:rsidR="00C23873" w:rsidRPr="00136B3C" w:rsidTr="00C23873">
        <w:tc>
          <w:tcPr>
            <w:tcW w:w="675" w:type="dxa"/>
          </w:tcPr>
          <w:p w:rsidR="00C23873" w:rsidRPr="00103ACC" w:rsidRDefault="00C23873" w:rsidP="00103ACC">
            <w:pPr>
              <w:pStyle w:val="Sraopastraip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C23873" w:rsidRPr="00136B3C" w:rsidRDefault="00247D01" w:rsidP="00136B3C">
            <w:pPr>
              <w:tabs>
                <w:tab w:val="left" w:pos="1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>Pamokų</w:t>
            </w:r>
            <w:proofErr w:type="spellEnd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>lankomumo</w:t>
            </w:r>
            <w:proofErr w:type="spellEnd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>kontrolė</w:t>
            </w:r>
            <w:proofErr w:type="spellEnd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>Lankomumo</w:t>
            </w:r>
            <w:proofErr w:type="spellEnd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>suvestinių</w:t>
            </w:r>
            <w:proofErr w:type="spellEnd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>ataskaitos</w:t>
            </w:r>
            <w:proofErr w:type="spellEnd"/>
          </w:p>
        </w:tc>
        <w:tc>
          <w:tcPr>
            <w:tcW w:w="1984" w:type="dxa"/>
          </w:tcPr>
          <w:p w:rsidR="00D602A8" w:rsidRDefault="00247D01" w:rsidP="00136B3C">
            <w:pPr>
              <w:tabs>
                <w:tab w:val="left" w:pos="2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>Visus</w:t>
            </w:r>
            <w:proofErr w:type="spellEnd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>mokslo</w:t>
            </w:r>
            <w:proofErr w:type="spellEnd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>metus</w:t>
            </w:r>
            <w:proofErr w:type="spellEnd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23873" w:rsidRPr="00136B3C" w:rsidRDefault="00247D01" w:rsidP="00136B3C">
            <w:pPr>
              <w:tabs>
                <w:tab w:val="left" w:pos="2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>Iki</w:t>
            </w:r>
            <w:proofErr w:type="spellEnd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>kiekvieno</w:t>
            </w:r>
            <w:proofErr w:type="spellEnd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>mėnesio</w:t>
            </w:r>
            <w:proofErr w:type="spellEnd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 xml:space="preserve"> 5 d.</w:t>
            </w:r>
          </w:p>
        </w:tc>
        <w:tc>
          <w:tcPr>
            <w:tcW w:w="2268" w:type="dxa"/>
          </w:tcPr>
          <w:p w:rsidR="00C23873" w:rsidRDefault="00D602A8" w:rsidP="00136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>Klasių</w:t>
            </w:r>
            <w:proofErr w:type="spellEnd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>vadovai</w:t>
            </w:r>
            <w:proofErr w:type="spellEnd"/>
          </w:p>
          <w:p w:rsidR="00D602A8" w:rsidRPr="00136B3C" w:rsidRDefault="00D602A8" w:rsidP="00136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Šuranovienė</w:t>
            </w:r>
            <w:proofErr w:type="spellEnd"/>
          </w:p>
        </w:tc>
      </w:tr>
      <w:tr w:rsidR="00C23873" w:rsidRPr="00136B3C" w:rsidTr="00C23873">
        <w:tc>
          <w:tcPr>
            <w:tcW w:w="675" w:type="dxa"/>
          </w:tcPr>
          <w:p w:rsidR="00C23873" w:rsidRPr="00103ACC" w:rsidRDefault="00C23873" w:rsidP="00103ACC">
            <w:pPr>
              <w:pStyle w:val="Sraopastraip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C23873" w:rsidRPr="00136B3C" w:rsidRDefault="00247D01" w:rsidP="00D602A8">
            <w:pPr>
              <w:tabs>
                <w:tab w:val="left" w:pos="8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>Apibendrintos</w:t>
            </w:r>
            <w:proofErr w:type="spellEnd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>lankomumo</w:t>
            </w:r>
            <w:proofErr w:type="spellEnd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>ataskaitos</w:t>
            </w:r>
            <w:proofErr w:type="spellEnd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>rengimas</w:t>
            </w:r>
            <w:proofErr w:type="spellEnd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 xml:space="preserve">: be </w:t>
            </w:r>
            <w:proofErr w:type="spellStart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>pateisinamos</w:t>
            </w:r>
            <w:proofErr w:type="spellEnd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>priežasties</w:t>
            </w:r>
            <w:proofErr w:type="spellEnd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>daugiausiai</w:t>
            </w:r>
            <w:proofErr w:type="spellEnd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>pamokų</w:t>
            </w:r>
            <w:proofErr w:type="spellEnd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>praleidžiančių</w:t>
            </w:r>
            <w:proofErr w:type="spellEnd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>mokinių</w:t>
            </w:r>
            <w:proofErr w:type="spellEnd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>ir</w:t>
            </w:r>
            <w:proofErr w:type="spellEnd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>klasių</w:t>
            </w:r>
            <w:proofErr w:type="spellEnd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>nustatymas</w:t>
            </w:r>
            <w:proofErr w:type="spellEnd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>poveikio</w:t>
            </w:r>
            <w:proofErr w:type="spellEnd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>priemonių</w:t>
            </w:r>
            <w:proofErr w:type="spellEnd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>parinkimas</w:t>
            </w:r>
            <w:proofErr w:type="spellEnd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>ir</w:t>
            </w:r>
            <w:proofErr w:type="spellEnd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>taikymas</w:t>
            </w:r>
            <w:proofErr w:type="spellEnd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4" w:type="dxa"/>
          </w:tcPr>
          <w:p w:rsidR="00C23873" w:rsidRPr="00136B3C" w:rsidRDefault="00D602A8" w:rsidP="00136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Kas 2-3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mėn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C23873" w:rsidRDefault="00D602A8" w:rsidP="00136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L. Dronišinec</w:t>
            </w:r>
          </w:p>
          <w:p w:rsidR="00D602A8" w:rsidRPr="00136B3C" w:rsidRDefault="00D602A8" w:rsidP="00136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Šuranovienė</w:t>
            </w:r>
            <w:proofErr w:type="spellEnd"/>
          </w:p>
        </w:tc>
      </w:tr>
      <w:tr w:rsidR="00C23873" w:rsidRPr="00136B3C" w:rsidTr="00C23873">
        <w:tc>
          <w:tcPr>
            <w:tcW w:w="675" w:type="dxa"/>
          </w:tcPr>
          <w:p w:rsidR="00C23873" w:rsidRPr="00103ACC" w:rsidRDefault="00C23873" w:rsidP="00103ACC">
            <w:pPr>
              <w:pStyle w:val="Sraopastraip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C23873" w:rsidRPr="00136B3C" w:rsidRDefault="00247D01" w:rsidP="00136B3C">
            <w:pPr>
              <w:tabs>
                <w:tab w:val="left" w:pos="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36B3C">
              <w:rPr>
                <w:rFonts w:ascii="Times New Roman" w:hAnsi="Times New Roman" w:cs="Times New Roman"/>
                <w:sz w:val="24"/>
                <w:szCs w:val="24"/>
              </w:rPr>
              <w:t xml:space="preserve">Į </w:t>
            </w:r>
            <w:proofErr w:type="spellStart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>pamokas</w:t>
            </w:r>
            <w:proofErr w:type="spellEnd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>vėluojančių</w:t>
            </w:r>
            <w:proofErr w:type="spellEnd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>mokinių</w:t>
            </w:r>
            <w:proofErr w:type="spellEnd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>kontrolė</w:t>
            </w:r>
            <w:proofErr w:type="spellEnd"/>
          </w:p>
        </w:tc>
        <w:tc>
          <w:tcPr>
            <w:tcW w:w="1984" w:type="dxa"/>
          </w:tcPr>
          <w:p w:rsidR="00C23873" w:rsidRPr="00136B3C" w:rsidRDefault="00C23873" w:rsidP="00136B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C23873" w:rsidRDefault="00247D01" w:rsidP="00D602A8">
            <w:pPr>
              <w:tabs>
                <w:tab w:val="left" w:pos="4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>Dalykų</w:t>
            </w:r>
            <w:proofErr w:type="spellEnd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>mokytojai</w:t>
            </w:r>
            <w:proofErr w:type="spellEnd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602A8" w:rsidRDefault="00D602A8" w:rsidP="00D602A8">
            <w:pPr>
              <w:tabs>
                <w:tab w:val="left" w:pos="4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Klasių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vadovai</w:t>
            </w:r>
            <w:proofErr w:type="spellEnd"/>
          </w:p>
          <w:p w:rsidR="00D602A8" w:rsidRPr="00136B3C" w:rsidRDefault="00D602A8" w:rsidP="00D602A8">
            <w:pPr>
              <w:tabs>
                <w:tab w:val="left" w:pos="4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Šuranovienė</w:t>
            </w:r>
            <w:proofErr w:type="spellEnd"/>
          </w:p>
        </w:tc>
      </w:tr>
      <w:tr w:rsidR="00C23873" w:rsidRPr="00136B3C" w:rsidTr="00C23873">
        <w:tc>
          <w:tcPr>
            <w:tcW w:w="675" w:type="dxa"/>
          </w:tcPr>
          <w:p w:rsidR="00C23873" w:rsidRPr="00103ACC" w:rsidRDefault="00C23873" w:rsidP="00103ACC">
            <w:pPr>
              <w:pStyle w:val="Sraopastraip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C23873" w:rsidRPr="00136B3C" w:rsidRDefault="00247D01" w:rsidP="00136B3C">
            <w:pPr>
              <w:tabs>
                <w:tab w:val="left" w:pos="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>Apibendrintos</w:t>
            </w:r>
            <w:proofErr w:type="spellEnd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 xml:space="preserve"> į </w:t>
            </w:r>
            <w:proofErr w:type="spellStart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>pamokas</w:t>
            </w:r>
            <w:proofErr w:type="spellEnd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>vėluojančių</w:t>
            </w:r>
            <w:proofErr w:type="spellEnd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>mokinių</w:t>
            </w:r>
            <w:proofErr w:type="spellEnd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>ataskaitos</w:t>
            </w:r>
            <w:proofErr w:type="spellEnd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>rengimas</w:t>
            </w:r>
            <w:proofErr w:type="spellEnd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>daugiausiai</w:t>
            </w:r>
            <w:proofErr w:type="spellEnd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 xml:space="preserve"> be </w:t>
            </w:r>
            <w:proofErr w:type="spellStart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>pateisinamos</w:t>
            </w:r>
            <w:proofErr w:type="spellEnd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>priežasties</w:t>
            </w:r>
            <w:proofErr w:type="spellEnd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 xml:space="preserve"> į </w:t>
            </w:r>
            <w:proofErr w:type="spellStart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>pamokas</w:t>
            </w:r>
            <w:proofErr w:type="spellEnd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>vėluojančių</w:t>
            </w:r>
            <w:proofErr w:type="spellEnd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>mokinių</w:t>
            </w:r>
            <w:proofErr w:type="spellEnd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>ir</w:t>
            </w:r>
            <w:proofErr w:type="spellEnd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>klasių</w:t>
            </w:r>
            <w:proofErr w:type="spellEnd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>nustatymas</w:t>
            </w:r>
            <w:proofErr w:type="spellEnd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>poveikio</w:t>
            </w:r>
            <w:proofErr w:type="spellEnd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>priemonių</w:t>
            </w:r>
            <w:proofErr w:type="spellEnd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>parinkimas</w:t>
            </w:r>
            <w:proofErr w:type="spellEnd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>ir</w:t>
            </w:r>
            <w:proofErr w:type="spellEnd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>taikymas</w:t>
            </w:r>
            <w:proofErr w:type="spellEnd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4" w:type="dxa"/>
          </w:tcPr>
          <w:p w:rsidR="00C23873" w:rsidRPr="00136B3C" w:rsidRDefault="00C23873" w:rsidP="00136B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C23873" w:rsidRDefault="00D602A8" w:rsidP="00136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L. Dronišinec</w:t>
            </w:r>
          </w:p>
          <w:p w:rsidR="00D602A8" w:rsidRDefault="00D602A8" w:rsidP="00136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Bulovienė</w:t>
            </w:r>
            <w:proofErr w:type="spellEnd"/>
          </w:p>
          <w:p w:rsidR="00D602A8" w:rsidRPr="00136B3C" w:rsidRDefault="00D602A8" w:rsidP="00136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Šuranovienė</w:t>
            </w:r>
            <w:proofErr w:type="spellEnd"/>
          </w:p>
        </w:tc>
      </w:tr>
      <w:tr w:rsidR="00C23873" w:rsidRPr="00136B3C" w:rsidTr="00C23873">
        <w:tc>
          <w:tcPr>
            <w:tcW w:w="675" w:type="dxa"/>
          </w:tcPr>
          <w:p w:rsidR="00C23873" w:rsidRPr="00103ACC" w:rsidRDefault="00C23873" w:rsidP="00103ACC">
            <w:pPr>
              <w:pStyle w:val="Sraopastraip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C23873" w:rsidRPr="00136B3C" w:rsidRDefault="00247D01" w:rsidP="00136B3C">
            <w:pPr>
              <w:tabs>
                <w:tab w:val="left" w:pos="3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>Mokinio</w:t>
            </w:r>
            <w:proofErr w:type="spellEnd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>uniformų</w:t>
            </w:r>
            <w:proofErr w:type="spellEnd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>dėvėjimo</w:t>
            </w:r>
            <w:proofErr w:type="spellEnd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>kontrolė</w:t>
            </w:r>
            <w:proofErr w:type="spellEnd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4" w:type="dxa"/>
          </w:tcPr>
          <w:p w:rsidR="00C23873" w:rsidRPr="00136B3C" w:rsidRDefault="00C23873" w:rsidP="00136B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602A8" w:rsidRDefault="00D602A8" w:rsidP="00D602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>Klasių</w:t>
            </w:r>
            <w:proofErr w:type="spellEnd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>vadovai</w:t>
            </w:r>
            <w:proofErr w:type="spellEnd"/>
          </w:p>
          <w:p w:rsidR="00C23873" w:rsidRPr="00136B3C" w:rsidRDefault="00D602A8" w:rsidP="00D602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Šuranovienė</w:t>
            </w:r>
            <w:proofErr w:type="spellEnd"/>
          </w:p>
        </w:tc>
      </w:tr>
      <w:tr w:rsidR="00C23873" w:rsidRPr="00136B3C" w:rsidTr="00C23873">
        <w:tc>
          <w:tcPr>
            <w:tcW w:w="675" w:type="dxa"/>
          </w:tcPr>
          <w:p w:rsidR="00C23873" w:rsidRPr="00103ACC" w:rsidRDefault="00C23873" w:rsidP="00103ACC">
            <w:pPr>
              <w:pStyle w:val="Sraopastraip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C23873" w:rsidRPr="00136B3C" w:rsidRDefault="00247D01" w:rsidP="00136B3C">
            <w:pPr>
              <w:tabs>
                <w:tab w:val="left" w:pos="4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>Tarnybinių</w:t>
            </w:r>
            <w:proofErr w:type="spellEnd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>pranešimų</w:t>
            </w:r>
            <w:proofErr w:type="spellEnd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>nagrinėjimas</w:t>
            </w:r>
            <w:proofErr w:type="spellEnd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>ir</w:t>
            </w:r>
            <w:proofErr w:type="spellEnd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>poveikio</w:t>
            </w:r>
            <w:proofErr w:type="spellEnd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>priemonių</w:t>
            </w:r>
            <w:proofErr w:type="spellEnd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>taikymas</w:t>
            </w:r>
            <w:proofErr w:type="spellEnd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4" w:type="dxa"/>
          </w:tcPr>
          <w:p w:rsidR="00C23873" w:rsidRPr="00136B3C" w:rsidRDefault="00C23873" w:rsidP="00136B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602A8" w:rsidRDefault="00D602A8" w:rsidP="00D602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L. Dronišinec</w:t>
            </w:r>
          </w:p>
          <w:p w:rsidR="00D602A8" w:rsidRDefault="00D602A8" w:rsidP="00D602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Bulovienė</w:t>
            </w:r>
            <w:proofErr w:type="spellEnd"/>
          </w:p>
          <w:p w:rsidR="00C23873" w:rsidRPr="00136B3C" w:rsidRDefault="00C23873" w:rsidP="00136B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3873" w:rsidRPr="00136B3C" w:rsidTr="00C23873">
        <w:tc>
          <w:tcPr>
            <w:tcW w:w="675" w:type="dxa"/>
          </w:tcPr>
          <w:p w:rsidR="00C23873" w:rsidRPr="00103ACC" w:rsidRDefault="00C23873" w:rsidP="00103ACC">
            <w:pPr>
              <w:pStyle w:val="Sraopastraip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C23873" w:rsidRPr="00136B3C" w:rsidRDefault="00247D01" w:rsidP="00136B3C">
            <w:pPr>
              <w:tabs>
                <w:tab w:val="left" w:pos="4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>Mokinių</w:t>
            </w:r>
            <w:proofErr w:type="spellEnd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>elgesio</w:t>
            </w:r>
            <w:proofErr w:type="spellEnd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>taisyklių</w:t>
            </w:r>
            <w:proofErr w:type="spellEnd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>pažeidimų</w:t>
            </w:r>
            <w:proofErr w:type="spellEnd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>smurto</w:t>
            </w:r>
            <w:proofErr w:type="spellEnd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>patyčių</w:t>
            </w:r>
            <w:proofErr w:type="spellEnd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>žali</w:t>
            </w:r>
            <w:r w:rsidR="00D602A8">
              <w:rPr>
                <w:rFonts w:ascii="Times New Roman" w:hAnsi="Times New Roman" w:cs="Times New Roman"/>
                <w:sz w:val="24"/>
                <w:szCs w:val="24"/>
              </w:rPr>
              <w:t>ngų</w:t>
            </w:r>
            <w:proofErr w:type="spellEnd"/>
            <w:r w:rsidR="00D602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602A8">
              <w:rPr>
                <w:rFonts w:ascii="Times New Roman" w:hAnsi="Times New Roman" w:cs="Times New Roman"/>
                <w:sz w:val="24"/>
                <w:szCs w:val="24"/>
              </w:rPr>
              <w:t>įpročių</w:t>
            </w:r>
            <w:proofErr w:type="spellEnd"/>
            <w:r w:rsidR="00D602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602A8">
              <w:rPr>
                <w:rFonts w:ascii="Times New Roman" w:hAnsi="Times New Roman" w:cs="Times New Roman"/>
                <w:sz w:val="24"/>
                <w:szCs w:val="24"/>
              </w:rPr>
              <w:t>ir</w:t>
            </w:r>
            <w:proofErr w:type="spellEnd"/>
            <w:r w:rsidR="00D602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602A8">
              <w:rPr>
                <w:rFonts w:ascii="Times New Roman" w:hAnsi="Times New Roman" w:cs="Times New Roman"/>
                <w:sz w:val="24"/>
                <w:szCs w:val="24"/>
              </w:rPr>
              <w:t>kitų</w:t>
            </w:r>
            <w:proofErr w:type="spellEnd"/>
            <w:r w:rsidR="00D602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602A8">
              <w:rPr>
                <w:rFonts w:ascii="Times New Roman" w:hAnsi="Times New Roman" w:cs="Times New Roman"/>
                <w:sz w:val="24"/>
                <w:szCs w:val="24"/>
              </w:rPr>
              <w:t>pažeidimų</w:t>
            </w:r>
            <w:proofErr w:type="spellEnd"/>
            <w:r w:rsidR="00D602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>analizavimas</w:t>
            </w:r>
            <w:proofErr w:type="spellEnd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>prevencinių</w:t>
            </w:r>
            <w:proofErr w:type="spellEnd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>priemonių</w:t>
            </w:r>
            <w:proofErr w:type="spellEnd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>šių</w:t>
            </w:r>
            <w:proofErr w:type="spellEnd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>atvejų</w:t>
            </w:r>
            <w:proofErr w:type="spellEnd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>pažeidimams</w:t>
            </w:r>
            <w:proofErr w:type="spellEnd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>mažinti</w:t>
            </w:r>
            <w:proofErr w:type="spellEnd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>parinkimas</w:t>
            </w:r>
            <w:proofErr w:type="spellEnd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>ir</w:t>
            </w:r>
            <w:proofErr w:type="spellEnd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>jų</w:t>
            </w:r>
            <w:proofErr w:type="spellEnd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>taikymas</w:t>
            </w:r>
            <w:proofErr w:type="spellEnd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4" w:type="dxa"/>
          </w:tcPr>
          <w:p w:rsidR="00C23873" w:rsidRPr="00136B3C" w:rsidRDefault="00C23873" w:rsidP="00136B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602A8" w:rsidRDefault="00D602A8" w:rsidP="00D602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L. Dronišinec</w:t>
            </w:r>
          </w:p>
          <w:p w:rsidR="00D602A8" w:rsidRDefault="00D602A8" w:rsidP="00D602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Bulovienė</w:t>
            </w:r>
            <w:proofErr w:type="spellEnd"/>
          </w:p>
          <w:p w:rsidR="00C23873" w:rsidRDefault="00D602A8" w:rsidP="00D602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Šuranovienė</w:t>
            </w:r>
            <w:proofErr w:type="spellEnd"/>
          </w:p>
          <w:p w:rsidR="009B7CFC" w:rsidRDefault="009B7CFC" w:rsidP="009B7C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Romancova</w:t>
            </w:r>
            <w:proofErr w:type="spellEnd"/>
          </w:p>
          <w:p w:rsidR="00D602A8" w:rsidRPr="00136B3C" w:rsidRDefault="00D602A8" w:rsidP="00D602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3873" w:rsidRPr="00136B3C" w:rsidTr="00C23873">
        <w:tc>
          <w:tcPr>
            <w:tcW w:w="675" w:type="dxa"/>
          </w:tcPr>
          <w:p w:rsidR="00C23873" w:rsidRPr="00103ACC" w:rsidRDefault="00C23873" w:rsidP="00103ACC">
            <w:pPr>
              <w:pStyle w:val="Sraopastraip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733C39" w:rsidRPr="00136B3C" w:rsidRDefault="00247D01" w:rsidP="00136B3C">
            <w:pPr>
              <w:tabs>
                <w:tab w:val="left" w:pos="8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>Dalyvavimas</w:t>
            </w:r>
            <w:proofErr w:type="spellEnd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>projektuose</w:t>
            </w:r>
            <w:proofErr w:type="spellEnd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>konkursuose</w:t>
            </w:r>
            <w:proofErr w:type="spellEnd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>akcijose</w:t>
            </w:r>
            <w:proofErr w:type="spellEnd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>pre</w:t>
            </w:r>
            <w:r w:rsidR="00733C39" w:rsidRPr="00136B3C">
              <w:rPr>
                <w:rFonts w:ascii="Times New Roman" w:hAnsi="Times New Roman" w:cs="Times New Roman"/>
                <w:sz w:val="24"/>
                <w:szCs w:val="24"/>
              </w:rPr>
              <w:t>vencinių</w:t>
            </w:r>
            <w:proofErr w:type="spellEnd"/>
            <w:r w:rsidR="00733C39" w:rsidRPr="00136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33C39" w:rsidRPr="00136B3C">
              <w:rPr>
                <w:rFonts w:ascii="Times New Roman" w:hAnsi="Times New Roman" w:cs="Times New Roman"/>
                <w:sz w:val="24"/>
                <w:szCs w:val="24"/>
              </w:rPr>
              <w:t>renginių</w:t>
            </w:r>
            <w:proofErr w:type="spellEnd"/>
            <w:r w:rsidR="00733C39" w:rsidRPr="00136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33C39" w:rsidRPr="00136B3C">
              <w:rPr>
                <w:rFonts w:ascii="Times New Roman" w:hAnsi="Times New Roman" w:cs="Times New Roman"/>
                <w:sz w:val="24"/>
                <w:szCs w:val="24"/>
              </w:rPr>
              <w:t>organizavimas</w:t>
            </w:r>
            <w:proofErr w:type="spellEnd"/>
            <w:r w:rsidR="00733C39" w:rsidRPr="00136B3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733C39" w:rsidRPr="00F43817" w:rsidRDefault="00733C39" w:rsidP="00136B3C">
            <w:pPr>
              <w:pStyle w:val="Sraopastraipa"/>
              <w:numPr>
                <w:ilvl w:val="0"/>
                <w:numId w:val="4"/>
              </w:numPr>
              <w:tabs>
                <w:tab w:val="left" w:pos="8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>Tolerancijos</w:t>
            </w:r>
            <w:proofErr w:type="spellEnd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>diena</w:t>
            </w:r>
            <w:proofErr w:type="spellEnd"/>
          </w:p>
          <w:p w:rsidR="00733C39" w:rsidRPr="00136B3C" w:rsidRDefault="00733C39" w:rsidP="00136B3C">
            <w:pPr>
              <w:pStyle w:val="Sraopastraipa"/>
              <w:numPr>
                <w:ilvl w:val="0"/>
                <w:numId w:val="3"/>
              </w:numPr>
              <w:tabs>
                <w:tab w:val="left" w:pos="8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>Veikla</w:t>
            </w:r>
            <w:proofErr w:type="spellEnd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>skirta</w:t>
            </w:r>
            <w:proofErr w:type="spellEnd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>saugesnio</w:t>
            </w:r>
            <w:proofErr w:type="spellEnd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>interneto</w:t>
            </w:r>
            <w:proofErr w:type="spellEnd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>dienai</w:t>
            </w:r>
            <w:proofErr w:type="spellEnd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>paminėti</w:t>
            </w:r>
            <w:proofErr w:type="spellEnd"/>
          </w:p>
          <w:p w:rsidR="00733C39" w:rsidRPr="00F43817" w:rsidRDefault="00733C39" w:rsidP="00136B3C">
            <w:pPr>
              <w:pStyle w:val="Sraopastraipa"/>
              <w:numPr>
                <w:ilvl w:val="0"/>
                <w:numId w:val="3"/>
              </w:numPr>
              <w:tabs>
                <w:tab w:val="left" w:pos="8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>Veiklos</w:t>
            </w:r>
            <w:proofErr w:type="spellEnd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>skirtos</w:t>
            </w:r>
            <w:proofErr w:type="spellEnd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>Sąmoningumo</w:t>
            </w:r>
            <w:proofErr w:type="spellEnd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>didinimo</w:t>
            </w:r>
            <w:proofErr w:type="spellEnd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>mėnesiui</w:t>
            </w:r>
            <w:proofErr w:type="spellEnd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 xml:space="preserve"> BE PATYČIŲ 202</w:t>
            </w:r>
          </w:p>
          <w:p w:rsidR="00733C39" w:rsidRPr="00F43817" w:rsidRDefault="00733C39" w:rsidP="00F43817">
            <w:pPr>
              <w:pStyle w:val="Sraopastraipa"/>
              <w:numPr>
                <w:ilvl w:val="0"/>
                <w:numId w:val="3"/>
              </w:numPr>
              <w:tabs>
                <w:tab w:val="left" w:pos="8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>Informacinės</w:t>
            </w:r>
            <w:proofErr w:type="spellEnd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>paskaitos</w:t>
            </w:r>
            <w:proofErr w:type="spellEnd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>mokiniams</w:t>
            </w:r>
            <w:proofErr w:type="spellEnd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>apie</w:t>
            </w:r>
            <w:proofErr w:type="spellEnd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>nepilnamečių</w:t>
            </w:r>
            <w:proofErr w:type="spellEnd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>teisinę</w:t>
            </w:r>
            <w:proofErr w:type="spellEnd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>atsakomybę</w:t>
            </w:r>
            <w:proofErr w:type="spellEnd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>bendradarbiaujant</w:t>
            </w:r>
            <w:proofErr w:type="spellEnd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>su</w:t>
            </w:r>
            <w:proofErr w:type="spellEnd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>bendruomenės</w:t>
            </w:r>
            <w:proofErr w:type="spellEnd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>pareigūnais</w:t>
            </w:r>
            <w:proofErr w:type="spellEnd"/>
          </w:p>
          <w:p w:rsidR="00733C39" w:rsidRPr="00F43817" w:rsidRDefault="00733C39" w:rsidP="00F43817">
            <w:pPr>
              <w:pStyle w:val="Sraopastraipa"/>
              <w:numPr>
                <w:ilvl w:val="0"/>
                <w:numId w:val="3"/>
              </w:numPr>
              <w:tabs>
                <w:tab w:val="left" w:pos="8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>Lytinio</w:t>
            </w:r>
            <w:proofErr w:type="spellEnd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>švietimo</w:t>
            </w:r>
            <w:proofErr w:type="spellEnd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>paskaitos</w:t>
            </w:r>
            <w:proofErr w:type="spellEnd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>mokiniams</w:t>
            </w:r>
            <w:proofErr w:type="spellEnd"/>
          </w:p>
          <w:p w:rsidR="00733C39" w:rsidRPr="00F43817" w:rsidRDefault="00733C39" w:rsidP="00F43817">
            <w:pPr>
              <w:pStyle w:val="Sraopastraipa"/>
              <w:numPr>
                <w:ilvl w:val="0"/>
                <w:numId w:val="3"/>
              </w:numPr>
              <w:tabs>
                <w:tab w:val="left" w:pos="8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>Veiklos</w:t>
            </w:r>
            <w:proofErr w:type="spellEnd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>skirtos</w:t>
            </w:r>
            <w:proofErr w:type="spellEnd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 xml:space="preserve"> „</w:t>
            </w:r>
            <w:proofErr w:type="spellStart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>Gegužė</w:t>
            </w:r>
            <w:proofErr w:type="spellEnd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>mėnuo</w:t>
            </w:r>
            <w:proofErr w:type="spellEnd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 xml:space="preserve"> be </w:t>
            </w:r>
            <w:proofErr w:type="spellStart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>smurto</w:t>
            </w:r>
            <w:proofErr w:type="spellEnd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>prieš</w:t>
            </w:r>
            <w:proofErr w:type="spellEnd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>vaikus</w:t>
            </w:r>
            <w:proofErr w:type="spellEnd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  <w:p w:rsidR="00733C39" w:rsidRPr="00F43817" w:rsidRDefault="00733C39" w:rsidP="00F43817">
            <w:pPr>
              <w:pStyle w:val="Sraopastraipa"/>
              <w:numPr>
                <w:ilvl w:val="0"/>
                <w:numId w:val="3"/>
              </w:numPr>
              <w:tabs>
                <w:tab w:val="left" w:pos="8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>Veiklos</w:t>
            </w:r>
            <w:proofErr w:type="spellEnd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>skirtos</w:t>
            </w:r>
            <w:proofErr w:type="spellEnd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 xml:space="preserve"> „</w:t>
            </w:r>
            <w:proofErr w:type="spellStart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>Pasaulinės</w:t>
            </w:r>
            <w:proofErr w:type="spellEnd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>dienos</w:t>
            </w:r>
            <w:proofErr w:type="spellEnd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 xml:space="preserve"> be </w:t>
            </w:r>
            <w:proofErr w:type="spellStart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>tabako</w:t>
            </w:r>
            <w:proofErr w:type="spellEnd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 xml:space="preserve">“ </w:t>
            </w:r>
            <w:proofErr w:type="spellStart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>minėjimui</w:t>
            </w:r>
            <w:proofErr w:type="spellEnd"/>
          </w:p>
          <w:p w:rsidR="00733C39" w:rsidRPr="00F43817" w:rsidRDefault="00733C39" w:rsidP="00F43817">
            <w:pPr>
              <w:pStyle w:val="Sraopastraipa"/>
              <w:numPr>
                <w:ilvl w:val="0"/>
                <w:numId w:val="3"/>
              </w:numPr>
              <w:tabs>
                <w:tab w:val="left" w:pos="8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>Prevencinės</w:t>
            </w:r>
            <w:proofErr w:type="spellEnd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>saugumo</w:t>
            </w:r>
            <w:proofErr w:type="spellEnd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>pamokos</w:t>
            </w:r>
            <w:proofErr w:type="spellEnd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>pradinukams</w:t>
            </w:r>
            <w:proofErr w:type="spellEnd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>su</w:t>
            </w:r>
            <w:proofErr w:type="spellEnd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>bendruomenės</w:t>
            </w:r>
            <w:proofErr w:type="spellEnd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33C39" w:rsidRPr="00136B3C" w:rsidRDefault="00733C39" w:rsidP="00136B3C">
            <w:pPr>
              <w:pStyle w:val="Sraopastraipa"/>
              <w:numPr>
                <w:ilvl w:val="0"/>
                <w:numId w:val="3"/>
              </w:numPr>
              <w:tabs>
                <w:tab w:val="left" w:pos="8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>Klasės</w:t>
            </w:r>
            <w:proofErr w:type="spellEnd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>valandėlės</w:t>
            </w:r>
            <w:proofErr w:type="spellEnd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>patyčių</w:t>
            </w:r>
            <w:proofErr w:type="spellEnd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>prevencijos</w:t>
            </w:r>
            <w:proofErr w:type="spellEnd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>tema</w:t>
            </w:r>
            <w:proofErr w:type="spellEnd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>mokiniams</w:t>
            </w:r>
            <w:proofErr w:type="spellEnd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 xml:space="preserve"> „</w:t>
            </w:r>
            <w:proofErr w:type="spellStart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>Aš</w:t>
            </w:r>
            <w:proofErr w:type="spellEnd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 xml:space="preserve"> tarp </w:t>
            </w:r>
            <w:proofErr w:type="spellStart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>kitų</w:t>
            </w:r>
            <w:proofErr w:type="spellEnd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  <w:p w:rsidR="00733C39" w:rsidRPr="00136B3C" w:rsidRDefault="00733C39" w:rsidP="00136B3C">
            <w:pPr>
              <w:pStyle w:val="Sraopastraipa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3C39" w:rsidRPr="00F43817" w:rsidRDefault="00733C39" w:rsidP="00F43817">
            <w:pPr>
              <w:pStyle w:val="Sraopastraipa"/>
              <w:numPr>
                <w:ilvl w:val="0"/>
                <w:numId w:val="3"/>
              </w:numPr>
              <w:tabs>
                <w:tab w:val="left" w:pos="8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>Prevencinė</w:t>
            </w:r>
            <w:proofErr w:type="spellEnd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>paskaita</w:t>
            </w:r>
            <w:proofErr w:type="spellEnd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 xml:space="preserve"> „Tarp </w:t>
            </w:r>
            <w:proofErr w:type="spellStart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>mūsų</w:t>
            </w:r>
            <w:proofErr w:type="spellEnd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>mergaičių</w:t>
            </w:r>
            <w:proofErr w:type="spellEnd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  <w:p w:rsidR="00733C39" w:rsidRPr="00136B3C" w:rsidRDefault="00733C39" w:rsidP="00136B3C">
            <w:pPr>
              <w:pStyle w:val="Sraopastraipa"/>
              <w:numPr>
                <w:ilvl w:val="0"/>
                <w:numId w:val="3"/>
              </w:numPr>
              <w:tabs>
                <w:tab w:val="left" w:pos="8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>Informacinė</w:t>
            </w:r>
            <w:proofErr w:type="spellEnd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>paskaita</w:t>
            </w:r>
            <w:proofErr w:type="spellEnd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>mokiniams</w:t>
            </w:r>
            <w:proofErr w:type="spellEnd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>skirta</w:t>
            </w:r>
            <w:proofErr w:type="spellEnd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>paminėti</w:t>
            </w:r>
            <w:proofErr w:type="spellEnd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>Pasaulinę</w:t>
            </w:r>
            <w:proofErr w:type="spellEnd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 xml:space="preserve"> AIDS </w:t>
            </w:r>
            <w:proofErr w:type="spellStart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>dieną</w:t>
            </w:r>
            <w:proofErr w:type="spellEnd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 xml:space="preserve">, AIDS </w:t>
            </w:r>
            <w:proofErr w:type="spellStart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>protmūšis</w:t>
            </w:r>
            <w:proofErr w:type="spellEnd"/>
          </w:p>
          <w:p w:rsidR="00733C39" w:rsidRPr="00136B3C" w:rsidRDefault="00733C39" w:rsidP="00136B3C">
            <w:pPr>
              <w:tabs>
                <w:tab w:val="left" w:pos="8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C23873" w:rsidRPr="00136B3C" w:rsidRDefault="00C23873" w:rsidP="00136B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3C39" w:rsidRPr="00136B3C" w:rsidRDefault="00733C39" w:rsidP="00136B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3C39" w:rsidRPr="00136B3C" w:rsidRDefault="00733C39" w:rsidP="00136B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3C39" w:rsidRPr="00136B3C" w:rsidRDefault="00F43817" w:rsidP="00136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 w:rsidR="00D602A8">
              <w:rPr>
                <w:rFonts w:ascii="Times New Roman" w:hAnsi="Times New Roman" w:cs="Times New Roman"/>
                <w:sz w:val="24"/>
                <w:szCs w:val="24"/>
              </w:rPr>
              <w:t>apkritis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33C39" w:rsidRPr="00136B3C" w:rsidRDefault="00733C39" w:rsidP="00136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>Vasaris</w:t>
            </w:r>
            <w:proofErr w:type="spellEnd"/>
          </w:p>
          <w:p w:rsidR="00733C39" w:rsidRPr="00136B3C" w:rsidRDefault="00733C39" w:rsidP="00136B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3C39" w:rsidRPr="00136B3C" w:rsidRDefault="00F43817" w:rsidP="00136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 w:rsidR="00733C39" w:rsidRPr="00136B3C">
              <w:rPr>
                <w:rFonts w:ascii="Times New Roman" w:hAnsi="Times New Roman" w:cs="Times New Roman"/>
                <w:sz w:val="24"/>
                <w:szCs w:val="24"/>
              </w:rPr>
              <w:t>ovas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C23873" w:rsidRDefault="00C23873" w:rsidP="00136B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3817" w:rsidRDefault="00F43817" w:rsidP="00136B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3817" w:rsidRDefault="00F43817" w:rsidP="00136B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3817" w:rsidRDefault="00F43817" w:rsidP="00136B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3817" w:rsidRDefault="00F43817" w:rsidP="00136B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3817" w:rsidRDefault="00F43817" w:rsidP="00136B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3817" w:rsidRDefault="00F43817" w:rsidP="00136B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3817" w:rsidRDefault="00F43817" w:rsidP="00136B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3817" w:rsidRDefault="00F43817" w:rsidP="00136B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3817" w:rsidRDefault="00F43817" w:rsidP="00136B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3817" w:rsidRDefault="00F43817" w:rsidP="00136B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3817" w:rsidRDefault="00F43817" w:rsidP="00136B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3817" w:rsidRDefault="00F43817" w:rsidP="00136B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3817" w:rsidRDefault="00F43817" w:rsidP="00136B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7CFC" w:rsidRDefault="009B7CFC" w:rsidP="009B7C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Romancova</w:t>
            </w:r>
            <w:proofErr w:type="spellEnd"/>
          </w:p>
          <w:p w:rsidR="00F43817" w:rsidRDefault="00F43817" w:rsidP="00136B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3817" w:rsidRDefault="00F43817" w:rsidP="00136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Podolskienė</w:t>
            </w:r>
            <w:proofErr w:type="spellEnd"/>
          </w:p>
          <w:p w:rsidR="00F43817" w:rsidRDefault="00F43817" w:rsidP="00136B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3817" w:rsidRDefault="00F43817" w:rsidP="00136B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3817" w:rsidRDefault="00F43817" w:rsidP="00136B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3817" w:rsidRDefault="00F43817" w:rsidP="00136B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3817" w:rsidRDefault="00F43817" w:rsidP="00136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Podolskienė</w:t>
            </w:r>
            <w:proofErr w:type="spellEnd"/>
          </w:p>
          <w:p w:rsidR="00F43817" w:rsidRDefault="00F43817" w:rsidP="00136B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3817" w:rsidRDefault="00F43817" w:rsidP="00136B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3817" w:rsidRDefault="00F43817" w:rsidP="00136B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3817" w:rsidRDefault="00F43817" w:rsidP="00136B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3817" w:rsidRDefault="00F43817" w:rsidP="00136B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3817" w:rsidRDefault="00F43817" w:rsidP="00136B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3817" w:rsidRDefault="00F43817" w:rsidP="00136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Podolskienė</w:t>
            </w:r>
            <w:proofErr w:type="spellEnd"/>
          </w:p>
          <w:p w:rsidR="00F43817" w:rsidRDefault="00F43817" w:rsidP="00136B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3817" w:rsidRDefault="00F43817" w:rsidP="00136B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3817" w:rsidRPr="00136B3C" w:rsidRDefault="00F43817" w:rsidP="00136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Podolskienė</w:t>
            </w:r>
            <w:proofErr w:type="spellEnd"/>
          </w:p>
        </w:tc>
      </w:tr>
      <w:tr w:rsidR="00C23873" w:rsidRPr="00136B3C" w:rsidTr="00C23873">
        <w:tc>
          <w:tcPr>
            <w:tcW w:w="675" w:type="dxa"/>
          </w:tcPr>
          <w:p w:rsidR="00C23873" w:rsidRPr="00103ACC" w:rsidRDefault="00C23873" w:rsidP="00103ACC">
            <w:pPr>
              <w:pStyle w:val="Sraopastraip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C23873" w:rsidRPr="00136B3C" w:rsidRDefault="00247D01" w:rsidP="00136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>Pagalba</w:t>
            </w:r>
            <w:proofErr w:type="spellEnd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>klasių</w:t>
            </w:r>
            <w:proofErr w:type="spellEnd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>vadovams</w:t>
            </w:r>
            <w:proofErr w:type="spellEnd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>organizuojant</w:t>
            </w:r>
            <w:proofErr w:type="spellEnd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>klasės</w:t>
            </w:r>
            <w:proofErr w:type="spellEnd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>valandėles</w:t>
            </w:r>
            <w:proofErr w:type="spellEnd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4" w:type="dxa"/>
          </w:tcPr>
          <w:p w:rsidR="00C23873" w:rsidRPr="00136B3C" w:rsidRDefault="00C23873" w:rsidP="00136B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F43817" w:rsidRDefault="00F43817" w:rsidP="00F438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Šuranovienė</w:t>
            </w:r>
            <w:proofErr w:type="spellEnd"/>
          </w:p>
          <w:p w:rsidR="009B7CFC" w:rsidRDefault="009B7CFC" w:rsidP="009B7C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Romancova</w:t>
            </w:r>
            <w:proofErr w:type="spellEnd"/>
          </w:p>
          <w:p w:rsidR="00C23873" w:rsidRPr="00136B3C" w:rsidRDefault="00C23873" w:rsidP="00F438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3873" w:rsidRPr="00136B3C" w:rsidTr="00C23873">
        <w:tc>
          <w:tcPr>
            <w:tcW w:w="675" w:type="dxa"/>
          </w:tcPr>
          <w:p w:rsidR="00C23873" w:rsidRPr="00103ACC" w:rsidRDefault="00C23873" w:rsidP="00103ACC">
            <w:pPr>
              <w:pStyle w:val="Sraopastraip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C23873" w:rsidRPr="00136B3C" w:rsidRDefault="00247D01" w:rsidP="00136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>Nemokamo</w:t>
            </w:r>
            <w:proofErr w:type="spellEnd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>maitinimo</w:t>
            </w:r>
            <w:proofErr w:type="spellEnd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>organizavimas</w:t>
            </w:r>
            <w:proofErr w:type="spellEnd"/>
          </w:p>
        </w:tc>
        <w:tc>
          <w:tcPr>
            <w:tcW w:w="1984" w:type="dxa"/>
          </w:tcPr>
          <w:p w:rsidR="00C23873" w:rsidRPr="00136B3C" w:rsidRDefault="00C23873" w:rsidP="00136B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C23873" w:rsidRPr="00136B3C" w:rsidRDefault="00F43817" w:rsidP="00136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Šuranovienė</w:t>
            </w:r>
            <w:proofErr w:type="spellEnd"/>
          </w:p>
        </w:tc>
      </w:tr>
      <w:tr w:rsidR="00690EC6" w:rsidRPr="00136B3C" w:rsidTr="00C23873">
        <w:tc>
          <w:tcPr>
            <w:tcW w:w="675" w:type="dxa"/>
          </w:tcPr>
          <w:p w:rsidR="00690EC6" w:rsidRPr="00103ACC" w:rsidRDefault="00690EC6" w:rsidP="00103ACC">
            <w:pPr>
              <w:pStyle w:val="Sraopastraip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690EC6" w:rsidRPr="00136B3C" w:rsidRDefault="00690EC6" w:rsidP="00136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6B3C">
              <w:rPr>
                <w:rFonts w:ascii="Times New Roman" w:hAnsi="Times New Roman" w:cs="Times New Roman"/>
                <w:sz w:val="24"/>
                <w:szCs w:val="24"/>
              </w:rPr>
              <w:t>„</w:t>
            </w:r>
            <w:proofErr w:type="spellStart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>Patyčių</w:t>
            </w:r>
            <w:proofErr w:type="spellEnd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>dėžutė</w:t>
            </w:r>
            <w:proofErr w:type="spellEnd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 xml:space="preserve">“ </w:t>
            </w:r>
            <w:proofErr w:type="spellStart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>koordinavimas</w:t>
            </w:r>
            <w:proofErr w:type="spellEnd"/>
            <w:proofErr w:type="gramEnd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43817">
              <w:rPr>
                <w:rFonts w:ascii="Times New Roman" w:hAnsi="Times New Roman" w:cs="Times New Roman"/>
                <w:sz w:val="24"/>
                <w:szCs w:val="24"/>
              </w:rPr>
              <w:t>pro</w:t>
            </w:r>
            <w:r w:rsidRPr="00136B3C">
              <w:rPr>
                <w:rFonts w:ascii="Times New Roman" w:hAnsi="Times New Roman" w:cs="Times New Roman"/>
                <w:sz w:val="24"/>
                <w:szCs w:val="24"/>
              </w:rPr>
              <w:t>gimnazijoje</w:t>
            </w:r>
            <w:proofErr w:type="spellEnd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>sistemingas</w:t>
            </w:r>
            <w:proofErr w:type="spellEnd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>priminimas</w:t>
            </w:r>
            <w:proofErr w:type="spellEnd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>tėvams</w:t>
            </w:r>
            <w:proofErr w:type="spellEnd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>mokiniams</w:t>
            </w:r>
            <w:proofErr w:type="spellEnd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>ir</w:t>
            </w:r>
            <w:proofErr w:type="spellEnd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>mokytojams</w:t>
            </w:r>
            <w:proofErr w:type="spellEnd"/>
          </w:p>
        </w:tc>
        <w:tc>
          <w:tcPr>
            <w:tcW w:w="1984" w:type="dxa"/>
          </w:tcPr>
          <w:p w:rsidR="00690EC6" w:rsidRPr="00136B3C" w:rsidRDefault="00690EC6" w:rsidP="00136B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690EC6" w:rsidRPr="00136B3C" w:rsidRDefault="00F43817" w:rsidP="00136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L. Dronišinec</w:t>
            </w:r>
          </w:p>
        </w:tc>
      </w:tr>
      <w:tr w:rsidR="00690EC6" w:rsidRPr="00136B3C" w:rsidTr="00C23873">
        <w:tc>
          <w:tcPr>
            <w:tcW w:w="675" w:type="dxa"/>
          </w:tcPr>
          <w:p w:rsidR="00690EC6" w:rsidRPr="00103ACC" w:rsidRDefault="00690EC6" w:rsidP="00103ACC">
            <w:pPr>
              <w:pStyle w:val="Sraopastraip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690EC6" w:rsidRPr="00136B3C" w:rsidRDefault="00690EC6" w:rsidP="00136B3C">
            <w:pPr>
              <w:tabs>
                <w:tab w:val="left" w:pos="4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>Susitikimas</w:t>
            </w:r>
            <w:proofErr w:type="spellEnd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>su</w:t>
            </w:r>
            <w:proofErr w:type="spellEnd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>bendruomenės</w:t>
            </w:r>
            <w:proofErr w:type="spellEnd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>pareigūnais</w:t>
            </w:r>
            <w:proofErr w:type="spellEnd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 xml:space="preserve"> „</w:t>
            </w:r>
            <w:proofErr w:type="spellStart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>Klausk</w:t>
            </w:r>
            <w:proofErr w:type="spellEnd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 xml:space="preserve"> kas </w:t>
            </w:r>
            <w:proofErr w:type="spellStart"/>
            <w:proofErr w:type="gramStart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>įdomu</w:t>
            </w:r>
            <w:proofErr w:type="spellEnd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proofErr w:type="gramEnd"/>
          </w:p>
        </w:tc>
        <w:tc>
          <w:tcPr>
            <w:tcW w:w="1984" w:type="dxa"/>
          </w:tcPr>
          <w:p w:rsidR="00690EC6" w:rsidRPr="00136B3C" w:rsidRDefault="00690EC6" w:rsidP="00136B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690EC6" w:rsidRPr="00136B3C" w:rsidRDefault="00F43817" w:rsidP="00136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Šuranovienė</w:t>
            </w:r>
            <w:proofErr w:type="spellEnd"/>
          </w:p>
        </w:tc>
      </w:tr>
      <w:tr w:rsidR="00247D01" w:rsidRPr="00136B3C" w:rsidTr="007454B2">
        <w:tc>
          <w:tcPr>
            <w:tcW w:w="9180" w:type="dxa"/>
            <w:gridSpan w:val="4"/>
          </w:tcPr>
          <w:p w:rsidR="00247D01" w:rsidRPr="00136B3C" w:rsidRDefault="00247D01" w:rsidP="00136B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7D01" w:rsidRPr="00136B3C" w:rsidRDefault="00247D01" w:rsidP="00136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6B3C">
              <w:rPr>
                <w:rFonts w:ascii="Times New Roman" w:hAnsi="Times New Roman" w:cs="Times New Roman"/>
                <w:sz w:val="24"/>
                <w:szCs w:val="24"/>
              </w:rPr>
              <w:t>INKLIUZINIS UGDYMAS</w:t>
            </w:r>
          </w:p>
          <w:p w:rsidR="00247D01" w:rsidRPr="00136B3C" w:rsidRDefault="00247D01" w:rsidP="00136B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3873" w:rsidRPr="00136B3C" w:rsidTr="00C23873">
        <w:tc>
          <w:tcPr>
            <w:tcW w:w="675" w:type="dxa"/>
          </w:tcPr>
          <w:p w:rsidR="00C23873" w:rsidRPr="00103ACC" w:rsidRDefault="00C23873" w:rsidP="00103ACC">
            <w:pPr>
              <w:pStyle w:val="Sraopastraip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C23873" w:rsidRPr="00136B3C" w:rsidRDefault="00247D01" w:rsidP="00136B3C">
            <w:pPr>
              <w:tabs>
                <w:tab w:val="left" w:pos="33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>Mokinių</w:t>
            </w:r>
            <w:proofErr w:type="spellEnd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>turinčių</w:t>
            </w:r>
            <w:proofErr w:type="spellEnd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>specialiųjų</w:t>
            </w:r>
            <w:proofErr w:type="spellEnd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>ugdymo</w:t>
            </w:r>
            <w:proofErr w:type="spellEnd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>poreikių</w:t>
            </w:r>
            <w:proofErr w:type="spellEnd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>sąrašo</w:t>
            </w:r>
            <w:proofErr w:type="spellEnd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>ir</w:t>
            </w:r>
            <w:proofErr w:type="spellEnd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>švietimo</w:t>
            </w:r>
            <w:proofErr w:type="spellEnd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>pagalbos</w:t>
            </w:r>
            <w:proofErr w:type="spellEnd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>gavėjų</w:t>
            </w:r>
            <w:proofErr w:type="spellEnd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>sąrašo</w:t>
            </w:r>
            <w:proofErr w:type="spellEnd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>sudarymas</w:t>
            </w:r>
            <w:proofErr w:type="spellEnd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4" w:type="dxa"/>
          </w:tcPr>
          <w:p w:rsidR="00C23873" w:rsidRPr="00136B3C" w:rsidRDefault="00F43817" w:rsidP="00136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Rugsėjis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C23873" w:rsidRPr="00136B3C" w:rsidRDefault="00F43817" w:rsidP="00136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E.Krasikova</w:t>
            </w:r>
            <w:proofErr w:type="spellEnd"/>
          </w:p>
        </w:tc>
      </w:tr>
      <w:tr w:rsidR="00C23873" w:rsidRPr="00136B3C" w:rsidTr="00C23873">
        <w:tc>
          <w:tcPr>
            <w:tcW w:w="675" w:type="dxa"/>
          </w:tcPr>
          <w:p w:rsidR="00C23873" w:rsidRPr="00103ACC" w:rsidRDefault="00C23873" w:rsidP="00103ACC">
            <w:pPr>
              <w:pStyle w:val="Sraopastraip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C23873" w:rsidRPr="00136B3C" w:rsidRDefault="00247D01" w:rsidP="00136B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>Švietimo</w:t>
            </w:r>
            <w:proofErr w:type="spellEnd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>pagalbos</w:t>
            </w:r>
            <w:proofErr w:type="spellEnd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>gavėjų</w:t>
            </w:r>
            <w:proofErr w:type="spellEnd"/>
            <w:r w:rsidR="00F438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43817">
              <w:rPr>
                <w:rFonts w:ascii="Times New Roman" w:hAnsi="Times New Roman" w:cs="Times New Roman"/>
                <w:sz w:val="24"/>
                <w:szCs w:val="24"/>
              </w:rPr>
              <w:t>sąrašo</w:t>
            </w:r>
            <w:proofErr w:type="spellEnd"/>
            <w:r w:rsidR="00F438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43817">
              <w:rPr>
                <w:rFonts w:ascii="Times New Roman" w:hAnsi="Times New Roman" w:cs="Times New Roman"/>
                <w:sz w:val="24"/>
                <w:szCs w:val="24"/>
              </w:rPr>
              <w:t>suderinimas</w:t>
            </w:r>
            <w:proofErr w:type="spellEnd"/>
            <w:r w:rsidR="00F43817">
              <w:rPr>
                <w:rFonts w:ascii="Times New Roman" w:hAnsi="Times New Roman" w:cs="Times New Roman"/>
                <w:sz w:val="24"/>
                <w:szCs w:val="24"/>
              </w:rPr>
              <w:t xml:space="preserve"> VŠPT.</w:t>
            </w:r>
          </w:p>
        </w:tc>
        <w:tc>
          <w:tcPr>
            <w:tcW w:w="1984" w:type="dxa"/>
          </w:tcPr>
          <w:p w:rsidR="00C23873" w:rsidRPr="00136B3C" w:rsidRDefault="00F43817" w:rsidP="00136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Rugsėjis</w:t>
            </w:r>
            <w:proofErr w:type="spellEnd"/>
          </w:p>
        </w:tc>
        <w:tc>
          <w:tcPr>
            <w:tcW w:w="2268" w:type="dxa"/>
          </w:tcPr>
          <w:p w:rsidR="00C23873" w:rsidRPr="00136B3C" w:rsidRDefault="00F43817" w:rsidP="00136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E.Krasikova</w:t>
            </w:r>
            <w:proofErr w:type="spellEnd"/>
          </w:p>
        </w:tc>
      </w:tr>
      <w:tr w:rsidR="00C23873" w:rsidRPr="00136B3C" w:rsidTr="00C23873">
        <w:tc>
          <w:tcPr>
            <w:tcW w:w="675" w:type="dxa"/>
          </w:tcPr>
          <w:p w:rsidR="00C23873" w:rsidRPr="00103ACC" w:rsidRDefault="00C23873" w:rsidP="00103ACC">
            <w:pPr>
              <w:pStyle w:val="Sraopastraip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C23873" w:rsidRPr="00136B3C" w:rsidRDefault="00247D01" w:rsidP="00136B3C">
            <w:pPr>
              <w:tabs>
                <w:tab w:val="left" w:pos="49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>Mokytojų</w:t>
            </w:r>
            <w:proofErr w:type="spellEnd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>parengtų</w:t>
            </w:r>
            <w:proofErr w:type="spellEnd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>individualizuotų</w:t>
            </w:r>
            <w:proofErr w:type="spellEnd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>ir</w:t>
            </w:r>
            <w:proofErr w:type="spellEnd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>pritaikytų</w:t>
            </w:r>
            <w:proofErr w:type="spellEnd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>bendrųjų</w:t>
            </w:r>
            <w:proofErr w:type="spellEnd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>dalykų</w:t>
            </w:r>
            <w:proofErr w:type="spellEnd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 xml:space="preserve">/ </w:t>
            </w:r>
            <w:proofErr w:type="spellStart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>ugdymo</w:t>
            </w:r>
            <w:proofErr w:type="spellEnd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>programų</w:t>
            </w:r>
            <w:proofErr w:type="spellEnd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>suderinimas</w:t>
            </w:r>
            <w:proofErr w:type="spellEnd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4" w:type="dxa"/>
          </w:tcPr>
          <w:p w:rsidR="00C23873" w:rsidRPr="00136B3C" w:rsidRDefault="00F43817" w:rsidP="00136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Rugsėjis</w:t>
            </w:r>
            <w:proofErr w:type="spellEnd"/>
          </w:p>
        </w:tc>
        <w:tc>
          <w:tcPr>
            <w:tcW w:w="2268" w:type="dxa"/>
          </w:tcPr>
          <w:p w:rsidR="00C23873" w:rsidRPr="00136B3C" w:rsidRDefault="00F43817" w:rsidP="00136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E.Krasikova</w:t>
            </w:r>
            <w:proofErr w:type="spellEnd"/>
          </w:p>
        </w:tc>
      </w:tr>
      <w:tr w:rsidR="00C23873" w:rsidRPr="00136B3C" w:rsidTr="00C23873">
        <w:tc>
          <w:tcPr>
            <w:tcW w:w="675" w:type="dxa"/>
          </w:tcPr>
          <w:p w:rsidR="00C23873" w:rsidRPr="00103ACC" w:rsidRDefault="00C23873" w:rsidP="00103ACC">
            <w:pPr>
              <w:pStyle w:val="Sraopastraip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C23873" w:rsidRPr="00136B3C" w:rsidRDefault="00247D01" w:rsidP="00136B3C">
            <w:pPr>
              <w:tabs>
                <w:tab w:val="left" w:pos="13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>Pasirengimas</w:t>
            </w:r>
            <w:proofErr w:type="spellEnd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>pirminiam</w:t>
            </w:r>
            <w:proofErr w:type="spellEnd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>įvertinimui</w:t>
            </w:r>
            <w:proofErr w:type="spellEnd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>ir</w:t>
            </w:r>
            <w:proofErr w:type="spellEnd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>pirminis</w:t>
            </w:r>
            <w:proofErr w:type="spellEnd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>įvertinimas</w:t>
            </w:r>
            <w:proofErr w:type="spellEnd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>dėl</w:t>
            </w:r>
            <w:proofErr w:type="spellEnd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>specialiojo</w:t>
            </w:r>
            <w:proofErr w:type="spellEnd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>ugdymo</w:t>
            </w:r>
            <w:proofErr w:type="spellEnd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>skyrimo</w:t>
            </w:r>
            <w:proofErr w:type="spellEnd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4" w:type="dxa"/>
          </w:tcPr>
          <w:p w:rsidR="00C23873" w:rsidRPr="00136B3C" w:rsidRDefault="00247D01" w:rsidP="00136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>Pagal</w:t>
            </w:r>
            <w:proofErr w:type="spellEnd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>poreikį</w:t>
            </w:r>
            <w:proofErr w:type="spellEnd"/>
          </w:p>
        </w:tc>
        <w:tc>
          <w:tcPr>
            <w:tcW w:w="2268" w:type="dxa"/>
          </w:tcPr>
          <w:p w:rsidR="00F43817" w:rsidRDefault="00F43817" w:rsidP="00136B3C">
            <w:pPr>
              <w:tabs>
                <w:tab w:val="left" w:pos="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E.Krasikova</w:t>
            </w:r>
            <w:proofErr w:type="spellEnd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23873" w:rsidRPr="00136B3C" w:rsidRDefault="00247D01" w:rsidP="00136B3C">
            <w:pPr>
              <w:tabs>
                <w:tab w:val="left" w:pos="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>Dalykų</w:t>
            </w:r>
            <w:proofErr w:type="spellEnd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>mokytojai</w:t>
            </w:r>
            <w:proofErr w:type="spellEnd"/>
          </w:p>
        </w:tc>
      </w:tr>
      <w:tr w:rsidR="00C23873" w:rsidRPr="00136B3C" w:rsidTr="00C23873">
        <w:tc>
          <w:tcPr>
            <w:tcW w:w="675" w:type="dxa"/>
          </w:tcPr>
          <w:p w:rsidR="00C23873" w:rsidRPr="00103ACC" w:rsidRDefault="00C23873" w:rsidP="00103ACC">
            <w:pPr>
              <w:pStyle w:val="Sraopastraip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F43817" w:rsidRDefault="00247D01" w:rsidP="00136B3C">
            <w:pPr>
              <w:tabs>
                <w:tab w:val="left" w:pos="5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>Mokinių</w:t>
            </w:r>
            <w:proofErr w:type="spellEnd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>turinčių</w:t>
            </w:r>
            <w:proofErr w:type="spellEnd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>specialiųjų</w:t>
            </w:r>
            <w:proofErr w:type="spellEnd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>ugdymosi</w:t>
            </w:r>
            <w:proofErr w:type="spellEnd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>poreikių</w:t>
            </w:r>
            <w:proofErr w:type="spellEnd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>negalių</w:t>
            </w:r>
            <w:proofErr w:type="spellEnd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>sutrikimų</w:t>
            </w:r>
            <w:proofErr w:type="spellEnd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>mokymosi</w:t>
            </w:r>
            <w:proofErr w:type="spellEnd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>sunkumų</w:t>
            </w:r>
            <w:proofErr w:type="spellEnd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 xml:space="preserve">), </w:t>
            </w:r>
            <w:proofErr w:type="spellStart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>tenkinimas</w:t>
            </w:r>
            <w:proofErr w:type="spellEnd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F43817" w:rsidRDefault="00247D01" w:rsidP="00136B3C">
            <w:pPr>
              <w:tabs>
                <w:tab w:val="left" w:pos="5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36B3C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proofErr w:type="spellStart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>specialiųjų</w:t>
            </w:r>
            <w:proofErr w:type="spellEnd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>ugdymosi</w:t>
            </w:r>
            <w:proofErr w:type="spellEnd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>poreikių</w:t>
            </w:r>
            <w:proofErr w:type="spellEnd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>turinčių</w:t>
            </w:r>
            <w:proofErr w:type="spellEnd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>mokinių</w:t>
            </w:r>
            <w:proofErr w:type="spellEnd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>pasiekimų</w:t>
            </w:r>
            <w:proofErr w:type="spellEnd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>aptarimas</w:t>
            </w:r>
            <w:proofErr w:type="spellEnd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>su</w:t>
            </w:r>
            <w:proofErr w:type="spellEnd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>mokiniais</w:t>
            </w:r>
            <w:proofErr w:type="spellEnd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>ir</w:t>
            </w:r>
            <w:proofErr w:type="spellEnd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>jų</w:t>
            </w:r>
            <w:proofErr w:type="spellEnd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>tėvais</w:t>
            </w:r>
            <w:proofErr w:type="spellEnd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>mokytojais</w:t>
            </w:r>
            <w:proofErr w:type="spellEnd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:rsidR="00C23873" w:rsidRPr="00136B3C" w:rsidRDefault="00F43817" w:rsidP="00136B3C">
            <w:pPr>
              <w:tabs>
                <w:tab w:val="left" w:pos="5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47D01" w:rsidRPr="00136B3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247D01" w:rsidRPr="00136B3C">
              <w:rPr>
                <w:rFonts w:ascii="Times New Roman" w:hAnsi="Times New Roman" w:cs="Times New Roman"/>
                <w:sz w:val="24"/>
                <w:szCs w:val="24"/>
              </w:rPr>
              <w:t>rekomendacijų</w:t>
            </w:r>
            <w:proofErr w:type="spellEnd"/>
            <w:r w:rsidR="00247D01" w:rsidRPr="00136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47D01" w:rsidRPr="00136B3C">
              <w:rPr>
                <w:rFonts w:ascii="Times New Roman" w:hAnsi="Times New Roman" w:cs="Times New Roman"/>
                <w:sz w:val="24"/>
                <w:szCs w:val="24"/>
              </w:rPr>
              <w:t>mokytojams</w:t>
            </w:r>
            <w:proofErr w:type="spellEnd"/>
            <w:r w:rsidR="00247D01" w:rsidRPr="00136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47D01" w:rsidRPr="00136B3C">
              <w:rPr>
                <w:rFonts w:ascii="Times New Roman" w:hAnsi="Times New Roman" w:cs="Times New Roman"/>
                <w:sz w:val="24"/>
                <w:szCs w:val="24"/>
              </w:rPr>
              <w:t>ir</w:t>
            </w:r>
            <w:proofErr w:type="spellEnd"/>
            <w:r w:rsidR="00247D01" w:rsidRPr="00136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47D01" w:rsidRPr="00136B3C">
              <w:rPr>
                <w:rFonts w:ascii="Times New Roman" w:hAnsi="Times New Roman" w:cs="Times New Roman"/>
                <w:sz w:val="24"/>
                <w:szCs w:val="24"/>
              </w:rPr>
              <w:t>mokinių</w:t>
            </w:r>
            <w:proofErr w:type="spellEnd"/>
            <w:r w:rsidR="00247D01" w:rsidRPr="00136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47D01" w:rsidRPr="00136B3C">
              <w:rPr>
                <w:rFonts w:ascii="Times New Roman" w:hAnsi="Times New Roman" w:cs="Times New Roman"/>
                <w:sz w:val="24"/>
                <w:szCs w:val="24"/>
              </w:rPr>
              <w:t>tėvams</w:t>
            </w:r>
            <w:proofErr w:type="spellEnd"/>
            <w:r w:rsidR="00247D01" w:rsidRPr="00136B3C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="00247D01" w:rsidRPr="00136B3C">
              <w:rPr>
                <w:rFonts w:ascii="Times New Roman" w:hAnsi="Times New Roman" w:cs="Times New Roman"/>
                <w:sz w:val="24"/>
                <w:szCs w:val="24"/>
              </w:rPr>
              <w:t>globėjams</w:t>
            </w:r>
            <w:proofErr w:type="spellEnd"/>
            <w:r w:rsidR="00247D01" w:rsidRPr="00136B3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247D01" w:rsidRPr="00136B3C">
              <w:rPr>
                <w:rFonts w:ascii="Times New Roman" w:hAnsi="Times New Roman" w:cs="Times New Roman"/>
                <w:sz w:val="24"/>
                <w:szCs w:val="24"/>
              </w:rPr>
              <w:t>rūpintojams</w:t>
            </w:r>
            <w:proofErr w:type="spellEnd"/>
            <w:r w:rsidR="00247D01" w:rsidRPr="00136B3C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proofErr w:type="spellStart"/>
            <w:r w:rsidR="00247D01" w:rsidRPr="00136B3C">
              <w:rPr>
                <w:rFonts w:ascii="Times New Roman" w:hAnsi="Times New Roman" w:cs="Times New Roman"/>
                <w:sz w:val="24"/>
                <w:szCs w:val="24"/>
              </w:rPr>
              <w:t>teikimas</w:t>
            </w:r>
            <w:proofErr w:type="spellEnd"/>
            <w:r w:rsidR="00247D01" w:rsidRPr="00136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47D01" w:rsidRPr="00136B3C">
              <w:rPr>
                <w:rFonts w:ascii="Times New Roman" w:hAnsi="Times New Roman" w:cs="Times New Roman"/>
                <w:sz w:val="24"/>
                <w:szCs w:val="24"/>
              </w:rPr>
              <w:t>dėl</w:t>
            </w:r>
            <w:proofErr w:type="spellEnd"/>
            <w:r w:rsidR="00247D01" w:rsidRPr="00136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47D01" w:rsidRPr="00136B3C">
              <w:rPr>
                <w:rFonts w:ascii="Times New Roman" w:hAnsi="Times New Roman" w:cs="Times New Roman"/>
                <w:sz w:val="24"/>
                <w:szCs w:val="24"/>
              </w:rPr>
              <w:t>specialiojo</w:t>
            </w:r>
            <w:proofErr w:type="spellEnd"/>
            <w:r w:rsidR="00247D01" w:rsidRPr="00136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47D01" w:rsidRPr="00136B3C">
              <w:rPr>
                <w:rFonts w:ascii="Times New Roman" w:hAnsi="Times New Roman" w:cs="Times New Roman"/>
                <w:sz w:val="24"/>
                <w:szCs w:val="24"/>
              </w:rPr>
              <w:t>ugdymo</w:t>
            </w:r>
            <w:proofErr w:type="spellEnd"/>
            <w:r w:rsidR="00247D01" w:rsidRPr="00136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47D01" w:rsidRPr="00136B3C">
              <w:rPr>
                <w:rFonts w:ascii="Times New Roman" w:hAnsi="Times New Roman" w:cs="Times New Roman"/>
                <w:sz w:val="24"/>
                <w:szCs w:val="24"/>
              </w:rPr>
              <w:t>metodų</w:t>
            </w:r>
            <w:proofErr w:type="spellEnd"/>
            <w:r w:rsidR="00247D01" w:rsidRPr="00136B3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247D01" w:rsidRPr="00136B3C">
              <w:rPr>
                <w:rFonts w:ascii="Times New Roman" w:hAnsi="Times New Roman" w:cs="Times New Roman"/>
                <w:sz w:val="24"/>
                <w:szCs w:val="24"/>
              </w:rPr>
              <w:t>būdų</w:t>
            </w:r>
            <w:proofErr w:type="spellEnd"/>
            <w:r w:rsidR="00247D01" w:rsidRPr="00136B3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247D01" w:rsidRPr="00136B3C">
              <w:rPr>
                <w:rFonts w:ascii="Times New Roman" w:hAnsi="Times New Roman" w:cs="Times New Roman"/>
                <w:sz w:val="24"/>
                <w:szCs w:val="24"/>
              </w:rPr>
              <w:t>mokymo</w:t>
            </w:r>
            <w:proofErr w:type="spellEnd"/>
            <w:r w:rsidR="00247D01" w:rsidRPr="00136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47D01" w:rsidRPr="00136B3C">
              <w:rPr>
                <w:rFonts w:ascii="Times New Roman" w:hAnsi="Times New Roman" w:cs="Times New Roman"/>
                <w:sz w:val="24"/>
                <w:szCs w:val="24"/>
              </w:rPr>
              <w:t>priemonių</w:t>
            </w:r>
            <w:proofErr w:type="spellEnd"/>
            <w:r w:rsidR="00247D01" w:rsidRPr="00136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47D01" w:rsidRPr="00136B3C">
              <w:rPr>
                <w:rFonts w:ascii="Times New Roman" w:hAnsi="Times New Roman" w:cs="Times New Roman"/>
                <w:sz w:val="24"/>
                <w:szCs w:val="24"/>
              </w:rPr>
              <w:t>naudojimo</w:t>
            </w:r>
            <w:proofErr w:type="spellEnd"/>
          </w:p>
          <w:p w:rsidR="004F56F9" w:rsidRPr="00136B3C" w:rsidRDefault="00F43817" w:rsidP="00136B3C">
            <w:pPr>
              <w:tabs>
                <w:tab w:val="left" w:pos="5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4F56F9" w:rsidRPr="00136B3C">
              <w:rPr>
                <w:rFonts w:ascii="Times New Roman" w:hAnsi="Times New Roman" w:cs="Times New Roman"/>
                <w:sz w:val="24"/>
                <w:szCs w:val="24"/>
              </w:rPr>
              <w:t xml:space="preserve">Rinkti </w:t>
            </w:r>
            <w:proofErr w:type="spellStart"/>
            <w:r w:rsidR="004F56F9" w:rsidRPr="00136B3C">
              <w:rPr>
                <w:rFonts w:ascii="Times New Roman" w:hAnsi="Times New Roman" w:cs="Times New Roman"/>
                <w:sz w:val="24"/>
                <w:szCs w:val="24"/>
              </w:rPr>
              <w:t>ir</w:t>
            </w:r>
            <w:proofErr w:type="spellEnd"/>
            <w:r w:rsidR="004F56F9" w:rsidRPr="00136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F56F9" w:rsidRPr="00136B3C">
              <w:rPr>
                <w:rFonts w:ascii="Times New Roman" w:hAnsi="Times New Roman" w:cs="Times New Roman"/>
                <w:sz w:val="24"/>
                <w:szCs w:val="24"/>
              </w:rPr>
              <w:t>kaupti</w:t>
            </w:r>
            <w:proofErr w:type="spellEnd"/>
            <w:r w:rsidR="004F56F9" w:rsidRPr="00136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F56F9" w:rsidRPr="00136B3C">
              <w:rPr>
                <w:rFonts w:ascii="Times New Roman" w:hAnsi="Times New Roman" w:cs="Times New Roman"/>
                <w:sz w:val="24"/>
                <w:szCs w:val="24"/>
              </w:rPr>
              <w:t>informaciją</w:t>
            </w:r>
            <w:proofErr w:type="spellEnd"/>
            <w:r w:rsidR="004F56F9" w:rsidRPr="00136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F56F9" w:rsidRPr="00136B3C">
              <w:rPr>
                <w:rFonts w:ascii="Times New Roman" w:hAnsi="Times New Roman" w:cs="Times New Roman"/>
                <w:sz w:val="24"/>
                <w:szCs w:val="24"/>
              </w:rPr>
              <w:t>apie</w:t>
            </w:r>
            <w:proofErr w:type="spellEnd"/>
            <w:r w:rsidR="004F56F9" w:rsidRPr="00136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F56F9" w:rsidRPr="00136B3C">
              <w:rPr>
                <w:rFonts w:ascii="Times New Roman" w:hAnsi="Times New Roman" w:cs="Times New Roman"/>
                <w:sz w:val="24"/>
                <w:szCs w:val="24"/>
              </w:rPr>
              <w:t>specialiųjų</w:t>
            </w:r>
            <w:proofErr w:type="spellEnd"/>
            <w:r w:rsidR="004F56F9" w:rsidRPr="00136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F56F9" w:rsidRPr="00136B3C">
              <w:rPr>
                <w:rFonts w:ascii="Times New Roman" w:hAnsi="Times New Roman" w:cs="Times New Roman"/>
                <w:sz w:val="24"/>
                <w:szCs w:val="24"/>
              </w:rPr>
              <w:t>ugdymosi</w:t>
            </w:r>
            <w:proofErr w:type="spellEnd"/>
            <w:r w:rsidR="004F56F9" w:rsidRPr="00136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F56F9" w:rsidRPr="00136B3C">
              <w:rPr>
                <w:rFonts w:ascii="Times New Roman" w:hAnsi="Times New Roman" w:cs="Times New Roman"/>
                <w:sz w:val="24"/>
                <w:szCs w:val="24"/>
              </w:rPr>
              <w:t>poreikių</w:t>
            </w:r>
            <w:proofErr w:type="spellEnd"/>
            <w:r w:rsidR="004F56F9" w:rsidRPr="00136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F56F9" w:rsidRPr="00136B3C">
              <w:rPr>
                <w:rFonts w:ascii="Times New Roman" w:hAnsi="Times New Roman" w:cs="Times New Roman"/>
                <w:sz w:val="24"/>
                <w:szCs w:val="24"/>
              </w:rPr>
              <w:t>mokinių</w:t>
            </w:r>
            <w:proofErr w:type="spellEnd"/>
            <w:r w:rsidR="004F56F9" w:rsidRPr="00136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F56F9" w:rsidRPr="00136B3C">
              <w:rPr>
                <w:rFonts w:ascii="Times New Roman" w:hAnsi="Times New Roman" w:cs="Times New Roman"/>
                <w:sz w:val="24"/>
                <w:szCs w:val="24"/>
              </w:rPr>
              <w:t>ugdymo</w:t>
            </w:r>
            <w:proofErr w:type="spellEnd"/>
            <w:r w:rsidR="004F56F9" w:rsidRPr="00136B3C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="004F56F9" w:rsidRPr="00136B3C">
              <w:rPr>
                <w:rFonts w:ascii="Times New Roman" w:hAnsi="Times New Roman" w:cs="Times New Roman"/>
                <w:sz w:val="24"/>
                <w:szCs w:val="24"/>
              </w:rPr>
              <w:t>si</w:t>
            </w:r>
            <w:proofErr w:type="spellEnd"/>
            <w:r w:rsidR="004F56F9" w:rsidRPr="00136B3C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proofErr w:type="spellStart"/>
            <w:r w:rsidR="004F56F9" w:rsidRPr="00136B3C">
              <w:rPr>
                <w:rFonts w:ascii="Times New Roman" w:hAnsi="Times New Roman" w:cs="Times New Roman"/>
                <w:sz w:val="24"/>
                <w:szCs w:val="24"/>
              </w:rPr>
              <w:t>rezultatus</w:t>
            </w:r>
            <w:proofErr w:type="spellEnd"/>
            <w:r w:rsidR="004F56F9" w:rsidRPr="00136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F56F9" w:rsidRPr="00136B3C">
              <w:rPr>
                <w:rFonts w:ascii="Times New Roman" w:hAnsi="Times New Roman" w:cs="Times New Roman"/>
                <w:sz w:val="24"/>
                <w:szCs w:val="24"/>
              </w:rPr>
              <w:t>ir</w:t>
            </w:r>
            <w:proofErr w:type="spellEnd"/>
            <w:r w:rsidR="004F56F9" w:rsidRPr="00136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F56F9" w:rsidRPr="00136B3C">
              <w:rPr>
                <w:rFonts w:ascii="Times New Roman" w:hAnsi="Times New Roman" w:cs="Times New Roman"/>
                <w:sz w:val="24"/>
                <w:szCs w:val="24"/>
              </w:rPr>
              <w:t>pasiekimus</w:t>
            </w:r>
            <w:proofErr w:type="spellEnd"/>
            <w:r w:rsidR="004F56F9" w:rsidRPr="00136B3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4F56F9" w:rsidRPr="00136B3C">
              <w:rPr>
                <w:rFonts w:ascii="Times New Roman" w:hAnsi="Times New Roman" w:cs="Times New Roman"/>
                <w:sz w:val="24"/>
                <w:szCs w:val="24"/>
              </w:rPr>
              <w:t>dalintis</w:t>
            </w:r>
            <w:proofErr w:type="spellEnd"/>
            <w:r w:rsidR="004F56F9" w:rsidRPr="00136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F56F9" w:rsidRPr="00136B3C">
              <w:rPr>
                <w:rFonts w:ascii="Times New Roman" w:hAnsi="Times New Roman" w:cs="Times New Roman"/>
                <w:sz w:val="24"/>
                <w:szCs w:val="24"/>
              </w:rPr>
              <w:t>gerąja</w:t>
            </w:r>
            <w:proofErr w:type="spellEnd"/>
            <w:r w:rsidR="004F56F9" w:rsidRPr="00136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F56F9" w:rsidRPr="00136B3C">
              <w:rPr>
                <w:rFonts w:ascii="Times New Roman" w:hAnsi="Times New Roman" w:cs="Times New Roman"/>
                <w:sz w:val="24"/>
                <w:szCs w:val="24"/>
              </w:rPr>
              <w:t>patirtimi</w:t>
            </w:r>
            <w:proofErr w:type="spellEnd"/>
            <w:r w:rsidR="004F56F9" w:rsidRPr="00136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F56F9" w:rsidRPr="00136B3C">
              <w:rPr>
                <w:rFonts w:ascii="Times New Roman" w:hAnsi="Times New Roman" w:cs="Times New Roman"/>
                <w:sz w:val="24"/>
                <w:szCs w:val="24"/>
              </w:rPr>
              <w:t>su</w:t>
            </w:r>
            <w:proofErr w:type="spellEnd"/>
            <w:r w:rsidR="004F56F9" w:rsidRPr="00136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F56F9" w:rsidRPr="00136B3C">
              <w:rPr>
                <w:rFonts w:ascii="Times New Roman" w:hAnsi="Times New Roman" w:cs="Times New Roman"/>
                <w:sz w:val="24"/>
                <w:szCs w:val="24"/>
              </w:rPr>
              <w:t>specialistais</w:t>
            </w:r>
            <w:proofErr w:type="spellEnd"/>
            <w:r w:rsidR="004F56F9" w:rsidRPr="00136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F56F9" w:rsidRPr="00136B3C">
              <w:rPr>
                <w:rFonts w:ascii="Times New Roman" w:hAnsi="Times New Roman" w:cs="Times New Roman"/>
                <w:sz w:val="24"/>
                <w:szCs w:val="24"/>
              </w:rPr>
              <w:t>ir</w:t>
            </w:r>
            <w:proofErr w:type="spellEnd"/>
            <w:r w:rsidR="004F56F9" w:rsidRPr="00136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F56F9" w:rsidRPr="00136B3C">
              <w:rPr>
                <w:rFonts w:ascii="Times New Roman" w:hAnsi="Times New Roman" w:cs="Times New Roman"/>
                <w:sz w:val="24"/>
                <w:szCs w:val="24"/>
              </w:rPr>
              <w:t>mokytojais</w:t>
            </w:r>
            <w:proofErr w:type="spellEnd"/>
            <w:r w:rsidR="004F56F9" w:rsidRPr="00136B3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4" w:type="dxa"/>
          </w:tcPr>
          <w:p w:rsidR="00C23873" w:rsidRPr="00136B3C" w:rsidRDefault="00247D01" w:rsidP="00136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>Visus</w:t>
            </w:r>
            <w:proofErr w:type="spellEnd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>mokslo</w:t>
            </w:r>
            <w:proofErr w:type="spellEnd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>metus</w:t>
            </w:r>
            <w:proofErr w:type="spellEnd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>atsižvelgiant</w:t>
            </w:r>
            <w:proofErr w:type="spellEnd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 xml:space="preserve"> į </w:t>
            </w:r>
            <w:proofErr w:type="spellStart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>specialistų</w:t>
            </w:r>
            <w:proofErr w:type="spellEnd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>rekomendacijas</w:t>
            </w:r>
            <w:proofErr w:type="spellEnd"/>
          </w:p>
        </w:tc>
        <w:tc>
          <w:tcPr>
            <w:tcW w:w="2268" w:type="dxa"/>
          </w:tcPr>
          <w:p w:rsidR="00C23873" w:rsidRPr="00136B3C" w:rsidRDefault="00C23873" w:rsidP="00136B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3873" w:rsidRPr="00136B3C" w:rsidTr="00C23873">
        <w:tc>
          <w:tcPr>
            <w:tcW w:w="675" w:type="dxa"/>
          </w:tcPr>
          <w:p w:rsidR="00C23873" w:rsidRPr="00103ACC" w:rsidRDefault="00C23873" w:rsidP="00103ACC">
            <w:pPr>
              <w:pStyle w:val="Sraopastraip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C23873" w:rsidRPr="00136B3C" w:rsidRDefault="00247D01" w:rsidP="00136B3C">
            <w:pPr>
              <w:tabs>
                <w:tab w:val="left" w:pos="7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>Mokytojų</w:t>
            </w:r>
            <w:proofErr w:type="spellEnd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>darb</w:t>
            </w:r>
            <w:r w:rsidR="00F43817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proofErr w:type="spellEnd"/>
            <w:r w:rsidR="00F438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43817">
              <w:rPr>
                <w:rFonts w:ascii="Times New Roman" w:hAnsi="Times New Roman" w:cs="Times New Roman"/>
                <w:sz w:val="24"/>
                <w:szCs w:val="24"/>
              </w:rPr>
              <w:t>su</w:t>
            </w:r>
            <w:proofErr w:type="spellEnd"/>
            <w:r w:rsidR="00F438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43817">
              <w:rPr>
                <w:rFonts w:ascii="Times New Roman" w:hAnsi="Times New Roman" w:cs="Times New Roman"/>
                <w:sz w:val="24"/>
                <w:szCs w:val="24"/>
              </w:rPr>
              <w:t>specialiųjų</w:t>
            </w:r>
            <w:proofErr w:type="spellEnd"/>
            <w:r w:rsidR="00F438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43817">
              <w:rPr>
                <w:rFonts w:ascii="Times New Roman" w:hAnsi="Times New Roman" w:cs="Times New Roman"/>
                <w:sz w:val="24"/>
                <w:szCs w:val="24"/>
              </w:rPr>
              <w:t>ugdymosi</w:t>
            </w:r>
            <w:proofErr w:type="spellEnd"/>
            <w:r w:rsidR="00F438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43817">
              <w:rPr>
                <w:rFonts w:ascii="Times New Roman" w:hAnsi="Times New Roman" w:cs="Times New Roman"/>
                <w:sz w:val="24"/>
                <w:szCs w:val="24"/>
              </w:rPr>
              <w:t>poreikių</w:t>
            </w:r>
            <w:proofErr w:type="spellEnd"/>
            <w:r w:rsidR="00F438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43817">
              <w:rPr>
                <w:rFonts w:ascii="Times New Roman" w:hAnsi="Times New Roman" w:cs="Times New Roman"/>
                <w:sz w:val="24"/>
                <w:szCs w:val="24"/>
              </w:rPr>
              <w:t>mokiniai</w:t>
            </w:r>
            <w:proofErr w:type="spellEnd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>stebėsenos</w:t>
            </w:r>
            <w:proofErr w:type="spellEnd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>vykdymas</w:t>
            </w:r>
            <w:proofErr w:type="spellEnd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4" w:type="dxa"/>
          </w:tcPr>
          <w:p w:rsidR="00C23873" w:rsidRPr="00136B3C" w:rsidRDefault="00247D01" w:rsidP="00136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>Visus</w:t>
            </w:r>
            <w:proofErr w:type="spellEnd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>mokslo</w:t>
            </w:r>
            <w:proofErr w:type="spellEnd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>metus</w:t>
            </w:r>
            <w:proofErr w:type="spellEnd"/>
          </w:p>
        </w:tc>
        <w:tc>
          <w:tcPr>
            <w:tcW w:w="2268" w:type="dxa"/>
          </w:tcPr>
          <w:p w:rsidR="00F43817" w:rsidRDefault="00F43817" w:rsidP="00F438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L. Dronišinec</w:t>
            </w:r>
          </w:p>
          <w:p w:rsidR="00F43817" w:rsidRDefault="00F43817" w:rsidP="00F438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Bulovienė</w:t>
            </w:r>
            <w:proofErr w:type="spellEnd"/>
          </w:p>
          <w:p w:rsidR="00C23873" w:rsidRPr="00136B3C" w:rsidRDefault="00F43817" w:rsidP="00136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E.Krasikova</w:t>
            </w:r>
            <w:proofErr w:type="spellEnd"/>
          </w:p>
        </w:tc>
      </w:tr>
      <w:tr w:rsidR="00C23873" w:rsidRPr="00136B3C" w:rsidTr="00C23873">
        <w:tc>
          <w:tcPr>
            <w:tcW w:w="675" w:type="dxa"/>
          </w:tcPr>
          <w:p w:rsidR="00C23873" w:rsidRPr="00103ACC" w:rsidRDefault="00C23873" w:rsidP="00103ACC">
            <w:pPr>
              <w:pStyle w:val="Sraopastraip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C23873" w:rsidRPr="00136B3C" w:rsidRDefault="00247D01" w:rsidP="00136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>Individualaus</w:t>
            </w:r>
            <w:proofErr w:type="spellEnd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>darbo</w:t>
            </w:r>
            <w:proofErr w:type="spellEnd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>su</w:t>
            </w:r>
            <w:proofErr w:type="spellEnd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>švietimo</w:t>
            </w:r>
            <w:proofErr w:type="spellEnd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>pagalbos</w:t>
            </w:r>
            <w:proofErr w:type="spellEnd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>gavėjais</w:t>
            </w:r>
            <w:proofErr w:type="spellEnd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>vykdymas</w:t>
            </w:r>
            <w:proofErr w:type="spellEnd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>mokinių</w:t>
            </w:r>
            <w:proofErr w:type="spellEnd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>tėvų</w:t>
            </w:r>
            <w:proofErr w:type="spellEnd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>globėjų</w:t>
            </w:r>
            <w:proofErr w:type="spellEnd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>rūpintojų</w:t>
            </w:r>
            <w:proofErr w:type="spellEnd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proofErr w:type="spellStart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>konsultavimas</w:t>
            </w:r>
            <w:proofErr w:type="spellEnd"/>
          </w:p>
        </w:tc>
        <w:tc>
          <w:tcPr>
            <w:tcW w:w="1984" w:type="dxa"/>
          </w:tcPr>
          <w:p w:rsidR="00C23873" w:rsidRPr="00136B3C" w:rsidRDefault="00C23873" w:rsidP="00136B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C23873" w:rsidRDefault="00F43817" w:rsidP="00136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E.Krasikova</w:t>
            </w:r>
            <w:proofErr w:type="spellEnd"/>
          </w:p>
          <w:p w:rsidR="009B7CFC" w:rsidRDefault="009B7CFC" w:rsidP="009B7C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Romancova</w:t>
            </w:r>
            <w:proofErr w:type="spellEnd"/>
          </w:p>
          <w:p w:rsidR="00F43817" w:rsidRDefault="00F43817" w:rsidP="00136B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3817" w:rsidRPr="00136B3C" w:rsidRDefault="00F43817" w:rsidP="00136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Šuranovienė</w:t>
            </w:r>
            <w:proofErr w:type="spellEnd"/>
          </w:p>
        </w:tc>
      </w:tr>
      <w:tr w:rsidR="00C23873" w:rsidRPr="00136B3C" w:rsidTr="00C23873">
        <w:tc>
          <w:tcPr>
            <w:tcW w:w="675" w:type="dxa"/>
          </w:tcPr>
          <w:p w:rsidR="00C23873" w:rsidRPr="00103ACC" w:rsidRDefault="00C23873" w:rsidP="00103ACC">
            <w:pPr>
              <w:pStyle w:val="Sraopastraip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C23873" w:rsidRPr="00136B3C" w:rsidRDefault="00247D01" w:rsidP="00136B3C">
            <w:pPr>
              <w:tabs>
                <w:tab w:val="left" w:pos="15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>Kitos</w:t>
            </w:r>
            <w:proofErr w:type="spellEnd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>veiklos</w:t>
            </w:r>
            <w:proofErr w:type="spellEnd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>susijusios</w:t>
            </w:r>
            <w:proofErr w:type="spellEnd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>su</w:t>
            </w:r>
            <w:proofErr w:type="spellEnd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>švietimo</w:t>
            </w:r>
            <w:proofErr w:type="spellEnd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>pagalba</w:t>
            </w:r>
            <w:proofErr w:type="spellEnd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>švietimo</w:t>
            </w:r>
            <w:proofErr w:type="spellEnd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>pagalbos</w:t>
            </w:r>
            <w:proofErr w:type="spellEnd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>gavėjams</w:t>
            </w:r>
            <w:proofErr w:type="spellEnd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>ir</w:t>
            </w:r>
            <w:proofErr w:type="spellEnd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>jų</w:t>
            </w:r>
            <w:proofErr w:type="spellEnd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>tėvams</w:t>
            </w:r>
            <w:proofErr w:type="spellEnd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>globėjams</w:t>
            </w:r>
            <w:proofErr w:type="spellEnd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>rūpintojams</w:t>
            </w:r>
            <w:proofErr w:type="spellEnd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 xml:space="preserve">), </w:t>
            </w:r>
            <w:proofErr w:type="spellStart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>mokytojams</w:t>
            </w:r>
            <w:proofErr w:type="spellEnd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>organizavimas</w:t>
            </w:r>
            <w:proofErr w:type="spellEnd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4" w:type="dxa"/>
          </w:tcPr>
          <w:p w:rsidR="00C23873" w:rsidRPr="00136B3C" w:rsidRDefault="00C23873" w:rsidP="00136B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C23873" w:rsidRDefault="00F43817" w:rsidP="00136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E.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Krasikova</w:t>
            </w:r>
            <w:proofErr w:type="spellEnd"/>
          </w:p>
          <w:p w:rsidR="00F43817" w:rsidRDefault="009B7CFC" w:rsidP="00136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Romancova</w:t>
            </w:r>
            <w:proofErr w:type="spellEnd"/>
          </w:p>
          <w:p w:rsidR="00F43817" w:rsidRPr="00136B3C" w:rsidRDefault="00F43817" w:rsidP="00136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Šuranovienė</w:t>
            </w:r>
            <w:proofErr w:type="spellEnd"/>
          </w:p>
        </w:tc>
      </w:tr>
      <w:tr w:rsidR="00247D01" w:rsidRPr="00136B3C" w:rsidTr="00AD4F64">
        <w:tc>
          <w:tcPr>
            <w:tcW w:w="9180" w:type="dxa"/>
            <w:gridSpan w:val="4"/>
          </w:tcPr>
          <w:p w:rsidR="00247D01" w:rsidRPr="00136B3C" w:rsidRDefault="00247D01" w:rsidP="00136B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7D01" w:rsidRPr="00136B3C" w:rsidRDefault="00247D01" w:rsidP="00136B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7D01" w:rsidRPr="00136B3C" w:rsidRDefault="00247D01" w:rsidP="00136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6B3C">
              <w:rPr>
                <w:rFonts w:ascii="Times New Roman" w:hAnsi="Times New Roman" w:cs="Times New Roman"/>
                <w:sz w:val="24"/>
                <w:szCs w:val="24"/>
              </w:rPr>
              <w:t>KRIZIŲ VALDYMAS</w:t>
            </w:r>
          </w:p>
          <w:p w:rsidR="00247D01" w:rsidRPr="00136B3C" w:rsidRDefault="00247D01" w:rsidP="00136B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3873" w:rsidRPr="00136B3C" w:rsidTr="00C23873">
        <w:tc>
          <w:tcPr>
            <w:tcW w:w="675" w:type="dxa"/>
          </w:tcPr>
          <w:p w:rsidR="00C23873" w:rsidRPr="00103ACC" w:rsidRDefault="00C23873" w:rsidP="00103ACC">
            <w:pPr>
              <w:pStyle w:val="Sraopastraip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C23873" w:rsidRPr="00136B3C" w:rsidRDefault="00247D01" w:rsidP="00136B3C">
            <w:pPr>
              <w:tabs>
                <w:tab w:val="left" w:pos="4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>Krizės</w:t>
            </w:r>
            <w:proofErr w:type="spellEnd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>aplinkybių</w:t>
            </w:r>
            <w:proofErr w:type="spellEnd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>įvertinimas</w:t>
            </w:r>
            <w:proofErr w:type="spellEnd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>krizės</w:t>
            </w:r>
            <w:proofErr w:type="spellEnd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>valdymo</w:t>
            </w:r>
            <w:proofErr w:type="spellEnd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>plano</w:t>
            </w:r>
            <w:proofErr w:type="spellEnd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>rengimas</w:t>
            </w:r>
            <w:proofErr w:type="spellEnd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4" w:type="dxa"/>
          </w:tcPr>
          <w:p w:rsidR="00C23873" w:rsidRPr="00136B3C" w:rsidRDefault="00247D01" w:rsidP="00136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>Esant</w:t>
            </w:r>
            <w:proofErr w:type="spellEnd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>krizinei</w:t>
            </w:r>
            <w:proofErr w:type="spellEnd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>situacijai</w:t>
            </w:r>
            <w:proofErr w:type="spellEnd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C23873" w:rsidRPr="00136B3C" w:rsidRDefault="00247D01" w:rsidP="00136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6B3C">
              <w:rPr>
                <w:rFonts w:ascii="Times New Roman" w:hAnsi="Times New Roman" w:cs="Times New Roman"/>
                <w:sz w:val="24"/>
                <w:szCs w:val="24"/>
              </w:rPr>
              <w:t xml:space="preserve">VGK </w:t>
            </w:r>
            <w:proofErr w:type="spellStart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>pirmininkas</w:t>
            </w:r>
            <w:proofErr w:type="spellEnd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>nariai</w:t>
            </w:r>
            <w:proofErr w:type="spellEnd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>atsakingi</w:t>
            </w:r>
            <w:proofErr w:type="spellEnd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>už</w:t>
            </w:r>
            <w:proofErr w:type="spellEnd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>krizių</w:t>
            </w:r>
            <w:proofErr w:type="spellEnd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>valdymą</w:t>
            </w:r>
            <w:proofErr w:type="spellEnd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43817">
              <w:rPr>
                <w:rFonts w:ascii="Times New Roman" w:hAnsi="Times New Roman" w:cs="Times New Roman"/>
                <w:sz w:val="24"/>
                <w:szCs w:val="24"/>
              </w:rPr>
              <w:t>pro</w:t>
            </w:r>
            <w:r w:rsidRPr="00136B3C">
              <w:rPr>
                <w:rFonts w:ascii="Times New Roman" w:hAnsi="Times New Roman" w:cs="Times New Roman"/>
                <w:sz w:val="24"/>
                <w:szCs w:val="24"/>
              </w:rPr>
              <w:t>gimnazijoje</w:t>
            </w:r>
            <w:proofErr w:type="spellEnd"/>
          </w:p>
        </w:tc>
      </w:tr>
      <w:tr w:rsidR="00C23873" w:rsidRPr="00136B3C" w:rsidTr="00C23873">
        <w:tc>
          <w:tcPr>
            <w:tcW w:w="675" w:type="dxa"/>
          </w:tcPr>
          <w:p w:rsidR="00C23873" w:rsidRPr="00103ACC" w:rsidRDefault="00C23873" w:rsidP="00103ACC">
            <w:pPr>
              <w:pStyle w:val="Sraopastraip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C23873" w:rsidRPr="00136B3C" w:rsidRDefault="00247D01" w:rsidP="00136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>Informacijos</w:t>
            </w:r>
            <w:proofErr w:type="spellEnd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>apie</w:t>
            </w:r>
            <w:proofErr w:type="spellEnd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>krizę</w:t>
            </w:r>
            <w:proofErr w:type="spellEnd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>rengimas</w:t>
            </w:r>
            <w:proofErr w:type="spellEnd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>ir</w:t>
            </w:r>
            <w:proofErr w:type="spellEnd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>pateikimas</w:t>
            </w:r>
            <w:proofErr w:type="spellEnd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43817">
              <w:rPr>
                <w:rFonts w:ascii="Times New Roman" w:hAnsi="Times New Roman" w:cs="Times New Roman"/>
                <w:sz w:val="24"/>
                <w:szCs w:val="24"/>
              </w:rPr>
              <w:t>pro</w:t>
            </w:r>
            <w:r w:rsidRPr="00136B3C">
              <w:rPr>
                <w:rFonts w:ascii="Times New Roman" w:hAnsi="Times New Roman" w:cs="Times New Roman"/>
                <w:sz w:val="24"/>
                <w:szCs w:val="24"/>
              </w:rPr>
              <w:t>gimnazijos</w:t>
            </w:r>
            <w:proofErr w:type="spellEnd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>bendruomenei</w:t>
            </w:r>
            <w:proofErr w:type="spellEnd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>žiniasklaidai</w:t>
            </w:r>
            <w:proofErr w:type="spellEnd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>Švietimo</w:t>
            </w:r>
            <w:proofErr w:type="spellEnd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>skyriui</w:t>
            </w:r>
            <w:proofErr w:type="spellEnd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>teritorinei</w:t>
            </w:r>
            <w:proofErr w:type="spellEnd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>policijos</w:t>
            </w:r>
            <w:proofErr w:type="spellEnd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>įstaigai</w:t>
            </w:r>
            <w:proofErr w:type="spellEnd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>vaiko</w:t>
            </w:r>
            <w:proofErr w:type="spellEnd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>teisių</w:t>
            </w:r>
            <w:proofErr w:type="spellEnd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>apsaugos</w:t>
            </w:r>
            <w:proofErr w:type="spellEnd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>tarnybai</w:t>
            </w:r>
            <w:proofErr w:type="spellEnd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4" w:type="dxa"/>
          </w:tcPr>
          <w:p w:rsidR="00C23873" w:rsidRPr="00136B3C" w:rsidRDefault="00F43817" w:rsidP="00136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>Esant</w:t>
            </w:r>
            <w:proofErr w:type="spellEnd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>krizinei</w:t>
            </w:r>
            <w:proofErr w:type="spellEnd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>situacijai</w:t>
            </w:r>
            <w:proofErr w:type="spellEnd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C23873" w:rsidRPr="00136B3C" w:rsidRDefault="00C23873" w:rsidP="00136B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3873" w:rsidRPr="00136B3C" w:rsidTr="00C23873">
        <w:tc>
          <w:tcPr>
            <w:tcW w:w="675" w:type="dxa"/>
          </w:tcPr>
          <w:p w:rsidR="00C23873" w:rsidRPr="00103ACC" w:rsidRDefault="00C23873" w:rsidP="00103ACC">
            <w:pPr>
              <w:pStyle w:val="Sraopastraip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C23873" w:rsidRPr="00136B3C" w:rsidRDefault="00F43817" w:rsidP="00136B3C">
            <w:pPr>
              <w:tabs>
                <w:tab w:val="left" w:pos="5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Prog</w:t>
            </w:r>
            <w:r w:rsidR="00247D01" w:rsidRPr="00136B3C">
              <w:rPr>
                <w:rFonts w:ascii="Times New Roman" w:hAnsi="Times New Roman" w:cs="Times New Roman"/>
                <w:sz w:val="24"/>
                <w:szCs w:val="24"/>
              </w:rPr>
              <w:t>imnazijos</w:t>
            </w:r>
            <w:proofErr w:type="spellEnd"/>
            <w:r w:rsidR="00247D01" w:rsidRPr="00136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47D01" w:rsidRPr="00136B3C">
              <w:rPr>
                <w:rFonts w:ascii="Times New Roman" w:hAnsi="Times New Roman" w:cs="Times New Roman"/>
                <w:sz w:val="24"/>
                <w:szCs w:val="24"/>
              </w:rPr>
              <w:t>bendruomenės</w:t>
            </w:r>
            <w:proofErr w:type="spellEnd"/>
            <w:r w:rsidR="00247D01" w:rsidRPr="00136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47D01" w:rsidRPr="00136B3C">
              <w:rPr>
                <w:rFonts w:ascii="Times New Roman" w:hAnsi="Times New Roman" w:cs="Times New Roman"/>
                <w:sz w:val="24"/>
                <w:szCs w:val="24"/>
              </w:rPr>
              <w:t>grupių</w:t>
            </w:r>
            <w:proofErr w:type="spellEnd"/>
            <w:r w:rsidR="00247D01" w:rsidRPr="00136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47D01" w:rsidRPr="00136B3C">
              <w:rPr>
                <w:rFonts w:ascii="Times New Roman" w:hAnsi="Times New Roman" w:cs="Times New Roman"/>
                <w:sz w:val="24"/>
                <w:szCs w:val="24"/>
              </w:rPr>
              <w:t>ir</w:t>
            </w:r>
            <w:proofErr w:type="spellEnd"/>
            <w:r w:rsidR="00247D01" w:rsidRPr="00136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47D01" w:rsidRPr="00136B3C">
              <w:rPr>
                <w:rFonts w:ascii="Times New Roman" w:hAnsi="Times New Roman" w:cs="Times New Roman"/>
                <w:sz w:val="24"/>
                <w:szCs w:val="24"/>
              </w:rPr>
              <w:t>asmenų</w:t>
            </w:r>
            <w:proofErr w:type="spellEnd"/>
            <w:r w:rsidR="00247D01" w:rsidRPr="00136B3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247D01" w:rsidRPr="00136B3C">
              <w:rPr>
                <w:rFonts w:ascii="Times New Roman" w:hAnsi="Times New Roman" w:cs="Times New Roman"/>
                <w:sz w:val="24"/>
                <w:szCs w:val="24"/>
              </w:rPr>
              <w:t>kuriems</w:t>
            </w:r>
            <w:proofErr w:type="spellEnd"/>
            <w:r w:rsidR="00247D01" w:rsidRPr="00136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47D01" w:rsidRPr="00136B3C">
              <w:rPr>
                <w:rFonts w:ascii="Times New Roman" w:hAnsi="Times New Roman" w:cs="Times New Roman"/>
                <w:sz w:val="24"/>
                <w:szCs w:val="24"/>
              </w:rPr>
              <w:t>reikalinga</w:t>
            </w:r>
            <w:proofErr w:type="spellEnd"/>
            <w:r w:rsidR="00247D01" w:rsidRPr="00136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47D01" w:rsidRPr="00136B3C">
              <w:rPr>
                <w:rFonts w:ascii="Times New Roman" w:hAnsi="Times New Roman" w:cs="Times New Roman"/>
                <w:sz w:val="24"/>
                <w:szCs w:val="24"/>
              </w:rPr>
              <w:t>pagalba</w:t>
            </w:r>
            <w:proofErr w:type="spellEnd"/>
            <w:r w:rsidR="00247D01" w:rsidRPr="00136B3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247D01" w:rsidRPr="00136B3C">
              <w:rPr>
                <w:rFonts w:ascii="Times New Roman" w:hAnsi="Times New Roman" w:cs="Times New Roman"/>
                <w:sz w:val="24"/>
                <w:szCs w:val="24"/>
              </w:rPr>
              <w:t>įvertinimas</w:t>
            </w:r>
            <w:proofErr w:type="spellEnd"/>
            <w:r w:rsidR="00247D01" w:rsidRPr="00136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47D01" w:rsidRPr="00136B3C">
              <w:rPr>
                <w:rFonts w:ascii="Times New Roman" w:hAnsi="Times New Roman" w:cs="Times New Roman"/>
                <w:sz w:val="24"/>
                <w:szCs w:val="24"/>
              </w:rPr>
              <w:t>ir</w:t>
            </w:r>
            <w:proofErr w:type="spellEnd"/>
            <w:r w:rsidR="00247D01" w:rsidRPr="00136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47D01" w:rsidRPr="00136B3C">
              <w:rPr>
                <w:rFonts w:ascii="Times New Roman" w:hAnsi="Times New Roman" w:cs="Times New Roman"/>
                <w:sz w:val="24"/>
                <w:szCs w:val="24"/>
              </w:rPr>
              <w:t>pagalbos</w:t>
            </w:r>
            <w:proofErr w:type="spellEnd"/>
            <w:r w:rsidR="00247D01" w:rsidRPr="00136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47D01" w:rsidRPr="00136B3C">
              <w:rPr>
                <w:rFonts w:ascii="Times New Roman" w:hAnsi="Times New Roman" w:cs="Times New Roman"/>
                <w:sz w:val="24"/>
                <w:szCs w:val="24"/>
              </w:rPr>
              <w:t>teikimo</w:t>
            </w:r>
            <w:proofErr w:type="spellEnd"/>
            <w:r w:rsidR="00247D01" w:rsidRPr="00136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47D01" w:rsidRPr="00136B3C">
              <w:rPr>
                <w:rFonts w:ascii="Times New Roman" w:hAnsi="Times New Roman" w:cs="Times New Roman"/>
                <w:sz w:val="24"/>
                <w:szCs w:val="24"/>
              </w:rPr>
              <w:t>organizavima</w:t>
            </w:r>
            <w:proofErr w:type="spellEnd"/>
          </w:p>
        </w:tc>
        <w:tc>
          <w:tcPr>
            <w:tcW w:w="1984" w:type="dxa"/>
          </w:tcPr>
          <w:p w:rsidR="00C23873" w:rsidRPr="00136B3C" w:rsidRDefault="00F43817" w:rsidP="00136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>Esant</w:t>
            </w:r>
            <w:proofErr w:type="spellEnd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>krizinei</w:t>
            </w:r>
            <w:proofErr w:type="spellEnd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>situacijai</w:t>
            </w:r>
            <w:proofErr w:type="spellEnd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C23873" w:rsidRPr="00136B3C" w:rsidRDefault="00C23873" w:rsidP="00136B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3873" w:rsidRPr="00136B3C" w:rsidTr="00C23873">
        <w:tc>
          <w:tcPr>
            <w:tcW w:w="675" w:type="dxa"/>
          </w:tcPr>
          <w:p w:rsidR="00C23873" w:rsidRPr="00103ACC" w:rsidRDefault="00C23873" w:rsidP="00103ACC">
            <w:pPr>
              <w:pStyle w:val="Sraopastraip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C23873" w:rsidRPr="00136B3C" w:rsidRDefault="00F43817" w:rsidP="00136B3C">
            <w:pPr>
              <w:tabs>
                <w:tab w:val="left" w:pos="4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Bendradarbiavimas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VŠPT</w:t>
            </w:r>
            <w:r w:rsidR="00247D01" w:rsidRPr="00136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47D01" w:rsidRPr="00136B3C">
              <w:rPr>
                <w:rFonts w:ascii="Times New Roman" w:hAnsi="Times New Roman" w:cs="Times New Roman"/>
                <w:sz w:val="24"/>
                <w:szCs w:val="24"/>
              </w:rPr>
              <w:t>komanda</w:t>
            </w:r>
            <w:proofErr w:type="spellEnd"/>
            <w:r w:rsidR="00247D01" w:rsidRPr="00136B3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4" w:type="dxa"/>
          </w:tcPr>
          <w:p w:rsidR="00C23873" w:rsidRPr="00136B3C" w:rsidRDefault="00F43817" w:rsidP="00136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>Esant</w:t>
            </w:r>
            <w:proofErr w:type="spellEnd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>krizinei</w:t>
            </w:r>
            <w:proofErr w:type="spellEnd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>situacijai</w:t>
            </w:r>
            <w:proofErr w:type="spellEnd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C23873" w:rsidRPr="00136B3C" w:rsidRDefault="00C23873" w:rsidP="00136B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7D01" w:rsidRPr="00136B3C" w:rsidTr="00DF2F61">
        <w:tc>
          <w:tcPr>
            <w:tcW w:w="9180" w:type="dxa"/>
            <w:gridSpan w:val="4"/>
          </w:tcPr>
          <w:p w:rsidR="00247D01" w:rsidRPr="00136B3C" w:rsidRDefault="00247D01" w:rsidP="00136B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7D01" w:rsidRPr="00136B3C" w:rsidRDefault="00247D01" w:rsidP="00136B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7D01" w:rsidRPr="00136B3C" w:rsidRDefault="00247D01" w:rsidP="00136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6B3C">
              <w:rPr>
                <w:rFonts w:ascii="Times New Roman" w:hAnsi="Times New Roman" w:cs="Times New Roman"/>
                <w:sz w:val="24"/>
                <w:szCs w:val="24"/>
              </w:rPr>
              <w:t>TYRIMAI</w:t>
            </w:r>
          </w:p>
          <w:p w:rsidR="00247D01" w:rsidRPr="00136B3C" w:rsidRDefault="00247D01" w:rsidP="00136B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3873" w:rsidRPr="00136B3C" w:rsidTr="00C23873">
        <w:tc>
          <w:tcPr>
            <w:tcW w:w="675" w:type="dxa"/>
          </w:tcPr>
          <w:p w:rsidR="00C23873" w:rsidRPr="00103ACC" w:rsidRDefault="00C23873" w:rsidP="00103ACC">
            <w:pPr>
              <w:pStyle w:val="Sraopastraip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C23873" w:rsidRPr="00136B3C" w:rsidRDefault="00247D01" w:rsidP="00136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6B3C">
              <w:rPr>
                <w:rFonts w:ascii="Times New Roman" w:hAnsi="Times New Roman" w:cs="Times New Roman"/>
                <w:sz w:val="24"/>
                <w:szCs w:val="24"/>
              </w:rPr>
              <w:t xml:space="preserve">I </w:t>
            </w:r>
            <w:proofErr w:type="spellStart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>klasių</w:t>
            </w:r>
            <w:proofErr w:type="spellEnd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>mokinių</w:t>
            </w:r>
            <w:proofErr w:type="spellEnd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>adaptacijo</w:t>
            </w:r>
            <w:r w:rsidR="00690EC6" w:rsidRPr="00136B3C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proofErr w:type="spellEnd"/>
            <w:r w:rsidR="00690EC6" w:rsidRPr="00136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90EC6" w:rsidRPr="00136B3C">
              <w:rPr>
                <w:rFonts w:ascii="Times New Roman" w:hAnsi="Times New Roman" w:cs="Times New Roman"/>
                <w:sz w:val="24"/>
                <w:szCs w:val="24"/>
              </w:rPr>
              <w:t>tyrimas</w:t>
            </w:r>
            <w:proofErr w:type="spellEnd"/>
            <w:r w:rsidR="00690EC6" w:rsidRPr="00136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90EC6" w:rsidRPr="00136B3C">
              <w:rPr>
                <w:rFonts w:ascii="Times New Roman" w:hAnsi="Times New Roman" w:cs="Times New Roman"/>
                <w:sz w:val="24"/>
                <w:szCs w:val="24"/>
              </w:rPr>
              <w:t>ir</w:t>
            </w:r>
            <w:proofErr w:type="spellEnd"/>
            <w:r w:rsidR="00690EC6" w:rsidRPr="00136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90EC6" w:rsidRPr="00136B3C">
              <w:rPr>
                <w:rFonts w:ascii="Times New Roman" w:hAnsi="Times New Roman" w:cs="Times New Roman"/>
                <w:sz w:val="24"/>
                <w:szCs w:val="24"/>
              </w:rPr>
              <w:t>pristatymas</w:t>
            </w:r>
            <w:proofErr w:type="spellEnd"/>
            <w:r w:rsidR="00690EC6" w:rsidRPr="00136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90EC6" w:rsidRPr="00136B3C">
              <w:rPr>
                <w:rFonts w:ascii="Times New Roman" w:hAnsi="Times New Roman" w:cs="Times New Roman"/>
                <w:sz w:val="24"/>
                <w:szCs w:val="24"/>
              </w:rPr>
              <w:t>progimnazijos</w:t>
            </w:r>
            <w:proofErr w:type="spellEnd"/>
            <w:r w:rsidR="00690EC6" w:rsidRPr="00136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90EC6" w:rsidRPr="00136B3C">
              <w:rPr>
                <w:rFonts w:ascii="Times New Roman" w:hAnsi="Times New Roman" w:cs="Times New Roman"/>
                <w:sz w:val="24"/>
                <w:szCs w:val="24"/>
              </w:rPr>
              <w:t>bendruomenei</w:t>
            </w:r>
            <w:proofErr w:type="spellEnd"/>
          </w:p>
        </w:tc>
        <w:tc>
          <w:tcPr>
            <w:tcW w:w="1984" w:type="dxa"/>
          </w:tcPr>
          <w:p w:rsidR="00C23873" w:rsidRPr="00136B3C" w:rsidRDefault="00814C03" w:rsidP="00136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Rugsėjis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lapkritis</w:t>
            </w:r>
            <w:proofErr w:type="spellEnd"/>
          </w:p>
        </w:tc>
        <w:tc>
          <w:tcPr>
            <w:tcW w:w="2268" w:type="dxa"/>
          </w:tcPr>
          <w:p w:rsidR="009B7CFC" w:rsidRDefault="009B7CFC" w:rsidP="009B7C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Romancova</w:t>
            </w:r>
            <w:proofErr w:type="spellEnd"/>
          </w:p>
          <w:p w:rsidR="00C23873" w:rsidRPr="00136B3C" w:rsidRDefault="00C23873" w:rsidP="00136B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0EC6" w:rsidRPr="00136B3C" w:rsidTr="00C23873">
        <w:tc>
          <w:tcPr>
            <w:tcW w:w="675" w:type="dxa"/>
          </w:tcPr>
          <w:p w:rsidR="00690EC6" w:rsidRPr="00103ACC" w:rsidRDefault="00690EC6" w:rsidP="00103ACC">
            <w:pPr>
              <w:pStyle w:val="Sraopastraip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690EC6" w:rsidRPr="00136B3C" w:rsidRDefault="00690EC6" w:rsidP="00136B3C">
            <w:pPr>
              <w:tabs>
                <w:tab w:val="left" w:pos="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>Penktokų</w:t>
            </w:r>
            <w:proofErr w:type="spellEnd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>adaptacijos</w:t>
            </w:r>
            <w:proofErr w:type="spellEnd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>tyrimas</w:t>
            </w:r>
            <w:proofErr w:type="spellEnd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>ir</w:t>
            </w:r>
            <w:proofErr w:type="spellEnd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>pristatymas</w:t>
            </w:r>
            <w:proofErr w:type="spellEnd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>gimnazijos</w:t>
            </w:r>
            <w:proofErr w:type="spellEnd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>bendruomenei</w:t>
            </w:r>
            <w:proofErr w:type="spellEnd"/>
          </w:p>
        </w:tc>
        <w:tc>
          <w:tcPr>
            <w:tcW w:w="1984" w:type="dxa"/>
          </w:tcPr>
          <w:p w:rsidR="00690EC6" w:rsidRPr="00136B3C" w:rsidRDefault="00814C03" w:rsidP="00136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Rugsėjis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lapkritis</w:t>
            </w:r>
            <w:proofErr w:type="spellEnd"/>
          </w:p>
        </w:tc>
        <w:tc>
          <w:tcPr>
            <w:tcW w:w="2268" w:type="dxa"/>
          </w:tcPr>
          <w:p w:rsidR="009B7CFC" w:rsidRDefault="009B7CFC" w:rsidP="009B7C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Romancova</w:t>
            </w:r>
            <w:proofErr w:type="spellEnd"/>
          </w:p>
          <w:p w:rsidR="00690EC6" w:rsidRPr="00136B3C" w:rsidRDefault="00690EC6" w:rsidP="00136B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3873" w:rsidRPr="00136B3C" w:rsidTr="00C23873">
        <w:tc>
          <w:tcPr>
            <w:tcW w:w="675" w:type="dxa"/>
          </w:tcPr>
          <w:p w:rsidR="00C23873" w:rsidRPr="00103ACC" w:rsidRDefault="00C23873" w:rsidP="00103ACC">
            <w:pPr>
              <w:pStyle w:val="Sraopastraip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C23873" w:rsidRPr="00136B3C" w:rsidRDefault="00247D01" w:rsidP="00136B3C">
            <w:pPr>
              <w:tabs>
                <w:tab w:val="left" w:pos="5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>Patyčių</w:t>
            </w:r>
            <w:proofErr w:type="spellEnd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>patyrimo</w:t>
            </w:r>
            <w:proofErr w:type="spellEnd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>ir</w:t>
            </w:r>
            <w:proofErr w:type="spellEnd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>tyčiojimosi</w:t>
            </w:r>
            <w:proofErr w:type="spellEnd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>paplitimas</w:t>
            </w:r>
            <w:proofErr w:type="spellEnd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14C03">
              <w:rPr>
                <w:rFonts w:ascii="Times New Roman" w:hAnsi="Times New Roman" w:cs="Times New Roman"/>
                <w:sz w:val="24"/>
                <w:szCs w:val="24"/>
              </w:rPr>
              <w:t>progimnazijoje</w:t>
            </w:r>
            <w:proofErr w:type="spellEnd"/>
            <w:r w:rsidR="00814C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14C03">
              <w:rPr>
                <w:rFonts w:ascii="Times New Roman" w:hAnsi="Times New Roman" w:cs="Times New Roman"/>
                <w:sz w:val="24"/>
                <w:szCs w:val="24"/>
              </w:rPr>
              <w:t>pradinių</w:t>
            </w:r>
            <w:proofErr w:type="spellEnd"/>
            <w:r w:rsidR="00814C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14C03">
              <w:rPr>
                <w:rFonts w:ascii="Times New Roman" w:hAnsi="Times New Roman" w:cs="Times New Roman"/>
                <w:sz w:val="24"/>
                <w:szCs w:val="24"/>
              </w:rPr>
              <w:t>ir</w:t>
            </w:r>
            <w:proofErr w:type="spellEnd"/>
            <w:r w:rsidR="00814C03">
              <w:rPr>
                <w:rFonts w:ascii="Times New Roman" w:hAnsi="Times New Roman" w:cs="Times New Roman"/>
                <w:sz w:val="24"/>
                <w:szCs w:val="24"/>
              </w:rPr>
              <w:t xml:space="preserve"> 5-</w:t>
            </w:r>
            <w:proofErr w:type="gramStart"/>
            <w:r w:rsidR="00814C03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  <w:r w:rsidRPr="00136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>klasių</w:t>
            </w:r>
            <w:proofErr w:type="spellEnd"/>
            <w:proofErr w:type="gramEnd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>mokinių</w:t>
            </w:r>
            <w:proofErr w:type="spellEnd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>tarpe</w:t>
            </w:r>
            <w:proofErr w:type="spellEnd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4" w:type="dxa"/>
          </w:tcPr>
          <w:p w:rsidR="00C23873" w:rsidRPr="00136B3C" w:rsidRDefault="00C23873" w:rsidP="00136B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C23873" w:rsidRPr="00136B3C" w:rsidRDefault="00C23873" w:rsidP="00136B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3873" w:rsidRPr="00136B3C" w:rsidTr="00C23873">
        <w:tc>
          <w:tcPr>
            <w:tcW w:w="675" w:type="dxa"/>
          </w:tcPr>
          <w:p w:rsidR="00C23873" w:rsidRPr="00103ACC" w:rsidRDefault="00C23873" w:rsidP="00103ACC">
            <w:pPr>
              <w:pStyle w:val="Sraopastraip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C23873" w:rsidRPr="00136B3C" w:rsidRDefault="00814C03" w:rsidP="00136B3C">
            <w:pPr>
              <w:tabs>
                <w:tab w:val="left" w:pos="7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Pro</w:t>
            </w:r>
            <w:r w:rsidR="00690EC6" w:rsidRPr="00136B3C">
              <w:rPr>
                <w:rFonts w:ascii="Times New Roman" w:hAnsi="Times New Roman" w:cs="Times New Roman"/>
                <w:sz w:val="24"/>
                <w:szCs w:val="24"/>
              </w:rPr>
              <w:t>imnazijos</w:t>
            </w:r>
            <w:proofErr w:type="spellEnd"/>
            <w:r w:rsidR="00690EC6" w:rsidRPr="00136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90EC6" w:rsidRPr="00136B3C">
              <w:rPr>
                <w:rFonts w:ascii="Times New Roman" w:hAnsi="Times New Roman" w:cs="Times New Roman"/>
                <w:sz w:val="24"/>
                <w:szCs w:val="24"/>
              </w:rPr>
              <w:t>socialinio</w:t>
            </w:r>
            <w:proofErr w:type="spellEnd"/>
            <w:r w:rsidR="00690EC6" w:rsidRPr="00136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90EC6" w:rsidRPr="00136B3C">
              <w:rPr>
                <w:rFonts w:ascii="Times New Roman" w:hAnsi="Times New Roman" w:cs="Times New Roman"/>
                <w:sz w:val="24"/>
                <w:szCs w:val="24"/>
              </w:rPr>
              <w:t>paso</w:t>
            </w:r>
            <w:proofErr w:type="spellEnd"/>
            <w:r w:rsidR="00690EC6" w:rsidRPr="00136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90EC6" w:rsidRPr="00136B3C">
              <w:rPr>
                <w:rFonts w:ascii="Times New Roman" w:hAnsi="Times New Roman" w:cs="Times New Roman"/>
                <w:sz w:val="24"/>
                <w:szCs w:val="24"/>
              </w:rPr>
              <w:t>parengimas</w:t>
            </w:r>
            <w:proofErr w:type="spellEnd"/>
            <w:r w:rsidR="00690EC6" w:rsidRPr="00136B3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4" w:type="dxa"/>
          </w:tcPr>
          <w:p w:rsidR="00C23873" w:rsidRPr="00136B3C" w:rsidRDefault="00814C03" w:rsidP="00136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Rugsėjis-spalis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C23873" w:rsidRPr="00136B3C" w:rsidRDefault="00814C03" w:rsidP="00136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Šuranovienė</w:t>
            </w:r>
            <w:proofErr w:type="spellEnd"/>
          </w:p>
        </w:tc>
      </w:tr>
      <w:tr w:rsidR="00C23873" w:rsidRPr="00136B3C" w:rsidTr="00C23873">
        <w:tc>
          <w:tcPr>
            <w:tcW w:w="675" w:type="dxa"/>
          </w:tcPr>
          <w:p w:rsidR="00C23873" w:rsidRPr="00103ACC" w:rsidRDefault="00C23873" w:rsidP="00103ACC">
            <w:pPr>
              <w:pStyle w:val="Sraopastraip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C23873" w:rsidRPr="00136B3C" w:rsidRDefault="00690EC6" w:rsidP="00136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>Moksleivių</w:t>
            </w:r>
            <w:proofErr w:type="spellEnd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>lankomumą</w:t>
            </w:r>
            <w:proofErr w:type="spellEnd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>įtakojantys</w:t>
            </w:r>
            <w:proofErr w:type="spellEnd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>veiksniai</w:t>
            </w:r>
            <w:proofErr w:type="spellEnd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4" w:type="dxa"/>
          </w:tcPr>
          <w:p w:rsidR="00C23873" w:rsidRPr="00136B3C" w:rsidRDefault="00C23873" w:rsidP="00136B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C23873" w:rsidRPr="00136B3C" w:rsidRDefault="00814C03" w:rsidP="00136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Šuranovienė</w:t>
            </w:r>
            <w:proofErr w:type="spellEnd"/>
          </w:p>
        </w:tc>
      </w:tr>
      <w:tr w:rsidR="00C23873" w:rsidRPr="00136B3C" w:rsidTr="00C23873">
        <w:tc>
          <w:tcPr>
            <w:tcW w:w="675" w:type="dxa"/>
          </w:tcPr>
          <w:p w:rsidR="00C23873" w:rsidRPr="00103ACC" w:rsidRDefault="00C23873" w:rsidP="00103ACC">
            <w:pPr>
              <w:pStyle w:val="Sraopastraip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C23873" w:rsidRPr="00136B3C" w:rsidRDefault="00690EC6" w:rsidP="00136B3C">
            <w:pPr>
              <w:tabs>
                <w:tab w:val="left" w:pos="8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>Apklausų</w:t>
            </w:r>
            <w:proofErr w:type="spellEnd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>elgesio</w:t>
            </w:r>
            <w:proofErr w:type="spellEnd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>lankomumo</w:t>
            </w:r>
            <w:proofErr w:type="spellEnd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>patyčių</w:t>
            </w:r>
            <w:proofErr w:type="spellEnd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>ir</w:t>
            </w:r>
            <w:proofErr w:type="spellEnd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>kitų</w:t>
            </w:r>
            <w:proofErr w:type="spellEnd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>su</w:t>
            </w:r>
            <w:proofErr w:type="spellEnd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>vaiko</w:t>
            </w:r>
            <w:proofErr w:type="spellEnd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>gerove</w:t>
            </w:r>
            <w:proofErr w:type="spellEnd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>susijusių</w:t>
            </w:r>
            <w:proofErr w:type="spellEnd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>klausimų</w:t>
            </w:r>
            <w:proofErr w:type="spellEnd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>tyrimų</w:t>
            </w:r>
            <w:proofErr w:type="spellEnd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>organizavimas</w:t>
            </w:r>
            <w:proofErr w:type="spellEnd"/>
          </w:p>
        </w:tc>
        <w:tc>
          <w:tcPr>
            <w:tcW w:w="1984" w:type="dxa"/>
          </w:tcPr>
          <w:p w:rsidR="00C23873" w:rsidRPr="00136B3C" w:rsidRDefault="00C23873" w:rsidP="00136B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9B7CFC" w:rsidRDefault="00626EC5" w:rsidP="009B7C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Šuranovienė</w:t>
            </w:r>
            <w:proofErr w:type="spellEnd"/>
            <w:r w:rsidR="009B7C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B7CFC" w:rsidRDefault="009B7CFC" w:rsidP="009B7C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Romancova</w:t>
            </w:r>
            <w:proofErr w:type="spellEnd"/>
          </w:p>
          <w:p w:rsidR="00626EC5" w:rsidRPr="00136B3C" w:rsidRDefault="00626EC5" w:rsidP="00136B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0EC6" w:rsidRPr="00136B3C" w:rsidTr="00F31DE2">
        <w:tc>
          <w:tcPr>
            <w:tcW w:w="9180" w:type="dxa"/>
            <w:gridSpan w:val="4"/>
          </w:tcPr>
          <w:p w:rsidR="00690EC6" w:rsidRPr="00136B3C" w:rsidRDefault="00690EC6" w:rsidP="00136B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0EC6" w:rsidRPr="00136B3C" w:rsidRDefault="00690EC6" w:rsidP="00136B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0EC6" w:rsidRPr="00136B3C" w:rsidRDefault="00690EC6" w:rsidP="00136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6B3C">
              <w:rPr>
                <w:rFonts w:ascii="Times New Roman" w:hAnsi="Times New Roman" w:cs="Times New Roman"/>
                <w:sz w:val="24"/>
                <w:szCs w:val="24"/>
              </w:rPr>
              <w:t>INFORMACINĖ ŠVIETĖJIŠKA VEIKLA</w:t>
            </w:r>
          </w:p>
          <w:p w:rsidR="00690EC6" w:rsidRPr="00136B3C" w:rsidRDefault="00690EC6" w:rsidP="00136B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3873" w:rsidRPr="00136B3C" w:rsidTr="00C23873">
        <w:tc>
          <w:tcPr>
            <w:tcW w:w="675" w:type="dxa"/>
          </w:tcPr>
          <w:p w:rsidR="00C23873" w:rsidRPr="00103ACC" w:rsidRDefault="00C23873" w:rsidP="00103ACC">
            <w:pPr>
              <w:pStyle w:val="Sraopastraip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C23873" w:rsidRPr="00136B3C" w:rsidRDefault="00690EC6" w:rsidP="00136B3C">
            <w:pPr>
              <w:tabs>
                <w:tab w:val="left" w:pos="11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>Informacinės</w:t>
            </w:r>
            <w:proofErr w:type="spellEnd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>medžiagos</w:t>
            </w:r>
            <w:proofErr w:type="spellEnd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>stendų</w:t>
            </w:r>
            <w:proofErr w:type="spellEnd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>lankstinukų</w:t>
            </w:r>
            <w:proofErr w:type="spellEnd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>skrajučių</w:t>
            </w:r>
            <w:proofErr w:type="spellEnd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>pranešimų</w:t>
            </w:r>
            <w:proofErr w:type="spellEnd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>ir</w:t>
            </w:r>
            <w:proofErr w:type="spellEnd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 xml:space="preserve"> pan.) </w:t>
            </w:r>
            <w:proofErr w:type="spellStart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>rengimas</w:t>
            </w:r>
            <w:proofErr w:type="spellEnd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>prevenciniais</w:t>
            </w:r>
            <w:proofErr w:type="spellEnd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>sveikos</w:t>
            </w:r>
            <w:proofErr w:type="spellEnd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>gyvensenos</w:t>
            </w:r>
            <w:proofErr w:type="spellEnd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>patyčių</w:t>
            </w:r>
            <w:proofErr w:type="spellEnd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>žalingų</w:t>
            </w:r>
            <w:proofErr w:type="spellEnd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>įpročių</w:t>
            </w:r>
            <w:proofErr w:type="spellEnd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>ir</w:t>
            </w:r>
            <w:proofErr w:type="spellEnd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 xml:space="preserve"> kt.) </w:t>
            </w:r>
            <w:proofErr w:type="spellStart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>klausimais</w:t>
            </w:r>
            <w:proofErr w:type="spellEnd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>ir</w:t>
            </w:r>
            <w:proofErr w:type="spellEnd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>jos</w:t>
            </w:r>
            <w:proofErr w:type="spellEnd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>skelbimas</w:t>
            </w:r>
            <w:proofErr w:type="spellEnd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 xml:space="preserve"> / </w:t>
            </w:r>
            <w:proofErr w:type="spellStart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>platinimas</w:t>
            </w:r>
            <w:proofErr w:type="spellEnd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>gimnazijos</w:t>
            </w:r>
            <w:proofErr w:type="spellEnd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>stenduose</w:t>
            </w:r>
            <w:proofErr w:type="spellEnd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>internetiniame</w:t>
            </w:r>
            <w:proofErr w:type="spellEnd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>tinklalapyje</w:t>
            </w:r>
            <w:proofErr w:type="spellEnd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>elektroniniame</w:t>
            </w:r>
            <w:proofErr w:type="spellEnd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 xml:space="preserve"> dienyne.</w:t>
            </w:r>
          </w:p>
        </w:tc>
        <w:tc>
          <w:tcPr>
            <w:tcW w:w="1984" w:type="dxa"/>
          </w:tcPr>
          <w:p w:rsidR="00C23873" w:rsidRPr="00136B3C" w:rsidRDefault="00C23873" w:rsidP="00136B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626EC5" w:rsidRDefault="00626EC5" w:rsidP="00626E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Šuranovienė</w:t>
            </w:r>
            <w:proofErr w:type="spellEnd"/>
          </w:p>
          <w:p w:rsidR="00C23873" w:rsidRDefault="00626EC5" w:rsidP="00626E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M. </w:t>
            </w:r>
            <w:proofErr w:type="spellStart"/>
            <w:r w:rsidR="009B7CFC">
              <w:rPr>
                <w:rFonts w:ascii="Times New Roman" w:hAnsi="Times New Roman" w:cs="Times New Roman"/>
                <w:sz w:val="24"/>
                <w:szCs w:val="24"/>
              </w:rPr>
              <w:t>Romancova</w:t>
            </w:r>
            <w:proofErr w:type="spellEnd"/>
          </w:p>
          <w:p w:rsidR="00626EC5" w:rsidRPr="00136B3C" w:rsidRDefault="00626EC5" w:rsidP="00626E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Podolskienė</w:t>
            </w:r>
            <w:proofErr w:type="spellEnd"/>
          </w:p>
        </w:tc>
      </w:tr>
      <w:tr w:rsidR="00C23873" w:rsidRPr="00136B3C" w:rsidTr="00C23873">
        <w:tc>
          <w:tcPr>
            <w:tcW w:w="675" w:type="dxa"/>
          </w:tcPr>
          <w:p w:rsidR="00C23873" w:rsidRPr="00103ACC" w:rsidRDefault="00C23873" w:rsidP="00103ACC">
            <w:pPr>
              <w:pStyle w:val="Sraopastraip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C23873" w:rsidRPr="00136B3C" w:rsidRDefault="00690EC6" w:rsidP="00136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>Mokinių</w:t>
            </w:r>
            <w:proofErr w:type="spellEnd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>ir</w:t>
            </w:r>
            <w:proofErr w:type="spellEnd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>jų</w:t>
            </w:r>
            <w:proofErr w:type="spellEnd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>tėvų</w:t>
            </w:r>
            <w:proofErr w:type="spellEnd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>globėjų</w:t>
            </w:r>
            <w:proofErr w:type="spellEnd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>rūpintojų</w:t>
            </w:r>
            <w:proofErr w:type="spellEnd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 xml:space="preserve">), </w:t>
            </w:r>
            <w:proofErr w:type="spellStart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mokytojų</w:t>
            </w:r>
            <w:proofErr w:type="spellEnd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>individualių</w:t>
            </w:r>
            <w:proofErr w:type="spellEnd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>konsultacijų</w:t>
            </w:r>
            <w:proofErr w:type="spellEnd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>susitikimų</w:t>
            </w:r>
            <w:proofErr w:type="spellEnd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>pokalbių</w:t>
            </w:r>
            <w:proofErr w:type="spellEnd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>seminarų</w:t>
            </w:r>
            <w:proofErr w:type="spellEnd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>ir</w:t>
            </w:r>
            <w:proofErr w:type="spellEnd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 xml:space="preserve"> pan. </w:t>
            </w:r>
            <w:proofErr w:type="spellStart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>organizavimas</w:t>
            </w:r>
            <w:proofErr w:type="spellEnd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4" w:type="dxa"/>
          </w:tcPr>
          <w:p w:rsidR="00C23873" w:rsidRPr="00136B3C" w:rsidRDefault="00C23873" w:rsidP="00136B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C23873" w:rsidRPr="00136B3C" w:rsidRDefault="00C23873" w:rsidP="00136B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3873" w:rsidRPr="00136B3C" w:rsidTr="00C23873">
        <w:tc>
          <w:tcPr>
            <w:tcW w:w="675" w:type="dxa"/>
          </w:tcPr>
          <w:p w:rsidR="00C23873" w:rsidRPr="00103ACC" w:rsidRDefault="00C23873" w:rsidP="00103ACC">
            <w:pPr>
              <w:pStyle w:val="Sraopastraip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626EC5" w:rsidRDefault="00690EC6" w:rsidP="00626EC5">
            <w:pPr>
              <w:tabs>
                <w:tab w:val="left" w:pos="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>Paskaitų</w:t>
            </w:r>
            <w:proofErr w:type="spellEnd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>tėvams</w:t>
            </w:r>
            <w:proofErr w:type="spellEnd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>organizavimas</w:t>
            </w:r>
            <w:proofErr w:type="spellEnd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gramStart"/>
            <w:r w:rsidR="00626EC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136B3C">
              <w:rPr>
                <w:rFonts w:ascii="Times New Roman" w:hAnsi="Times New Roman" w:cs="Times New Roman"/>
                <w:sz w:val="24"/>
                <w:szCs w:val="24"/>
              </w:rPr>
              <w:t>Visuotinių</w:t>
            </w:r>
            <w:proofErr w:type="gramEnd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>tėvų</w:t>
            </w:r>
            <w:proofErr w:type="spellEnd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>susirinkimų</w:t>
            </w:r>
            <w:proofErr w:type="spellEnd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>metu</w:t>
            </w:r>
            <w:proofErr w:type="spellEnd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 xml:space="preserve"> „</w:t>
            </w:r>
            <w:proofErr w:type="spellStart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>Internetas</w:t>
            </w:r>
            <w:proofErr w:type="spellEnd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>socialiniai</w:t>
            </w:r>
            <w:proofErr w:type="spellEnd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>tinklai</w:t>
            </w:r>
            <w:proofErr w:type="spellEnd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>ir</w:t>
            </w:r>
            <w:proofErr w:type="spellEnd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>jų</w:t>
            </w:r>
            <w:proofErr w:type="spellEnd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6B3C">
              <w:rPr>
                <w:rFonts w:ascii="Times New Roman" w:hAnsi="Times New Roman" w:cs="Times New Roman"/>
                <w:sz w:val="24"/>
                <w:szCs w:val="24"/>
              </w:rPr>
              <w:t>keliami</w:t>
            </w:r>
            <w:proofErr w:type="spellEnd"/>
            <w:r w:rsidR="00626E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26EC5">
              <w:rPr>
                <w:rFonts w:ascii="Times New Roman" w:hAnsi="Times New Roman" w:cs="Times New Roman"/>
                <w:sz w:val="24"/>
                <w:szCs w:val="24"/>
              </w:rPr>
              <w:t>pavojai</w:t>
            </w:r>
            <w:proofErr w:type="spellEnd"/>
            <w:r w:rsidR="00626EC5">
              <w:rPr>
                <w:rFonts w:ascii="Times New Roman" w:hAnsi="Times New Roman" w:cs="Times New Roman"/>
                <w:sz w:val="24"/>
                <w:szCs w:val="24"/>
              </w:rPr>
              <w:t xml:space="preserve">“; </w:t>
            </w:r>
          </w:p>
          <w:p w:rsidR="00626EC5" w:rsidRDefault="00626EC5" w:rsidP="00626EC5">
            <w:pPr>
              <w:tabs>
                <w:tab w:val="left" w:pos="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690EC6" w:rsidRPr="00136B3C">
              <w:rPr>
                <w:rFonts w:ascii="Times New Roman" w:hAnsi="Times New Roman" w:cs="Times New Roman"/>
                <w:sz w:val="24"/>
                <w:szCs w:val="24"/>
              </w:rPr>
              <w:t xml:space="preserve">Pranešimas </w:t>
            </w:r>
            <w:proofErr w:type="spellStart"/>
            <w:r w:rsidR="00690EC6" w:rsidRPr="00136B3C">
              <w:rPr>
                <w:rFonts w:ascii="Times New Roman" w:hAnsi="Times New Roman" w:cs="Times New Roman"/>
                <w:sz w:val="24"/>
                <w:szCs w:val="24"/>
              </w:rPr>
              <w:t>tėvams</w:t>
            </w:r>
            <w:proofErr w:type="spellEnd"/>
            <w:r w:rsidR="00690EC6" w:rsidRPr="00136B3C">
              <w:rPr>
                <w:rFonts w:ascii="Times New Roman" w:hAnsi="Times New Roman" w:cs="Times New Roman"/>
                <w:sz w:val="24"/>
                <w:szCs w:val="24"/>
              </w:rPr>
              <w:t xml:space="preserve"> "</w:t>
            </w:r>
            <w:proofErr w:type="spellStart"/>
            <w:r w:rsidR="00690EC6" w:rsidRPr="00136B3C">
              <w:rPr>
                <w:rFonts w:ascii="Times New Roman" w:hAnsi="Times New Roman" w:cs="Times New Roman"/>
                <w:sz w:val="24"/>
                <w:szCs w:val="24"/>
              </w:rPr>
              <w:t>Kalbos</w:t>
            </w:r>
            <w:proofErr w:type="spellEnd"/>
            <w:r w:rsidR="00690EC6" w:rsidRPr="00136B3C">
              <w:rPr>
                <w:rFonts w:ascii="Times New Roman" w:hAnsi="Times New Roman" w:cs="Times New Roman"/>
                <w:sz w:val="24"/>
                <w:szCs w:val="24"/>
              </w:rPr>
              <w:t xml:space="preserve"> (ne)</w:t>
            </w:r>
            <w:proofErr w:type="spellStart"/>
            <w:r w:rsidR="00690EC6" w:rsidRPr="00136B3C">
              <w:rPr>
                <w:rFonts w:ascii="Times New Roman" w:hAnsi="Times New Roman" w:cs="Times New Roman"/>
                <w:sz w:val="24"/>
                <w:szCs w:val="24"/>
              </w:rPr>
              <w:t>išsivystymas</w:t>
            </w:r>
            <w:proofErr w:type="spellEnd"/>
            <w:r w:rsidR="00690EC6" w:rsidRPr="00136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90EC6" w:rsidRPr="00136B3C">
              <w:rPr>
                <w:rFonts w:ascii="Times New Roman" w:hAnsi="Times New Roman" w:cs="Times New Roman"/>
                <w:sz w:val="24"/>
                <w:szCs w:val="24"/>
              </w:rPr>
              <w:t>ir</w:t>
            </w:r>
            <w:proofErr w:type="spellEnd"/>
            <w:r w:rsidR="00690EC6" w:rsidRPr="00136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90EC6" w:rsidRPr="00136B3C">
              <w:rPr>
                <w:rFonts w:ascii="Times New Roman" w:hAnsi="Times New Roman" w:cs="Times New Roman"/>
                <w:sz w:val="24"/>
                <w:szCs w:val="24"/>
              </w:rPr>
              <w:t>iššūkiai</w:t>
            </w:r>
            <w:proofErr w:type="spellEnd"/>
            <w:r w:rsidR="00690EC6" w:rsidRPr="00136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90EC6" w:rsidRPr="00136B3C">
              <w:rPr>
                <w:rFonts w:ascii="Times New Roman" w:hAnsi="Times New Roman" w:cs="Times New Roman"/>
                <w:sz w:val="24"/>
                <w:szCs w:val="24"/>
              </w:rPr>
              <w:t>būsimam</w:t>
            </w:r>
            <w:proofErr w:type="spellEnd"/>
            <w:r w:rsidR="00690EC6" w:rsidRPr="00136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90EC6" w:rsidRPr="00136B3C">
              <w:rPr>
                <w:rFonts w:ascii="Times New Roman" w:hAnsi="Times New Roman" w:cs="Times New Roman"/>
                <w:sz w:val="24"/>
                <w:szCs w:val="24"/>
              </w:rPr>
              <w:t>pirmokui</w:t>
            </w:r>
            <w:proofErr w:type="spellEnd"/>
            <w:r w:rsidR="00690EC6" w:rsidRPr="00136B3C">
              <w:rPr>
                <w:rFonts w:ascii="Times New Roman" w:hAnsi="Times New Roman" w:cs="Times New Roman"/>
                <w:sz w:val="24"/>
                <w:szCs w:val="24"/>
              </w:rPr>
              <w:t xml:space="preserve">". </w:t>
            </w:r>
          </w:p>
          <w:p w:rsidR="00C23873" w:rsidRPr="00136B3C" w:rsidRDefault="00626EC5" w:rsidP="00626EC5">
            <w:pPr>
              <w:tabs>
                <w:tab w:val="left" w:pos="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3A469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bookmarkStart w:id="0" w:name="_GoBack"/>
            <w:bookmarkEnd w:id="0"/>
            <w:r w:rsidR="00690EC6" w:rsidRPr="00136B3C">
              <w:rPr>
                <w:rFonts w:ascii="Times New Roman" w:hAnsi="Times New Roman" w:cs="Times New Roman"/>
                <w:sz w:val="24"/>
                <w:szCs w:val="24"/>
              </w:rPr>
              <w:t xml:space="preserve">Vaiko </w:t>
            </w:r>
            <w:proofErr w:type="spellStart"/>
            <w:r w:rsidR="00690EC6" w:rsidRPr="00136B3C">
              <w:rPr>
                <w:rFonts w:ascii="Times New Roman" w:hAnsi="Times New Roman" w:cs="Times New Roman"/>
                <w:sz w:val="24"/>
                <w:szCs w:val="24"/>
              </w:rPr>
              <w:t>savarankiškumo</w:t>
            </w:r>
            <w:proofErr w:type="spellEnd"/>
            <w:r w:rsidR="00690EC6" w:rsidRPr="00136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90EC6" w:rsidRPr="00136B3C">
              <w:rPr>
                <w:rFonts w:ascii="Times New Roman" w:hAnsi="Times New Roman" w:cs="Times New Roman"/>
                <w:sz w:val="24"/>
                <w:szCs w:val="24"/>
              </w:rPr>
              <w:t>ugdymas</w:t>
            </w:r>
            <w:proofErr w:type="spellEnd"/>
            <w:r w:rsidR="00690EC6" w:rsidRPr="00136B3C">
              <w:rPr>
                <w:rFonts w:ascii="Times New Roman" w:hAnsi="Times New Roman" w:cs="Times New Roman"/>
                <w:sz w:val="24"/>
                <w:szCs w:val="24"/>
              </w:rPr>
              <w:t xml:space="preserve">“ </w:t>
            </w:r>
          </w:p>
        </w:tc>
        <w:tc>
          <w:tcPr>
            <w:tcW w:w="1984" w:type="dxa"/>
          </w:tcPr>
          <w:p w:rsidR="00C23873" w:rsidRPr="00136B3C" w:rsidRDefault="00C23873" w:rsidP="00136B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C23873" w:rsidRDefault="00C23873" w:rsidP="00136B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6EC5" w:rsidRDefault="00626EC5" w:rsidP="00136B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6EC5" w:rsidRDefault="00626EC5" w:rsidP="00136B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6EC5" w:rsidRDefault="00626EC5" w:rsidP="00136B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6EC5" w:rsidRDefault="00626EC5" w:rsidP="00136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="009B7CF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Klepalova</w:t>
            </w:r>
            <w:proofErr w:type="spellEnd"/>
          </w:p>
          <w:p w:rsidR="00626EC5" w:rsidRDefault="00626EC5" w:rsidP="00136B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6EC5" w:rsidRDefault="00626EC5" w:rsidP="00136B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6EC5" w:rsidRDefault="00626EC5" w:rsidP="00136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Šuranovienė</w:t>
            </w:r>
            <w:proofErr w:type="spellEnd"/>
          </w:p>
          <w:p w:rsidR="00626EC5" w:rsidRPr="00136B3C" w:rsidRDefault="00626EC5" w:rsidP="00136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M. </w:t>
            </w:r>
            <w:proofErr w:type="spellStart"/>
            <w:r w:rsidR="009B7CFC">
              <w:rPr>
                <w:rFonts w:ascii="Times New Roman" w:hAnsi="Times New Roman" w:cs="Times New Roman"/>
                <w:sz w:val="24"/>
                <w:szCs w:val="24"/>
              </w:rPr>
              <w:t>Romancova</w:t>
            </w:r>
            <w:proofErr w:type="spellEnd"/>
          </w:p>
        </w:tc>
      </w:tr>
    </w:tbl>
    <w:p w:rsidR="00C23873" w:rsidRPr="00136B3C" w:rsidRDefault="00C23873" w:rsidP="00136B3C">
      <w:pPr>
        <w:rPr>
          <w:rFonts w:ascii="Times New Roman" w:hAnsi="Times New Roman" w:cs="Times New Roman"/>
          <w:sz w:val="24"/>
          <w:szCs w:val="24"/>
        </w:rPr>
      </w:pPr>
    </w:p>
    <w:sectPr w:rsidR="00C23873" w:rsidRPr="00136B3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CF432F"/>
    <w:multiLevelType w:val="hybridMultilevel"/>
    <w:tmpl w:val="ED4ADE24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3D6AB3"/>
    <w:multiLevelType w:val="hybridMultilevel"/>
    <w:tmpl w:val="EEB8A25E"/>
    <w:lvl w:ilvl="0" w:tplc="0B147C3A">
      <w:start w:val="1"/>
      <w:numFmt w:val="decimal"/>
      <w:lvlText w:val="%1."/>
      <w:lvlJc w:val="left"/>
      <w:pPr>
        <w:ind w:left="82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45" w:hanging="360"/>
      </w:pPr>
    </w:lvl>
    <w:lvl w:ilvl="2" w:tplc="0809001B" w:tentative="1">
      <w:start w:val="1"/>
      <w:numFmt w:val="lowerRoman"/>
      <w:lvlText w:val="%3."/>
      <w:lvlJc w:val="right"/>
      <w:pPr>
        <w:ind w:left="2265" w:hanging="180"/>
      </w:pPr>
    </w:lvl>
    <w:lvl w:ilvl="3" w:tplc="0809000F" w:tentative="1">
      <w:start w:val="1"/>
      <w:numFmt w:val="decimal"/>
      <w:lvlText w:val="%4."/>
      <w:lvlJc w:val="left"/>
      <w:pPr>
        <w:ind w:left="2985" w:hanging="360"/>
      </w:pPr>
    </w:lvl>
    <w:lvl w:ilvl="4" w:tplc="08090019" w:tentative="1">
      <w:start w:val="1"/>
      <w:numFmt w:val="lowerLetter"/>
      <w:lvlText w:val="%5."/>
      <w:lvlJc w:val="left"/>
      <w:pPr>
        <w:ind w:left="3705" w:hanging="360"/>
      </w:pPr>
    </w:lvl>
    <w:lvl w:ilvl="5" w:tplc="0809001B" w:tentative="1">
      <w:start w:val="1"/>
      <w:numFmt w:val="lowerRoman"/>
      <w:lvlText w:val="%6."/>
      <w:lvlJc w:val="right"/>
      <w:pPr>
        <w:ind w:left="4425" w:hanging="180"/>
      </w:pPr>
    </w:lvl>
    <w:lvl w:ilvl="6" w:tplc="0809000F" w:tentative="1">
      <w:start w:val="1"/>
      <w:numFmt w:val="decimal"/>
      <w:lvlText w:val="%7."/>
      <w:lvlJc w:val="left"/>
      <w:pPr>
        <w:ind w:left="5145" w:hanging="360"/>
      </w:pPr>
    </w:lvl>
    <w:lvl w:ilvl="7" w:tplc="08090019" w:tentative="1">
      <w:start w:val="1"/>
      <w:numFmt w:val="lowerLetter"/>
      <w:lvlText w:val="%8."/>
      <w:lvlJc w:val="left"/>
      <w:pPr>
        <w:ind w:left="5865" w:hanging="360"/>
      </w:pPr>
    </w:lvl>
    <w:lvl w:ilvl="8" w:tplc="0809001B" w:tentative="1">
      <w:start w:val="1"/>
      <w:numFmt w:val="lowerRoman"/>
      <w:lvlText w:val="%9."/>
      <w:lvlJc w:val="right"/>
      <w:pPr>
        <w:ind w:left="6585" w:hanging="180"/>
      </w:pPr>
    </w:lvl>
  </w:abstractNum>
  <w:abstractNum w:abstractNumId="2" w15:restartNumberingAfterBreak="0">
    <w:nsid w:val="30823A4E"/>
    <w:multiLevelType w:val="hybridMultilevel"/>
    <w:tmpl w:val="25908C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2C3535"/>
    <w:multiLevelType w:val="hybridMultilevel"/>
    <w:tmpl w:val="D3C824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C255306"/>
    <w:multiLevelType w:val="hybridMultilevel"/>
    <w:tmpl w:val="75BAD99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6CC4864"/>
    <w:multiLevelType w:val="hybridMultilevel"/>
    <w:tmpl w:val="9AB6C3F0"/>
    <w:lvl w:ilvl="0" w:tplc="B100EF5E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25" w:hanging="360"/>
      </w:pPr>
    </w:lvl>
    <w:lvl w:ilvl="2" w:tplc="0809001B" w:tentative="1">
      <w:start w:val="1"/>
      <w:numFmt w:val="lowerRoman"/>
      <w:lvlText w:val="%3."/>
      <w:lvlJc w:val="right"/>
      <w:pPr>
        <w:ind w:left="1845" w:hanging="180"/>
      </w:pPr>
    </w:lvl>
    <w:lvl w:ilvl="3" w:tplc="0809000F" w:tentative="1">
      <w:start w:val="1"/>
      <w:numFmt w:val="decimal"/>
      <w:lvlText w:val="%4."/>
      <w:lvlJc w:val="left"/>
      <w:pPr>
        <w:ind w:left="2565" w:hanging="360"/>
      </w:pPr>
    </w:lvl>
    <w:lvl w:ilvl="4" w:tplc="08090019" w:tentative="1">
      <w:start w:val="1"/>
      <w:numFmt w:val="lowerLetter"/>
      <w:lvlText w:val="%5."/>
      <w:lvlJc w:val="left"/>
      <w:pPr>
        <w:ind w:left="3285" w:hanging="360"/>
      </w:pPr>
    </w:lvl>
    <w:lvl w:ilvl="5" w:tplc="0809001B" w:tentative="1">
      <w:start w:val="1"/>
      <w:numFmt w:val="lowerRoman"/>
      <w:lvlText w:val="%6."/>
      <w:lvlJc w:val="right"/>
      <w:pPr>
        <w:ind w:left="4005" w:hanging="180"/>
      </w:pPr>
    </w:lvl>
    <w:lvl w:ilvl="6" w:tplc="0809000F" w:tentative="1">
      <w:start w:val="1"/>
      <w:numFmt w:val="decimal"/>
      <w:lvlText w:val="%7."/>
      <w:lvlJc w:val="left"/>
      <w:pPr>
        <w:ind w:left="4725" w:hanging="360"/>
      </w:pPr>
    </w:lvl>
    <w:lvl w:ilvl="7" w:tplc="08090019" w:tentative="1">
      <w:start w:val="1"/>
      <w:numFmt w:val="lowerLetter"/>
      <w:lvlText w:val="%8."/>
      <w:lvlJc w:val="left"/>
      <w:pPr>
        <w:ind w:left="5445" w:hanging="360"/>
      </w:pPr>
    </w:lvl>
    <w:lvl w:ilvl="8" w:tplc="0809001B" w:tentative="1">
      <w:start w:val="1"/>
      <w:numFmt w:val="lowerRoman"/>
      <w:lvlText w:val="%9."/>
      <w:lvlJc w:val="right"/>
      <w:pPr>
        <w:ind w:left="6165" w:hanging="180"/>
      </w:p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2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396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07328"/>
    <w:rsid w:val="00103ACC"/>
    <w:rsid w:val="00136B3C"/>
    <w:rsid w:val="00247D01"/>
    <w:rsid w:val="003A469C"/>
    <w:rsid w:val="004F56F9"/>
    <w:rsid w:val="00507328"/>
    <w:rsid w:val="00626EC5"/>
    <w:rsid w:val="00690EC6"/>
    <w:rsid w:val="007101AD"/>
    <w:rsid w:val="00733C39"/>
    <w:rsid w:val="00814C03"/>
    <w:rsid w:val="009210BF"/>
    <w:rsid w:val="009B7CFC"/>
    <w:rsid w:val="00C23873"/>
    <w:rsid w:val="00C8270E"/>
    <w:rsid w:val="00CF35F2"/>
    <w:rsid w:val="00D602A8"/>
    <w:rsid w:val="00F438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82F641"/>
  <w15:docId w15:val="{C224C20E-4831-4B9C-979C-73901F97BB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C8270E"/>
    <w:pPr>
      <w:ind w:left="720"/>
      <w:contextualSpacing/>
    </w:pPr>
  </w:style>
  <w:style w:type="table" w:styleId="Lentelstinklelis">
    <w:name w:val="Table Grid"/>
    <w:basedOn w:val="prastojilentel"/>
    <w:uiPriority w:val="59"/>
    <w:rsid w:val="00C238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BC264B-5BB7-4BF9-AEC5-74967BD29C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6</Pages>
  <Words>5557</Words>
  <Characters>3168</Characters>
  <Application>Microsoft Office Word</Application>
  <DocSecurity>0</DocSecurity>
  <Lines>26</Lines>
  <Paragraphs>17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KabInf88</dc:creator>
  <cp:keywords/>
  <dc:description/>
  <cp:lastModifiedBy>Loreta Dronišinec</cp:lastModifiedBy>
  <cp:revision>9</cp:revision>
  <dcterms:created xsi:type="dcterms:W3CDTF">2021-11-07T08:43:00Z</dcterms:created>
  <dcterms:modified xsi:type="dcterms:W3CDTF">2023-01-26T07:09:00Z</dcterms:modified>
</cp:coreProperties>
</file>