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71DE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14:paraId="638F3839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4663A9"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sausio mėn. veiklos planas</w:t>
      </w:r>
    </w:p>
    <w:p w14:paraId="086CD62D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64"/>
        <w:gridCol w:w="37"/>
        <w:gridCol w:w="1505"/>
        <w:gridCol w:w="84"/>
        <w:gridCol w:w="1263"/>
        <w:gridCol w:w="12"/>
        <w:gridCol w:w="4111"/>
        <w:gridCol w:w="2410"/>
      </w:tblGrid>
      <w:tr w:rsidR="00F47202" w:rsidRPr="00F47202" w14:paraId="26A4BA86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2C4D" w14:textId="77777777" w:rsidR="00CE0AB7" w:rsidRPr="00F47202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6966" w14:textId="77777777" w:rsidR="00CE0AB7" w:rsidRPr="00F47202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6FAE" w14:textId="77777777" w:rsidR="00CE0AB7" w:rsidRPr="00F47202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4958" w14:textId="77777777" w:rsidR="00CE0AB7" w:rsidRPr="00F47202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745B" w14:textId="77777777" w:rsidR="00CE0AB7" w:rsidRPr="00F47202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F47202" w:rsidRPr="00F47202" w14:paraId="138F05F1" w14:textId="77777777" w:rsidTr="001F0C35">
        <w:trPr>
          <w:trHeight w:val="306"/>
        </w:trPr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7D13" w14:textId="77777777" w:rsidR="00CE0AB7" w:rsidRPr="00F47202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F47202" w:rsidRPr="00F47202" w14:paraId="4B0F5142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F54" w14:textId="77777777" w:rsidR="00901F9E" w:rsidRPr="00F47202" w:rsidRDefault="00255FD8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Bus </w:t>
            </w:r>
            <w:r w:rsidR="00AA7A2E" w:rsidRPr="00F47202">
              <w:rPr>
                <w:rFonts w:ascii="Times New Roman" w:hAnsi="Times New Roman"/>
                <w:sz w:val="24"/>
                <w:szCs w:val="24"/>
                <w:lang w:val="lt-LT"/>
              </w:rPr>
              <w:t>pranešta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CDE" w14:textId="77777777" w:rsidR="00901F9E" w:rsidRPr="00F47202" w:rsidRDefault="00901F9E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B76" w14:textId="77777777" w:rsidR="00901F9E" w:rsidRPr="00F47202" w:rsidRDefault="00901F9E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62E" w14:textId="77777777" w:rsidR="00901F9E" w:rsidRPr="00F47202" w:rsidRDefault="00901F9E" w:rsidP="00901F9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1E9" w14:textId="77777777" w:rsidR="00901F9E" w:rsidRPr="00F47202" w:rsidRDefault="00901F9E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F47202" w:rsidRPr="00F47202" w14:paraId="7BBF8988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7A8" w14:textId="068050F1" w:rsidR="00D95ED9" w:rsidRPr="00F47202" w:rsidRDefault="00D95ED9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F11616"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BB2" w14:textId="3A32BAEA" w:rsidR="00D95ED9" w:rsidRPr="00F47202" w:rsidRDefault="00D95ED9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Nuotoliniu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FF7" w14:textId="60C06888" w:rsidR="00D95ED9" w:rsidRPr="00F47202" w:rsidRDefault="00D95ED9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7E3" w14:textId="3867BE68" w:rsidR="00D95ED9" w:rsidRPr="00F47202" w:rsidRDefault="00D95ED9" w:rsidP="00901F9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Mokytojų tarybos posėdis dėl </w:t>
            </w:r>
          </w:p>
          <w:p w14:paraId="76603853" w14:textId="35CC5E63" w:rsidR="003228DD" w:rsidRPr="00F47202" w:rsidRDefault="003228DD" w:rsidP="00901F9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Mokytojų ir pagalbos mokiniui specialistų (išskyrus psichologus) atestacijos nuostatų 28.2 papunkčio įgyvendinimo</w:t>
            </w:r>
            <w:r w:rsidR="002A3EA9"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(atestacinės komisijos narių keitimo)</w:t>
            </w:r>
            <w:r w:rsidRPr="00F472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. Dėl pritarimo Mokytojų ir pagalbos mokiniui specialistų (išskyrus psichologus) 2024-2026 m. atestacijos programai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394" w14:textId="77777777" w:rsidR="00D95ED9" w:rsidRPr="00F47202" w:rsidRDefault="00D95ED9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645DC0EF" w14:textId="79FD27D3" w:rsidR="002A3EA9" w:rsidRPr="00F47202" w:rsidRDefault="002A3EA9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Rasa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Andriulaitienė</w:t>
            </w:r>
            <w:proofErr w:type="spellEnd"/>
          </w:p>
        </w:tc>
      </w:tr>
      <w:tr w:rsidR="00F47202" w:rsidRPr="00F47202" w14:paraId="286DB90B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41C" w14:textId="77777777" w:rsidR="00E96913" w:rsidRPr="00F47202" w:rsidRDefault="00384FE9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591" w14:textId="77777777" w:rsidR="00E96913" w:rsidRPr="00F47202" w:rsidRDefault="00197037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26A" w14:textId="77777777" w:rsidR="00E96913" w:rsidRPr="00F47202" w:rsidRDefault="00197037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32D4" w14:textId="77777777" w:rsidR="00E96913" w:rsidRPr="00F47202" w:rsidRDefault="00197037" w:rsidP="00E969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Metodinės tarybos posėdis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B796" w14:textId="77777777" w:rsidR="00E96913" w:rsidRPr="00F47202" w:rsidRDefault="00197037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F47202" w:rsidRPr="00F47202" w14:paraId="1E2FF6F8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D08" w14:textId="5DC06C3A" w:rsidR="00D95ED9" w:rsidRPr="00F47202" w:rsidRDefault="00F11616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BD9" w14:textId="60DBA5EE" w:rsidR="00D95ED9" w:rsidRPr="00F47202" w:rsidRDefault="00D95ED9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Nuotoliniu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C0E" w14:textId="2385B672" w:rsidR="00D95ED9" w:rsidRPr="00F47202" w:rsidRDefault="00D95ED9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852" w14:textId="2766727E" w:rsidR="00D95ED9" w:rsidRPr="00F47202" w:rsidRDefault="00D95ED9" w:rsidP="00E969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Pasitarimas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su„Transparency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International“ 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Lietuvos</w:t>
            </w:r>
            <w:proofErr w:type="spellEnd"/>
            <w:proofErr w:type="gramEnd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skyriaus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atstovu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dėl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dalyvaujamojo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biudžeto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FEE" w14:textId="4BF2136D" w:rsidR="00D95ED9" w:rsidRPr="00F47202" w:rsidRDefault="00D95ED9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F47202" w:rsidRPr="00F47202" w14:paraId="78B03E8A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807" w14:textId="77777777" w:rsidR="00E96913" w:rsidRPr="00F47202" w:rsidRDefault="00384FE9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0923" w14:textId="77777777" w:rsidR="00E96913" w:rsidRPr="00F47202" w:rsidRDefault="00197037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23 kab.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BF0" w14:textId="77777777" w:rsidR="00E96913" w:rsidRPr="00F47202" w:rsidRDefault="00E96913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DDB" w14:textId="77777777" w:rsidR="00E96913" w:rsidRPr="00F47202" w:rsidRDefault="00197037" w:rsidP="00E969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VGK posėdis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1F7" w14:textId="77777777" w:rsidR="00E96913" w:rsidRPr="00F47202" w:rsidRDefault="00197037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F47202" w:rsidRPr="00F47202" w14:paraId="05B565A1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C6B" w14:textId="1D122DE4" w:rsidR="00F11616" w:rsidRPr="00F47202" w:rsidRDefault="00F11616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23B" w14:textId="16349EF7" w:rsidR="00F11616" w:rsidRPr="00F47202" w:rsidRDefault="00F11616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Savivaldybės didžioji posėdžių salė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7B5" w14:textId="71823551" w:rsidR="00F11616" w:rsidRPr="00F47202" w:rsidRDefault="00F11616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14.30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8A3" w14:textId="5A2545D3" w:rsidR="00F11616" w:rsidRPr="00F47202" w:rsidRDefault="00F11616" w:rsidP="00E969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Susitikimas su VDU Švietimo akademijos atstovais. Susitikimo tikslas – bendradarbiavimo sutarties įgyvendinimas.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7569" w14:textId="77777777" w:rsidR="00F11616" w:rsidRPr="00F47202" w:rsidRDefault="00F11616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  <w:p w14:paraId="5296FEAF" w14:textId="328DCA8A" w:rsidR="00F11616" w:rsidRPr="00F47202" w:rsidRDefault="00F11616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F47202" w:rsidRPr="00F47202" w14:paraId="6C66000E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DDC" w14:textId="77777777" w:rsidR="00AA7A2E" w:rsidRPr="00F47202" w:rsidRDefault="004F3E36" w:rsidP="00AA7A2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16</w:t>
            </w:r>
            <w:r w:rsidR="00A47F09" w:rsidRPr="00F4720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FCA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EB12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E58" w14:textId="304E533D" w:rsidR="00AA7A2E" w:rsidRPr="00F47202" w:rsidRDefault="00AA7A2E" w:rsidP="00AA7A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Mokytojų taryb</w:t>
            </w:r>
            <w:r w:rsidR="00A64B6B" w:rsidRPr="00F47202">
              <w:rPr>
                <w:rFonts w:ascii="Times New Roman" w:hAnsi="Times New Roman"/>
                <w:sz w:val="24"/>
                <w:szCs w:val="24"/>
                <w:lang w:val="lt-LT"/>
              </w:rPr>
              <w:t>os posėdis</w:t>
            </w: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dėl </w:t>
            </w:r>
            <w:r w:rsidR="004F3E36"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signalinio </w:t>
            </w: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 pusmečio</w:t>
            </w:r>
            <w:r w:rsidR="004F3E36"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rezultatų aptarimo</w:t>
            </w:r>
            <w:r w:rsidR="004663A9"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skaitymo rezultatų gerinimo</w:t>
            </w:r>
            <w:r w:rsidR="00384FE9" w:rsidRPr="00F47202">
              <w:rPr>
                <w:rFonts w:ascii="Times New Roman" w:hAnsi="Times New Roman"/>
                <w:sz w:val="24"/>
                <w:szCs w:val="24"/>
                <w:lang w:val="lt-LT"/>
              </w:rPr>
              <w:t>, lankomumo aptarimo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069" w14:textId="77777777" w:rsidR="00AA7A2E" w:rsidRPr="00F47202" w:rsidRDefault="00AA7A2E" w:rsidP="00AA7A2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F47202" w:rsidRPr="00F47202" w14:paraId="175D1DD6" w14:textId="77777777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1937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F47202" w:rsidRPr="00F47202" w14:paraId="37E39CEE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FD3" w14:textId="77777777" w:rsidR="00AA7A2E" w:rsidRPr="00F47202" w:rsidRDefault="00AA7A2E" w:rsidP="00AA7A2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D9F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8326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258" w14:textId="17D59207" w:rsidR="00AA7A2E" w:rsidRPr="00F47202" w:rsidRDefault="00522001" w:rsidP="00AA7A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UTA</w:t>
            </w:r>
            <w:r w:rsidR="00992DD3"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(Pamokų stebėjimas pagal grafiką)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6622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213AE9DD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6C2A9002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F47202" w:rsidRPr="00F47202" w14:paraId="7DFB599C" w14:textId="77777777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2835" w14:textId="77777777" w:rsidR="00AA7A2E" w:rsidRPr="00F47202" w:rsidRDefault="00AA7A2E" w:rsidP="00AA7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F47202" w:rsidRPr="00F47202" w14:paraId="5307CA8C" w14:textId="77777777" w:rsidTr="00263A3C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624" w14:textId="77777777" w:rsidR="00AA7A2E" w:rsidRPr="00F47202" w:rsidRDefault="005D50B1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F48" w14:textId="77777777" w:rsidR="00AA7A2E" w:rsidRPr="00F47202" w:rsidRDefault="005D50B1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C94" w14:textId="77777777" w:rsidR="00AA7A2E" w:rsidRPr="00F47202" w:rsidRDefault="005D50B1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nuotoliniu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848" w14:textId="77777777" w:rsidR="00AA7A2E" w:rsidRPr="00F47202" w:rsidRDefault="005D50B1" w:rsidP="00AA7A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Įvairūs mokinių specialiųjų poreikių aspektai: kaip pritaikyti mokymo procesus skirtingoms situacijoms ir iššūkiams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8F49" w14:textId="77777777" w:rsidR="00AA7A2E" w:rsidRPr="00F47202" w:rsidRDefault="005D50B1" w:rsidP="00AA7A2E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F47202" w:rsidRPr="00F47202" w14:paraId="63CBB19E" w14:textId="77777777" w:rsidTr="00197037">
        <w:trPr>
          <w:trHeight w:val="34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2D54" w14:textId="5128812A" w:rsidR="00FB437E" w:rsidRPr="00F47202" w:rsidRDefault="00F11616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2DE" w14:textId="5CCA9AB5" w:rsidR="00FB437E" w:rsidRPr="00F47202" w:rsidRDefault="00F11616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229" w14:textId="6A8AD580" w:rsidR="00FB437E" w:rsidRPr="00F47202" w:rsidRDefault="00F11616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Nuotoliniu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BA0" w14:textId="6E60C8A0" w:rsidR="00FB437E" w:rsidRPr="00F47202" w:rsidRDefault="00F11616" w:rsidP="00FB43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Mažos vertės pirkimų vykdymas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23C9A" w14:textId="26CBBE20" w:rsidR="00FB437E" w:rsidRPr="00F47202" w:rsidRDefault="00F11616" w:rsidP="00FB437E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F47202" w:rsidRPr="00F47202" w14:paraId="71D9E831" w14:textId="77777777" w:rsidTr="00197037">
        <w:trPr>
          <w:trHeight w:val="34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730" w14:textId="02E24AB2" w:rsidR="00F11616" w:rsidRPr="00F47202" w:rsidRDefault="00F11616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24, 29 d.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7E74" w14:textId="51D33068" w:rsidR="00F11616" w:rsidRPr="00F47202" w:rsidRDefault="00F11616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C97" w14:textId="7BBEACCD" w:rsidR="00F11616" w:rsidRPr="00F47202" w:rsidRDefault="00F11616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Aktų salė 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C63" w14:textId="353F3020" w:rsidR="00F11616" w:rsidRPr="00F47202" w:rsidRDefault="00F11616" w:rsidP="00FB43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Evaldas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Karmaza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,,</w:t>
            </w:r>
            <w:r w:rsidR="008829CD"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Impulsų kontrolė: kalnas į kurį verta užkopti“ </w:t>
            </w: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20295" w14:textId="7F8B24AA" w:rsidR="00F11616" w:rsidRPr="00F47202" w:rsidRDefault="00F11616" w:rsidP="00FB437E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Mokytojai</w:t>
            </w:r>
            <w:r w:rsidR="008829CD"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(visų dalyvavimas privalomas)</w:t>
            </w:r>
          </w:p>
        </w:tc>
      </w:tr>
      <w:tr w:rsidR="00F47202" w:rsidRPr="00F47202" w14:paraId="2EEEBA9C" w14:textId="77777777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D3CA" w14:textId="77777777" w:rsidR="00FB437E" w:rsidRPr="00F47202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F47202" w:rsidRPr="00F47202" w14:paraId="3B42AC0A" w14:textId="77777777" w:rsidTr="00263A3C"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E6D" w14:textId="77777777" w:rsidR="00FB437E" w:rsidRPr="00F47202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2793" w14:textId="77777777" w:rsidR="00FB437E" w:rsidRPr="00F47202" w:rsidRDefault="00FB437E" w:rsidP="00FB43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1349" w14:textId="77777777" w:rsidR="00FB437E" w:rsidRPr="00F47202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F47202" w:rsidRPr="00F47202" w14:paraId="72209DAD" w14:textId="77777777" w:rsidTr="00263A3C">
        <w:trPr>
          <w:trHeight w:val="92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148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9 d.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BE0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401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39B" w14:textId="77777777" w:rsidR="00522001" w:rsidRPr="00F47202" w:rsidRDefault="00522001" w:rsidP="005220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Metodinė diena, skirta švietimo įstaigų pedagogų konsultavimui dėl metodinės veiklos, olimpiadų organizavimo klausimais.</w:t>
            </w:r>
          </w:p>
          <w:p w14:paraId="088528D3" w14:textId="77777777" w:rsidR="00522001" w:rsidRPr="00F47202" w:rsidRDefault="00522001" w:rsidP="005220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Konsultacijoms registruotis iš anksto tel.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u w:val="single"/>
                <w:lang w:val="lt-LT" w:eastAsia="lt-LT"/>
              </w:rPr>
              <w:t xml:space="preserve"> 8 613 88 726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777BCF56" w14:textId="77777777" w:rsidR="00522001" w:rsidRPr="00F47202" w:rsidRDefault="00522001" w:rsidP="0052200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el. paštu </w:t>
            </w:r>
            <w:hyperlink r:id="rId5" w:history="1">
              <w:r w:rsidRPr="00F4720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lt-LT" w:eastAsia="lt-LT"/>
                </w:rPr>
                <w:t>laima.samataviene@visaginospt.lt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848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F47202" w:rsidRPr="00F47202" w14:paraId="5B8F49FD" w14:textId="77777777" w:rsidTr="00263A3C">
        <w:trPr>
          <w:trHeight w:val="92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8C9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970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F2C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1BF" w14:textId="77777777" w:rsidR="00522001" w:rsidRPr="00F47202" w:rsidRDefault="00522001" w:rsidP="0052200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Apskritojo stalo diskusija „Ugdymas karjerai pokyčių pasaulyje: Patirtys ir iššūkiai“.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268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Žanas Girdvainis</w:t>
            </w:r>
          </w:p>
          <w:p w14:paraId="369DB757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F47202" w:rsidRPr="00F47202" w14:paraId="0A20B2C1" w14:textId="77777777" w:rsidTr="00263A3C">
        <w:trPr>
          <w:trHeight w:val="92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5065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23B" w14:textId="77777777" w:rsidR="00522001" w:rsidRPr="00F47202" w:rsidRDefault="00640719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Visagino Draugystės progimnazija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C79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C09" w14:textId="77777777" w:rsidR="00522001" w:rsidRPr="00F47202" w:rsidRDefault="00522001" w:rsidP="0052200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Visagino savivaldybės mokyklų pradinio ugdymo metodinio būrelio veikla. Seminaras-praktikumas pradinių klasių mokytojams „Dešiniojo pusrutulio tapyba“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C316" w14:textId="77777777" w:rsidR="00522001" w:rsidRPr="00F47202" w:rsidRDefault="00522001" w:rsidP="00522001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  <w:p w14:paraId="41A8F736" w14:textId="77777777" w:rsidR="00522001" w:rsidRPr="00F47202" w:rsidRDefault="00522001" w:rsidP="00522001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F47202" w:rsidRPr="00F47202" w14:paraId="6CBAFCCB" w14:textId="77777777" w:rsidTr="00263A3C">
        <w:trPr>
          <w:trHeight w:val="92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B50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148E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52EB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836" w14:textId="77777777" w:rsidR="00522001" w:rsidRPr="00F47202" w:rsidRDefault="00522001" w:rsidP="0052200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Apskritojo stalo diskusija „Priešmokyklinio ir pradinio ugdymo programų dermė ir mokytojų bendradarbiavimo galimybės“.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D76" w14:textId="77777777" w:rsidR="00522001" w:rsidRPr="00F47202" w:rsidRDefault="00522001" w:rsidP="0052200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 ir 4 klasių mokytojai,  pavaduotojai ugdymui</w:t>
            </w:r>
          </w:p>
        </w:tc>
      </w:tr>
      <w:tr w:rsidR="00F47202" w:rsidRPr="00F47202" w14:paraId="32C17885" w14:textId="77777777" w:rsidTr="001C6814">
        <w:trPr>
          <w:trHeight w:val="92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B49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CF4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79E3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123" w:type="dxa"/>
            <w:gridSpan w:val="2"/>
          </w:tcPr>
          <w:p w14:paraId="56DCCCDC" w14:textId="77777777" w:rsidR="00322F82" w:rsidRPr="00F47202" w:rsidRDefault="00322F82" w:rsidP="00322F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Pasitarimas dėl rusų (gimtosios ir užsienio) kalbos olimpiados savivaldybės etape vykdymo. Kviečiami nariai, deleguoti  į vertinimo komisiją, mokyklų rusų kalbos mokytojai ir Visagino Draugystės progimnazijos atsakingas asmuo.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421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Leokadija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</w:tc>
      </w:tr>
      <w:tr w:rsidR="00F47202" w:rsidRPr="00F47202" w14:paraId="0A5BB985" w14:textId="77777777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5AC3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F47202" w:rsidRPr="00F47202" w14:paraId="71E8C639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C26" w14:textId="77777777" w:rsidR="00322F82" w:rsidRPr="00F47202" w:rsidRDefault="00322F82" w:rsidP="00322F8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DC9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54CA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C5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Miesto pagalbos specialistų pasitarimas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109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F47202" w:rsidRPr="00F47202" w14:paraId="42185D34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C24" w14:textId="77777777" w:rsidR="00322F82" w:rsidRPr="00F47202" w:rsidRDefault="00322F82" w:rsidP="00322F8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Hlk123586565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9,16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60E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AAD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C2D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dėl kompleksiniam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ivertinimui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teikiamų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dokurmentų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rengimo</w:t>
            </w:r>
          </w:p>
          <w:p w14:paraId="1D5F066E" w14:textId="77777777" w:rsidR="00322F82" w:rsidRPr="00F47202" w:rsidRDefault="00322F82" w:rsidP="00322F82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6" w:history="1">
              <w:r w:rsidRPr="00F47202">
                <w:rPr>
                  <w:rStyle w:val="Hipersaitas"/>
                  <w:rFonts w:ascii="Times New Roman" w:hAnsi="Times New Roman"/>
                  <w:i/>
                  <w:color w:val="auto"/>
                  <w:sz w:val="24"/>
                  <w:szCs w:val="24"/>
                  <w:lang w:val="lt-LT"/>
                </w:rPr>
                <w:t>dalia.nekliudova@vspt.lt</w:t>
              </w:r>
            </w:hyperlink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14:paraId="61867C01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E97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bookmarkEnd w:id="0"/>
      <w:tr w:rsidR="00F47202" w:rsidRPr="00F47202" w14:paraId="36D67534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198" w14:textId="77777777" w:rsidR="00322F82" w:rsidRPr="00F47202" w:rsidRDefault="00322F82" w:rsidP="00322F8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58E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C16A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B767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Metodinė diena, skirta VGK narių konsultavimui</w:t>
            </w:r>
          </w:p>
          <w:p w14:paraId="2067D797" w14:textId="77777777" w:rsidR="00322F82" w:rsidRPr="00F47202" w:rsidRDefault="00322F82" w:rsidP="00322F82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7" w:history="1">
              <w:r w:rsidRPr="00F47202">
                <w:rPr>
                  <w:rStyle w:val="Hipersaitas"/>
                  <w:rFonts w:ascii="Times New Roman" w:hAnsi="Times New Roman"/>
                  <w:i/>
                  <w:color w:val="auto"/>
                  <w:sz w:val="24"/>
                  <w:szCs w:val="24"/>
                  <w:lang w:val="lt-LT"/>
                </w:rPr>
                <w:t>dalia.nekliudova@vspt.lt</w:t>
              </w:r>
            </w:hyperlink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14:paraId="4AC68848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167C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VGK nariai</w:t>
            </w:r>
          </w:p>
        </w:tc>
      </w:tr>
      <w:tr w:rsidR="00F47202" w:rsidRPr="00F47202" w14:paraId="5D6D237D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3C8" w14:textId="77777777" w:rsidR="00322F82" w:rsidRPr="00F47202" w:rsidRDefault="00322F82" w:rsidP="00322F8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BF8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A8B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AFB" w14:textId="77777777" w:rsidR="00322F82" w:rsidRPr="00F47202" w:rsidRDefault="00322F82" w:rsidP="00322F82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pagalbos specialistams. </w:t>
            </w:r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8" w:history="1">
              <w:r w:rsidRPr="00F47202">
                <w:rPr>
                  <w:rStyle w:val="Hipersaitas"/>
                  <w:rFonts w:ascii="Times New Roman" w:hAnsi="Times New Roman"/>
                  <w:i/>
                  <w:color w:val="auto"/>
                  <w:sz w:val="24"/>
                  <w:szCs w:val="24"/>
                  <w:lang w:val="lt-LT"/>
                </w:rPr>
                <w:t>dalia.nekliudova@vspt.lt</w:t>
              </w:r>
            </w:hyperlink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14:paraId="237679C6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lastRenderedPageBreak/>
              <w:t>mob. tel. 8 685 38571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B90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Pagalbos specialistai </w:t>
            </w:r>
          </w:p>
        </w:tc>
      </w:tr>
      <w:tr w:rsidR="00F47202" w:rsidRPr="00F47202" w14:paraId="34C6F04A" w14:textId="77777777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ABF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F47202" w:rsidRPr="00F47202" w14:paraId="4614D296" w14:textId="77777777" w:rsidTr="00263A3C">
        <w:trPr>
          <w:trHeight w:val="3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4A0" w14:textId="77777777" w:rsidR="00322F82" w:rsidRPr="00F47202" w:rsidRDefault="00322F82" w:rsidP="00322F8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B60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621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B2C" w14:textId="77777777" w:rsidR="00322F82" w:rsidRPr="00F47202" w:rsidRDefault="00322F82" w:rsidP="00322F82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Akcija ,,Pergalės šviesa“ (8.00 uždegame žvakes, 8 a ir b klasės mokinių pristatymas)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F95D" w14:textId="77777777" w:rsidR="00322F82" w:rsidRPr="00F47202" w:rsidRDefault="00322F82" w:rsidP="00322F8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Aksana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14:paraId="0AAD1A5D" w14:textId="77777777" w:rsidR="00322F82" w:rsidRPr="00F47202" w:rsidRDefault="00322F82" w:rsidP="00322F8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Mokinių parlamentas</w:t>
            </w:r>
          </w:p>
          <w:p w14:paraId="2DD91064" w14:textId="77777777" w:rsidR="00322F82" w:rsidRPr="00F47202" w:rsidRDefault="00322F82" w:rsidP="00322F8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Zubova</w:t>
            </w:r>
            <w:proofErr w:type="spellEnd"/>
          </w:p>
          <w:p w14:paraId="7B56A56A" w14:textId="77777777" w:rsidR="00322F82" w:rsidRPr="00F47202" w:rsidRDefault="00322F82" w:rsidP="00322F8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F47202" w:rsidRPr="00F47202" w14:paraId="4925F069" w14:textId="77777777" w:rsidTr="001F0C35">
        <w:trPr>
          <w:trHeight w:val="147"/>
        </w:trPr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0BB" w14:textId="77777777" w:rsidR="00322F82" w:rsidRPr="00F47202" w:rsidRDefault="00322F82" w:rsidP="00322F82">
            <w:pPr>
              <w:tabs>
                <w:tab w:val="left" w:pos="455"/>
              </w:tabs>
              <w:ind w:left="8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F47202" w:rsidRPr="00F47202" w14:paraId="4A9A02EB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DB1D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C1C0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B0E6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52B4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Mokyklos pažangos anketos pildymas</w:t>
            </w:r>
            <w:r w:rsidRPr="00F4720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37E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F47202" w:rsidRPr="00F47202" w14:paraId="6231AB64" w14:textId="77777777" w:rsidTr="001F0C35">
        <w:trPr>
          <w:trHeight w:val="480"/>
        </w:trPr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C96A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F47202" w:rsidRPr="00F47202" w14:paraId="1E8AB693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AE6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EC9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EED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851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CAE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47202" w:rsidRPr="00F47202" w14:paraId="4DBA29DF" w14:textId="77777777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E684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F47202" w:rsidRPr="00F47202" w14:paraId="7AE10FDE" w14:textId="77777777" w:rsidTr="00263A3C"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3AA2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 SUSITARIMĄ </w:t>
            </w:r>
          </w:p>
          <w:p w14:paraId="6A0744E5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22-26 d.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02B3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9D34A05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TĖVŲ DIENOS</w:t>
            </w: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-individualūs susitikimai mokinys-tėvai-mokytojas</w:t>
            </w:r>
          </w:p>
          <w:p w14:paraId="19CB761D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F746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F47202" w:rsidRPr="00F47202" w14:paraId="2CB699B3" w14:textId="77777777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B6E1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F47202" w:rsidRPr="00F47202" w14:paraId="37ADB1D3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833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400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37 kab.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E5B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 srautas (I-II gimnazijos kl. (9-10 kl.) –</w:t>
            </w:r>
          </w:p>
          <w:p w14:paraId="2F2B6ABA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9.00 val.</w:t>
            </w:r>
          </w:p>
          <w:p w14:paraId="2FAA2A1A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2E1DFAB1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II srautas (III-IV gimnazijos kl. (11-12 kl.) –</w:t>
            </w:r>
          </w:p>
          <w:p w14:paraId="4F272A92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12.00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0DD0" w14:textId="60CDC819" w:rsidR="00641D38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56-asis Lietuvos mokinių </w:t>
            </w:r>
            <w:r w:rsidRPr="00F4720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biologijos olimpiados savivaldybės etapas</w:t>
            </w:r>
          </w:p>
          <w:p w14:paraId="518258D3" w14:textId="10966628" w:rsidR="00641D38" w:rsidRPr="00F47202" w:rsidRDefault="00641D38" w:rsidP="00641D3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D50BA97" w14:textId="4DE71F35" w:rsidR="00322F82" w:rsidRPr="00F47202" w:rsidRDefault="00641D38" w:rsidP="00641D3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 srautas-Žanas Girdvainis</w:t>
            </w:r>
          </w:p>
          <w:p w14:paraId="01AF50C1" w14:textId="77777777" w:rsidR="00641D38" w:rsidRPr="00F47202" w:rsidRDefault="00641D38" w:rsidP="00641D3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4D9B54A" w14:textId="07547E15" w:rsidR="00641D38" w:rsidRPr="00F47202" w:rsidRDefault="00641D38" w:rsidP="00641D3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II srautas-Jelena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Goreva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B830" w14:textId="77777777" w:rsidR="00322F82" w:rsidRPr="00F47202" w:rsidRDefault="00322F82" w:rsidP="00322F82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F47202" w:rsidRPr="00F47202" w14:paraId="3ADE641C" w14:textId="77777777" w:rsidTr="00BB3E41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1D3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AC9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E29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111" w:type="dxa"/>
          </w:tcPr>
          <w:p w14:paraId="29712D21" w14:textId="77777777" w:rsidR="00322F82" w:rsidRPr="00F47202" w:rsidRDefault="00322F82" w:rsidP="00322F8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Lietuvos mokinių </w:t>
            </w:r>
            <w:r w:rsidRPr="00F47202">
              <w:rPr>
                <w:rFonts w:ascii="Times New Roman" w:hAnsi="Times New Roman"/>
                <w:b/>
                <w:sz w:val="24"/>
                <w:szCs w:val="24"/>
                <w:lang w:val="fi-FI"/>
              </w:rPr>
              <w:t>meninio skaitymo konkurso savivaldybės etapas.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38E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F47202" w:rsidRPr="00F47202" w14:paraId="47B057CE" w14:textId="77777777" w:rsidTr="00BB3E41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407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973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37 kab.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7BA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111" w:type="dxa"/>
          </w:tcPr>
          <w:p w14:paraId="33775ED5" w14:textId="77777777" w:rsidR="00322F82" w:rsidRPr="00F47202" w:rsidRDefault="00322F82" w:rsidP="00322F8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70-asis Lietuvos mokinių </w:t>
            </w:r>
            <w:r w:rsidRPr="00F47202">
              <w:rPr>
                <w:rFonts w:ascii="Times New Roman" w:hAnsi="Times New Roman"/>
                <w:b/>
                <w:sz w:val="24"/>
                <w:szCs w:val="24"/>
                <w:lang w:val="fi-FI"/>
              </w:rPr>
              <w:t>fizikos olimpiados savivaldybės etapas.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711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F47202" w:rsidRPr="00F47202" w14:paraId="158D7B08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F41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Iki 12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D26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129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A03" w14:textId="77777777" w:rsidR="00322F82" w:rsidRPr="00F47202" w:rsidRDefault="00322F82" w:rsidP="00322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F4720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Paraiškos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(Visagino savivaldybės etapo mokinių dalykinių olimpiadų, konkursų ir kitų renginių nuostatų 1 priedas, nuoroda </w:t>
            </w:r>
            <w:hyperlink r:id="rId9" w:history="1">
              <w:r w:rsidRPr="00F4720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lt-LT" w:eastAsia="lt-LT"/>
                </w:rPr>
                <w:t>https://www.visaginospt.lt/veikla/olimpiados-ir-konkursai/</w:t>
              </w:r>
            </w:hyperlink>
            <w:r w:rsidRPr="00F47202">
              <w:rPr>
                <w:rFonts w:ascii="Times New Roman" w:eastAsia="Times New Roman" w:hAnsi="Times New Roman"/>
                <w:sz w:val="24"/>
                <w:szCs w:val="24"/>
                <w:u w:val="single"/>
                <w:lang w:val="lt-LT" w:eastAsia="lt-LT"/>
              </w:rPr>
              <w:t xml:space="preserve">) 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dėl mokinių dalyvavimo </w:t>
            </w:r>
            <w:r w:rsidRPr="00F4720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Lietuvos mokinių meninio skaitymo konkurse savivaldybės etape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teikimas per DVS KONTORA, </w:t>
            </w:r>
            <w:r w:rsidRPr="00F4720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 xml:space="preserve">asmens (mokinio) duomenų tvarkymo </w:t>
            </w:r>
            <w:r w:rsidRPr="00F4720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lastRenderedPageBreak/>
              <w:t>sutikimo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teikimas el. paštu </w:t>
            </w:r>
            <w:hyperlink r:id="rId10" w:history="1">
              <w:r w:rsidRPr="00F4720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lt-LT" w:eastAsia="lt-LT"/>
                </w:rPr>
                <w:t>laima.samataviene@visaginospt.lt</w:t>
              </w:r>
            </w:hyperlink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. </w:t>
            </w:r>
          </w:p>
          <w:p w14:paraId="0386972B" w14:textId="77777777" w:rsidR="00322F82" w:rsidRPr="00F47202" w:rsidRDefault="00322F82" w:rsidP="00322F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Į savivaldybės etapą kviečiami dalyvauti 5–12 klasių mokiniai.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CAF" w14:textId="77777777" w:rsidR="00322F82" w:rsidRPr="00F47202" w:rsidRDefault="00322F82" w:rsidP="00322F82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lastRenderedPageBreak/>
              <w:t xml:space="preserve">Daiva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Vienažindytė</w:t>
            </w:r>
            <w:proofErr w:type="spellEnd"/>
          </w:p>
        </w:tc>
      </w:tr>
      <w:tr w:rsidR="00F47202" w:rsidRPr="00F47202" w14:paraId="10CB618B" w14:textId="77777777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322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628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81A" w14:textId="77777777" w:rsidR="00322F82" w:rsidRPr="00F47202" w:rsidRDefault="00322F82" w:rsidP="00322F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7202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06F" w14:textId="77777777" w:rsidR="00322F82" w:rsidRPr="00F47202" w:rsidRDefault="00322F82" w:rsidP="00322F8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F4720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Paraiškos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(Visagino savivaldybės etapo mokinių dalykinių olimpiadų, konkursų ir kitų renginių nuostatų 1 priedas, nuoroda </w:t>
            </w:r>
            <w:r w:rsidR="00F47202" w:rsidRPr="00F47202">
              <w:fldChar w:fldCharType="begin"/>
            </w:r>
            <w:r w:rsidR="00F47202" w:rsidRPr="00F47202">
              <w:rPr>
                <w:lang w:val="lt-LT"/>
              </w:rPr>
              <w:instrText xml:space="preserve"> HYPERLINK "https://www.visaginospt.lt/veikla/olimpiados-ir-konkursai/" </w:instrText>
            </w:r>
            <w:r w:rsidR="00F47202" w:rsidRPr="00F47202">
              <w:fldChar w:fldCharType="separate"/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u w:val="single"/>
                <w:lang w:val="lt-LT" w:eastAsia="lt-LT"/>
              </w:rPr>
              <w:t>https://www.visaginospt.lt/veikla/olimpiados-ir-konkursai/</w:t>
            </w:r>
            <w:r w:rsidR="00F47202" w:rsidRPr="00F47202">
              <w:rPr>
                <w:rFonts w:ascii="Times New Roman" w:eastAsia="Times New Roman" w:hAnsi="Times New Roman"/>
                <w:sz w:val="24"/>
                <w:szCs w:val="24"/>
                <w:u w:val="single"/>
                <w:lang w:val="lt-LT" w:eastAsia="lt-LT"/>
              </w:rPr>
              <w:fldChar w:fldCharType="end"/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u w:val="single"/>
                <w:lang w:val="lt-LT" w:eastAsia="lt-LT"/>
              </w:rPr>
              <w:t xml:space="preserve">)  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dėl mokinių dalyvavimo </w:t>
            </w:r>
            <w:r w:rsidRPr="00F4720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XVII Lietuvos 5–8 klasių mokinių biologijos olimpiados savivaldybės etape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teikimas per DVS KONTORA, dalyvių registracijos formą, pateiktą 2023-12-11 el. paštu, </w:t>
            </w:r>
            <w:r w:rsidRPr="00F4720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asmens (mokinio) duomenų tvarkymo sutikimo</w:t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teikimas el. paštu </w:t>
            </w:r>
            <w:r w:rsidR="00F47202" w:rsidRPr="00F47202">
              <w:fldChar w:fldCharType="begin"/>
            </w:r>
            <w:r w:rsidR="00F47202" w:rsidRPr="00F47202">
              <w:rPr>
                <w:lang w:val="lt-LT"/>
              </w:rPr>
              <w:instrText xml:space="preserve"> HYPERLINK "mailto:laima.samataviene@visaginospt.lt" </w:instrText>
            </w:r>
            <w:r w:rsidR="00F47202" w:rsidRPr="00F47202">
              <w:fldChar w:fldCharType="separate"/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u w:val="single"/>
                <w:lang w:val="lt-LT" w:eastAsia="lt-LT"/>
              </w:rPr>
              <w:t>laima.samataviene@visaginospt.lt</w:t>
            </w:r>
            <w:r w:rsidR="00F47202" w:rsidRPr="00F47202">
              <w:rPr>
                <w:rFonts w:ascii="Times New Roman" w:eastAsia="Times New Roman" w:hAnsi="Times New Roman"/>
                <w:sz w:val="24"/>
                <w:szCs w:val="24"/>
                <w:u w:val="single"/>
                <w:lang w:val="lt-LT" w:eastAsia="lt-LT"/>
              </w:rPr>
              <w:fldChar w:fldCharType="end"/>
            </w:r>
            <w:r w:rsidRPr="00F472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.  Į savivaldybės etapą kviečiami mokyklinio etapo nugalėtojai.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4A3" w14:textId="77777777" w:rsidR="00322F82" w:rsidRPr="00F47202" w:rsidRDefault="00322F82" w:rsidP="00322F82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Alevtina</w:t>
            </w:r>
            <w:proofErr w:type="spellEnd"/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F47202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Minasian</w:t>
            </w:r>
            <w:proofErr w:type="spellEnd"/>
          </w:p>
        </w:tc>
      </w:tr>
    </w:tbl>
    <w:p w14:paraId="6569BA2E" w14:textId="77777777" w:rsidR="00CE0AB7" w:rsidRPr="00F47202" w:rsidRDefault="00CE0AB7" w:rsidP="00CE0A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41868C1" w14:textId="77777777" w:rsidR="00CE0AB7" w:rsidRPr="00F47202" w:rsidRDefault="00CE0AB7" w:rsidP="00CE0A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777791F" w14:textId="77777777" w:rsidR="00EE5B6C" w:rsidRPr="00F47202" w:rsidRDefault="00EE5B6C">
      <w:pPr>
        <w:rPr>
          <w:lang w:val="lt-LT"/>
        </w:rPr>
      </w:pPr>
      <w:bookmarkStart w:id="1" w:name="_GoBack"/>
      <w:bookmarkEnd w:id="1"/>
    </w:p>
    <w:sectPr w:rsidR="00EE5B6C" w:rsidRPr="00F4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64D0"/>
    <w:multiLevelType w:val="hybridMultilevel"/>
    <w:tmpl w:val="9C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6D"/>
    <w:rsid w:val="00031784"/>
    <w:rsid w:val="000657E8"/>
    <w:rsid w:val="00093003"/>
    <w:rsid w:val="000A6257"/>
    <w:rsid w:val="000A780C"/>
    <w:rsid w:val="000E4590"/>
    <w:rsid w:val="001223EE"/>
    <w:rsid w:val="00135646"/>
    <w:rsid w:val="001850AE"/>
    <w:rsid w:val="001941E1"/>
    <w:rsid w:val="00197037"/>
    <w:rsid w:val="001B0CB0"/>
    <w:rsid w:val="001B5768"/>
    <w:rsid w:val="001F0C35"/>
    <w:rsid w:val="002224F3"/>
    <w:rsid w:val="00255FD8"/>
    <w:rsid w:val="002606E2"/>
    <w:rsid w:val="00263A3C"/>
    <w:rsid w:val="002658DF"/>
    <w:rsid w:val="00282C88"/>
    <w:rsid w:val="002971CE"/>
    <w:rsid w:val="002A3EA9"/>
    <w:rsid w:val="002D6CDA"/>
    <w:rsid w:val="002E4AA5"/>
    <w:rsid w:val="00307426"/>
    <w:rsid w:val="003228DD"/>
    <w:rsid w:val="00322F82"/>
    <w:rsid w:val="003479B9"/>
    <w:rsid w:val="00384FE9"/>
    <w:rsid w:val="003865ED"/>
    <w:rsid w:val="003900DB"/>
    <w:rsid w:val="003B3822"/>
    <w:rsid w:val="003B71A9"/>
    <w:rsid w:val="003D3936"/>
    <w:rsid w:val="004663A9"/>
    <w:rsid w:val="00485983"/>
    <w:rsid w:val="00496E75"/>
    <w:rsid w:val="004A37AE"/>
    <w:rsid w:val="004E5578"/>
    <w:rsid w:val="004F0A5E"/>
    <w:rsid w:val="004F3E36"/>
    <w:rsid w:val="00520E4D"/>
    <w:rsid w:val="00522001"/>
    <w:rsid w:val="00540E53"/>
    <w:rsid w:val="00575E3F"/>
    <w:rsid w:val="00576368"/>
    <w:rsid w:val="00584B02"/>
    <w:rsid w:val="0058543B"/>
    <w:rsid w:val="005D0E3B"/>
    <w:rsid w:val="005D1EE6"/>
    <w:rsid w:val="005D50B1"/>
    <w:rsid w:val="005E21A5"/>
    <w:rsid w:val="00621563"/>
    <w:rsid w:val="00640719"/>
    <w:rsid w:val="00641D38"/>
    <w:rsid w:val="0065080C"/>
    <w:rsid w:val="00651F36"/>
    <w:rsid w:val="00694069"/>
    <w:rsid w:val="006D0833"/>
    <w:rsid w:val="006E476C"/>
    <w:rsid w:val="00744523"/>
    <w:rsid w:val="00770597"/>
    <w:rsid w:val="007B438D"/>
    <w:rsid w:val="007C0F7E"/>
    <w:rsid w:val="007D086D"/>
    <w:rsid w:val="007E00CE"/>
    <w:rsid w:val="007E4788"/>
    <w:rsid w:val="00831C8E"/>
    <w:rsid w:val="00833BF8"/>
    <w:rsid w:val="008378F5"/>
    <w:rsid w:val="00855DF5"/>
    <w:rsid w:val="00857740"/>
    <w:rsid w:val="0087468F"/>
    <w:rsid w:val="00874F7D"/>
    <w:rsid w:val="008829CD"/>
    <w:rsid w:val="00892404"/>
    <w:rsid w:val="00901F9E"/>
    <w:rsid w:val="00922CCC"/>
    <w:rsid w:val="009475AB"/>
    <w:rsid w:val="00992DD3"/>
    <w:rsid w:val="009D4692"/>
    <w:rsid w:val="00A22A69"/>
    <w:rsid w:val="00A33DA3"/>
    <w:rsid w:val="00A47F09"/>
    <w:rsid w:val="00A53143"/>
    <w:rsid w:val="00A61ABC"/>
    <w:rsid w:val="00A62524"/>
    <w:rsid w:val="00A64B6B"/>
    <w:rsid w:val="00AA7A2E"/>
    <w:rsid w:val="00AE63C0"/>
    <w:rsid w:val="00B11108"/>
    <w:rsid w:val="00B136EB"/>
    <w:rsid w:val="00B20239"/>
    <w:rsid w:val="00B20CBC"/>
    <w:rsid w:val="00B578F0"/>
    <w:rsid w:val="00B84EBB"/>
    <w:rsid w:val="00BD49F8"/>
    <w:rsid w:val="00BE2363"/>
    <w:rsid w:val="00C21B5D"/>
    <w:rsid w:val="00C272D2"/>
    <w:rsid w:val="00C32283"/>
    <w:rsid w:val="00C716C1"/>
    <w:rsid w:val="00C81657"/>
    <w:rsid w:val="00CA0606"/>
    <w:rsid w:val="00CE0AB7"/>
    <w:rsid w:val="00D200A5"/>
    <w:rsid w:val="00D35B2A"/>
    <w:rsid w:val="00D53C14"/>
    <w:rsid w:val="00D65A10"/>
    <w:rsid w:val="00D71644"/>
    <w:rsid w:val="00D95ED9"/>
    <w:rsid w:val="00D95FCB"/>
    <w:rsid w:val="00DD3DC7"/>
    <w:rsid w:val="00DF3A9B"/>
    <w:rsid w:val="00E375DB"/>
    <w:rsid w:val="00E96913"/>
    <w:rsid w:val="00EE5B6C"/>
    <w:rsid w:val="00F077DD"/>
    <w:rsid w:val="00F11616"/>
    <w:rsid w:val="00F17C5B"/>
    <w:rsid w:val="00F314E6"/>
    <w:rsid w:val="00F46806"/>
    <w:rsid w:val="00F47202"/>
    <w:rsid w:val="00F76764"/>
    <w:rsid w:val="00F7687F"/>
    <w:rsid w:val="00FB437E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88FF"/>
  <w15:chartTrackingRefBased/>
  <w15:docId w15:val="{8EDD8620-C252-4BED-BC85-E5D7903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0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0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74F7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07426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00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5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5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nekliudova@vsp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ia.nekliudova@vsp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ia.nekliudova@vsp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ima.samataviene@visaginospt.lt" TargetMode="External"/><Relationship Id="rId10" Type="http://schemas.openxmlformats.org/officeDocument/2006/relationships/hyperlink" Target="mailto:laima.samataviene@visaginosp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aginospt.lt/veikla/olimpiados-ir-konkurs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4007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9</cp:revision>
  <cp:lastPrinted>2024-01-09T08:07:00Z</cp:lastPrinted>
  <dcterms:created xsi:type="dcterms:W3CDTF">2024-01-09T06:39:00Z</dcterms:created>
  <dcterms:modified xsi:type="dcterms:W3CDTF">2024-02-02T11:47:00Z</dcterms:modified>
</cp:coreProperties>
</file>