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546DE" w14:textId="77777777" w:rsidR="005653A2" w:rsidRPr="005653A2" w:rsidRDefault="005653A2" w:rsidP="00565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6EC832A" w14:textId="77777777" w:rsidR="005653A2" w:rsidRPr="005653A2" w:rsidRDefault="005653A2" w:rsidP="005653A2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142393670"/>
      <w:r w:rsidRPr="005653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Visagino ,,Gerosios vilties“ progimnazijos </w:t>
      </w:r>
    </w:p>
    <w:p w14:paraId="3A70892F" w14:textId="77777777" w:rsidR="005653A2" w:rsidRPr="005653A2" w:rsidRDefault="005653A2" w:rsidP="005653A2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653A2">
        <w:rPr>
          <w:rFonts w:ascii="Times New Roman" w:eastAsia="Times New Roman" w:hAnsi="Times New Roman" w:cs="Times New Roman"/>
          <w:sz w:val="24"/>
          <w:szCs w:val="24"/>
          <w:lang w:eastAsia="lt-LT"/>
        </w:rPr>
        <w:t>metodinės veiklos nuostatų</w:t>
      </w:r>
    </w:p>
    <w:p w14:paraId="0A4BA4A2" w14:textId="77777777" w:rsidR="005653A2" w:rsidRPr="005653A2" w:rsidRDefault="005653A2" w:rsidP="005653A2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653A2">
        <w:rPr>
          <w:rFonts w:ascii="Times New Roman" w:eastAsia="Times New Roman" w:hAnsi="Times New Roman" w:cs="Times New Roman"/>
          <w:sz w:val="24"/>
          <w:szCs w:val="24"/>
          <w:lang w:eastAsia="lt-LT"/>
        </w:rPr>
        <w:t>1 priedas</w:t>
      </w:r>
      <w:bookmarkEnd w:id="0"/>
    </w:p>
    <w:p w14:paraId="12F7A0D6" w14:textId="77777777" w:rsidR="005653A2" w:rsidRPr="005653A2" w:rsidRDefault="005653A2" w:rsidP="005653A2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0E1FE3F" w14:textId="77777777" w:rsidR="005653A2" w:rsidRPr="005653A2" w:rsidRDefault="005653A2" w:rsidP="005653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8E37BD2" w14:textId="41D62BB0" w:rsidR="005653A2" w:rsidRPr="005653A2" w:rsidRDefault="005653A2" w:rsidP="005653A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Hlk142393819"/>
      <w:r w:rsidRPr="005653A2">
        <w:rPr>
          <w:rFonts w:ascii="Times New Roman" w:eastAsia="Times New Roman" w:hAnsi="Times New Roman" w:cs="Times New Roman"/>
          <w:b/>
          <w:bCs/>
          <w:sz w:val="24"/>
          <w:szCs w:val="24"/>
        </w:rPr>
        <w:t>VISAGINO ,,GEROSIOS VILTIES“ PROGIMNAZIJOS METODINĖS TARYBOS</w:t>
      </w:r>
    </w:p>
    <w:p w14:paraId="0A120554" w14:textId="77777777" w:rsidR="005653A2" w:rsidRPr="005653A2" w:rsidRDefault="005653A2" w:rsidP="005653A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63196A" w14:textId="77777777" w:rsidR="005653A2" w:rsidRPr="005653A2" w:rsidRDefault="005653A2" w:rsidP="005653A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4D2F6AA" w14:textId="01CA8B11" w:rsidR="005653A2" w:rsidRPr="005653A2" w:rsidRDefault="005653A2" w:rsidP="005653A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53A2">
        <w:rPr>
          <w:rFonts w:ascii="Times New Roman" w:eastAsia="Times New Roman" w:hAnsi="Times New Roman" w:cs="Times New Roman"/>
          <w:b/>
          <w:bCs/>
          <w:sz w:val="24"/>
          <w:szCs w:val="24"/>
        </w:rPr>
        <w:t>VEIKLOS PLANAS 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5653A2">
        <w:rPr>
          <w:rFonts w:ascii="Times New Roman" w:eastAsia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5653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M.M.</w:t>
      </w:r>
    </w:p>
    <w:p w14:paraId="4C4D94AD" w14:textId="77777777" w:rsidR="005653A2" w:rsidRPr="005653A2" w:rsidRDefault="005653A2" w:rsidP="005653A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bookmarkEnd w:id="1"/>
    <w:p w14:paraId="574D7E2C" w14:textId="77777777" w:rsidR="005653A2" w:rsidRPr="005653A2" w:rsidRDefault="005653A2" w:rsidP="005653A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</w:pPr>
    </w:p>
    <w:p w14:paraId="52EE4935" w14:textId="77777777" w:rsidR="005653A2" w:rsidRPr="005653A2" w:rsidRDefault="005653A2" w:rsidP="00A22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</w:pPr>
    </w:p>
    <w:p w14:paraId="64426F39" w14:textId="1A0A8B46" w:rsidR="002250F5" w:rsidRPr="002250F5" w:rsidRDefault="00373FD8" w:rsidP="00A2218B">
      <w:pPr>
        <w:spacing w:after="0" w:line="240" w:lineRule="auto"/>
        <w:ind w:left="-76" w:firstLine="43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2023-2024 mokslo </w:t>
      </w:r>
      <w:r w:rsidR="005653A2" w:rsidRPr="005653A2">
        <w:rPr>
          <w:rFonts w:ascii="Times New Roman" w:eastAsia="Times New Roman" w:hAnsi="Times New Roman" w:cs="Times New Roman"/>
          <w:bCs/>
          <w:sz w:val="24"/>
          <w:szCs w:val="24"/>
        </w:rPr>
        <w:t xml:space="preserve">metų </w:t>
      </w:r>
      <w:r w:rsidR="005653A2" w:rsidRPr="00036F27">
        <w:rPr>
          <w:rFonts w:ascii="Times New Roman" w:eastAsia="Times New Roman" w:hAnsi="Times New Roman" w:cs="Times New Roman"/>
          <w:b/>
          <w:bCs/>
          <w:sz w:val="24"/>
          <w:szCs w:val="24"/>
        </w:rPr>
        <w:t>prioriteta</w:t>
      </w:r>
      <w:r w:rsidR="002250F5" w:rsidRPr="00036F27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5653A2" w:rsidRPr="005653A2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2250F5" w:rsidRPr="0022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50F5" w:rsidRPr="002250F5">
        <w:rPr>
          <w:rFonts w:ascii="Times New Roman" w:eastAsia="Times New Roman" w:hAnsi="Times New Roman" w:cs="Times New Roman"/>
          <w:bCs/>
          <w:sz w:val="24"/>
          <w:szCs w:val="24"/>
        </w:rPr>
        <w:t>atnaujinto ugdymo turinio įgyvendinimas; įtraukiojo ugdymo galimybių plėtra.</w:t>
      </w:r>
    </w:p>
    <w:p w14:paraId="1A7B4D53" w14:textId="7BEB1656" w:rsidR="005653A2" w:rsidRPr="005653A2" w:rsidRDefault="005653A2" w:rsidP="00A2218B">
      <w:pPr>
        <w:spacing w:after="0" w:line="240" w:lineRule="auto"/>
        <w:ind w:left="-76" w:firstLine="43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C286CC4" w14:textId="376AA0F2" w:rsidR="00036F27" w:rsidRPr="00036F27" w:rsidRDefault="00036F27" w:rsidP="00A2218B">
      <w:pPr>
        <w:spacing w:after="0" w:line="240" w:lineRule="auto"/>
        <w:ind w:left="-76" w:firstLine="43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F27">
        <w:rPr>
          <w:rFonts w:ascii="Times New Roman" w:eastAsia="Times New Roman" w:hAnsi="Times New Roman" w:cs="Times New Roman"/>
          <w:bCs/>
          <w:sz w:val="24"/>
          <w:szCs w:val="24"/>
        </w:rPr>
        <w:t xml:space="preserve">2023-2024 mokslo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metų </w:t>
      </w:r>
      <w:r w:rsidR="005653A2" w:rsidRPr="00036F27">
        <w:rPr>
          <w:rFonts w:ascii="Times New Roman" w:eastAsia="Times New Roman" w:hAnsi="Times New Roman" w:cs="Times New Roman"/>
          <w:b/>
          <w:bCs/>
          <w:sz w:val="24"/>
          <w:szCs w:val="24"/>
        </w:rPr>
        <w:t>tikslas</w:t>
      </w:r>
      <w:r w:rsidR="005653A2" w:rsidRPr="005653A2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036F27">
        <w:rPr>
          <w:rFonts w:ascii="Times New Roman" w:hAnsi="Times New Roman" w:cs="Times New Roman"/>
          <w:sz w:val="24"/>
          <w:szCs w:val="24"/>
        </w:rPr>
        <w:t xml:space="preserve"> </w:t>
      </w:r>
      <w:r w:rsidR="00FA75C9" w:rsidRPr="00FA75C9">
        <w:rPr>
          <w:rFonts w:ascii="Times New Roman" w:hAnsi="Times New Roman" w:cs="Times New Roman"/>
          <w:sz w:val="24"/>
          <w:szCs w:val="24"/>
        </w:rPr>
        <w:t xml:space="preserve">atnaujintų bendrųjų programų diegimo ir </w:t>
      </w:r>
      <w:proofErr w:type="spellStart"/>
      <w:r w:rsidR="00FA75C9" w:rsidRPr="00FA75C9">
        <w:rPr>
          <w:rFonts w:ascii="Times New Roman" w:hAnsi="Times New Roman" w:cs="Times New Roman"/>
          <w:sz w:val="24"/>
          <w:szCs w:val="24"/>
        </w:rPr>
        <w:t>įtraukties</w:t>
      </w:r>
      <w:proofErr w:type="spellEnd"/>
      <w:r w:rsidR="00FA75C9" w:rsidRPr="00FA75C9">
        <w:rPr>
          <w:rFonts w:ascii="Times New Roman" w:hAnsi="Times New Roman" w:cs="Times New Roman"/>
          <w:sz w:val="24"/>
          <w:szCs w:val="24"/>
        </w:rPr>
        <w:t xml:space="preserve"> stiprinimo dermė</w:t>
      </w:r>
      <w:r w:rsidR="00FA75C9">
        <w:rPr>
          <w:rFonts w:ascii="Times New Roman" w:hAnsi="Times New Roman" w:cs="Times New Roman"/>
          <w:sz w:val="24"/>
          <w:szCs w:val="24"/>
        </w:rPr>
        <w:t>.</w:t>
      </w:r>
    </w:p>
    <w:p w14:paraId="07521F2E" w14:textId="0906283F" w:rsidR="005653A2" w:rsidRPr="005653A2" w:rsidRDefault="005653A2" w:rsidP="00A2218B">
      <w:pPr>
        <w:spacing w:after="0" w:line="240" w:lineRule="auto"/>
        <w:ind w:left="-76" w:firstLine="43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E6BAF84" w14:textId="77777777" w:rsidR="00FA75C9" w:rsidRDefault="00036F27" w:rsidP="00A2218B">
      <w:pPr>
        <w:spacing w:after="0" w:line="240" w:lineRule="auto"/>
        <w:ind w:left="-76" w:firstLine="43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F27">
        <w:rPr>
          <w:rFonts w:ascii="Times New Roman" w:eastAsia="Times New Roman" w:hAnsi="Times New Roman" w:cs="Times New Roman"/>
          <w:bCs/>
          <w:sz w:val="24"/>
          <w:szCs w:val="24"/>
        </w:rPr>
        <w:t xml:space="preserve">2023-2024 mokslo </w:t>
      </w:r>
      <w:r w:rsidR="005653A2" w:rsidRPr="005653A2">
        <w:rPr>
          <w:rFonts w:ascii="Times New Roman" w:eastAsia="Times New Roman" w:hAnsi="Times New Roman" w:cs="Times New Roman"/>
          <w:bCs/>
          <w:sz w:val="24"/>
          <w:szCs w:val="24"/>
        </w:rPr>
        <w:t xml:space="preserve">metų </w:t>
      </w:r>
      <w:r w:rsidR="005653A2" w:rsidRPr="00036F27">
        <w:rPr>
          <w:rFonts w:ascii="Times New Roman" w:eastAsia="Times New Roman" w:hAnsi="Times New Roman" w:cs="Times New Roman"/>
          <w:b/>
          <w:bCs/>
          <w:sz w:val="24"/>
          <w:szCs w:val="24"/>
        </w:rPr>
        <w:t>uždaviniai</w:t>
      </w:r>
      <w:r w:rsidR="005653A2" w:rsidRPr="005653A2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FA75C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7482D9C3" w14:textId="3741B7E2" w:rsidR="005653A2" w:rsidRDefault="00FA75C9" w:rsidP="00A2218B">
      <w:pPr>
        <w:pStyle w:val="Sraopastraipa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at</w:t>
      </w:r>
      <w:r w:rsidRPr="00FA75C9">
        <w:rPr>
          <w:rFonts w:ascii="Times New Roman" w:eastAsia="Times New Roman" w:hAnsi="Times New Roman" w:cs="Times New Roman"/>
          <w:bCs/>
          <w:sz w:val="24"/>
          <w:szCs w:val="24"/>
        </w:rPr>
        <w:t xml:space="preserve">rasti geriausius sprendimus UTA įgyvendinimui,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nuolat </w:t>
      </w:r>
      <w:r w:rsidRPr="00FA75C9">
        <w:rPr>
          <w:rFonts w:ascii="Times New Roman" w:eastAsia="Times New Roman" w:hAnsi="Times New Roman" w:cs="Times New Roman"/>
          <w:bCs/>
          <w:sz w:val="24"/>
          <w:szCs w:val="24"/>
        </w:rPr>
        <w:t>dalintis patirtimi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6C9FA50B" w14:textId="7706AD33" w:rsidR="00FA75C9" w:rsidRPr="00FA75C9" w:rsidRDefault="00FA75C9" w:rsidP="00A2218B">
      <w:pPr>
        <w:pStyle w:val="Sraopastraipa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75C9">
        <w:rPr>
          <w:rFonts w:ascii="Times New Roman" w:eastAsia="Times New Roman" w:hAnsi="Times New Roman" w:cs="Times New Roman"/>
          <w:bCs/>
          <w:sz w:val="24"/>
          <w:szCs w:val="24"/>
        </w:rPr>
        <w:t>sukurti sąlygas kiekvienam mokiniui įgyti aukštesnius pasiekimus, suteikiant tvirtus ir tvarius žinių pagrindus</w:t>
      </w:r>
      <w:r w:rsidR="00A2218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AE8F491" w14:textId="77777777" w:rsidR="005653A2" w:rsidRPr="005653A2" w:rsidRDefault="005653A2" w:rsidP="005653A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FB39B7" w14:textId="77777777" w:rsidR="005653A2" w:rsidRPr="005653A2" w:rsidRDefault="005653A2" w:rsidP="005653A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E1EF8F" w14:textId="77777777" w:rsidR="005653A2" w:rsidRPr="005653A2" w:rsidRDefault="005653A2" w:rsidP="005653A2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5653A2">
        <w:rPr>
          <w:rFonts w:ascii="Times New Roman" w:eastAsia="Times New Roman" w:hAnsi="Times New Roman" w:cs="Times New Roman"/>
          <w:sz w:val="24"/>
          <w:szCs w:val="24"/>
        </w:rPr>
        <w:t xml:space="preserve">1. Metodinės tarybos/ būrelio apibūdinimas (pavadinimas, pirmininkas, nariai): </w:t>
      </w:r>
    </w:p>
    <w:p w14:paraId="53AFFEC4" w14:textId="77777777" w:rsidR="005653A2" w:rsidRPr="005653A2" w:rsidRDefault="005653A2" w:rsidP="005653A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8"/>
        <w:gridCol w:w="3081"/>
        <w:gridCol w:w="2335"/>
        <w:gridCol w:w="2957"/>
      </w:tblGrid>
      <w:tr w:rsidR="005653A2" w:rsidRPr="005653A2" w14:paraId="597B8940" w14:textId="77777777" w:rsidTr="00206B6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796D" w14:textId="77777777" w:rsidR="005653A2" w:rsidRPr="005653A2" w:rsidRDefault="005653A2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81B5E" w14:textId="77777777" w:rsidR="005653A2" w:rsidRPr="005653A2" w:rsidRDefault="005653A2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3A2">
              <w:rPr>
                <w:rFonts w:ascii="Times New Roman" w:eastAsia="Times New Roman" w:hAnsi="Times New Roman" w:cs="Times New Roman"/>
                <w:sz w:val="24"/>
                <w:szCs w:val="24"/>
              </w:rPr>
              <w:t>Vardas, pavardė/</w:t>
            </w:r>
            <w:proofErr w:type="spellStart"/>
            <w:r w:rsidRPr="005653A2">
              <w:rPr>
                <w:rFonts w:ascii="Times New Roman" w:eastAsia="Times New Roman" w:hAnsi="Times New Roman" w:cs="Times New Roman"/>
                <w:sz w:val="24"/>
                <w:szCs w:val="24"/>
              </w:rPr>
              <w:t>kvalif</w:t>
            </w:r>
            <w:proofErr w:type="spellEnd"/>
            <w:r w:rsidRPr="005653A2">
              <w:rPr>
                <w:rFonts w:ascii="Times New Roman" w:eastAsia="Times New Roman" w:hAnsi="Times New Roman" w:cs="Times New Roman"/>
                <w:sz w:val="24"/>
                <w:szCs w:val="24"/>
              </w:rPr>
              <w:t>. kategorija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EDE02" w14:textId="77777777" w:rsidR="005653A2" w:rsidRPr="005653A2" w:rsidRDefault="005653A2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3A2">
              <w:rPr>
                <w:rFonts w:ascii="Times New Roman" w:eastAsia="Times New Roman" w:hAnsi="Times New Roman" w:cs="Times New Roman"/>
                <w:sz w:val="24"/>
                <w:szCs w:val="24"/>
              </w:rPr>
              <w:t>Kontaktai: telefonas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7CC0B" w14:textId="77777777" w:rsidR="005653A2" w:rsidRPr="005653A2" w:rsidRDefault="005653A2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3A2">
              <w:rPr>
                <w:rFonts w:ascii="Times New Roman" w:eastAsia="Times New Roman" w:hAnsi="Times New Roman" w:cs="Times New Roman"/>
                <w:sz w:val="24"/>
                <w:szCs w:val="24"/>
              </w:rPr>
              <w:t>Kontaktai: el. paštas</w:t>
            </w:r>
          </w:p>
        </w:tc>
      </w:tr>
      <w:tr w:rsidR="005653A2" w:rsidRPr="005653A2" w14:paraId="07E8DB2A" w14:textId="77777777" w:rsidTr="00206B6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D527C" w14:textId="77777777" w:rsidR="005653A2" w:rsidRPr="005653A2" w:rsidRDefault="005653A2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3A2">
              <w:rPr>
                <w:rFonts w:ascii="Times New Roman" w:eastAsia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5102" w14:textId="0C421AFA" w:rsidR="005653A2" w:rsidRPr="005653A2" w:rsidRDefault="005653A2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Miglė Bulovienė,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vyr.mok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C491" w14:textId="0C7471B6" w:rsidR="005653A2" w:rsidRPr="005653A2" w:rsidRDefault="005653A2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+37065773196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DED7" w14:textId="2F8F215C" w:rsidR="005653A2" w:rsidRPr="005653A2" w:rsidRDefault="005653A2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3A2">
              <w:rPr>
                <w:rFonts w:ascii="Times New Roman" w:eastAsia="Times New Roman" w:hAnsi="Times New Roman" w:cs="Times New Roman"/>
                <w:sz w:val="24"/>
                <w:szCs w:val="24"/>
              </w:rPr>
              <w:t>migle.buloviene@vgvp.lt</w:t>
            </w:r>
          </w:p>
        </w:tc>
      </w:tr>
      <w:tr w:rsidR="005653A2" w:rsidRPr="005653A2" w14:paraId="01BFA572" w14:textId="77777777" w:rsidTr="00206B6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C93E2" w14:textId="77777777" w:rsidR="005653A2" w:rsidRPr="005653A2" w:rsidRDefault="005653A2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Sekretorius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EC5D" w14:textId="58C94162" w:rsidR="005653A2" w:rsidRPr="005653A2" w:rsidRDefault="005653A2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Valentina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Šikšnian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8C85" w14:textId="3D1F4419" w:rsidR="005653A2" w:rsidRPr="005653A2" w:rsidRDefault="005653A2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+37067615358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90E7" w14:textId="1F5B2D41" w:rsidR="005653A2" w:rsidRPr="005653A2" w:rsidRDefault="005653A2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valentina.siksnian</w:t>
            </w:r>
            <w:r w:rsidRPr="005653A2">
              <w:rPr>
                <w:rFonts w:ascii="Times New Roman" w:eastAsia="Times New Roman" w:hAnsi="Times New Roman" w:cs="Times New Roman"/>
                <w:sz w:val="24"/>
                <w:szCs w:val="24"/>
              </w:rPr>
              <w:t>@vgvp.lt</w:t>
            </w:r>
          </w:p>
        </w:tc>
      </w:tr>
      <w:tr w:rsidR="00206B63" w:rsidRPr="005653A2" w14:paraId="11F3A4E5" w14:textId="77777777" w:rsidTr="00206B63"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273369" w14:textId="77777777" w:rsidR="00206B63" w:rsidRDefault="00206B6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20C139" w14:textId="77777777" w:rsidR="00206B63" w:rsidRDefault="00206B6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286C44" w14:textId="77777777" w:rsidR="00206B63" w:rsidRDefault="00206B6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1C7AB4" w14:textId="77777777" w:rsidR="00206B63" w:rsidRDefault="00206B6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0CD7F6" w14:textId="77777777" w:rsidR="00206B63" w:rsidRDefault="00206B6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D7DF9D" w14:textId="77777777" w:rsidR="00206B63" w:rsidRDefault="00206B6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3AAA62" w14:textId="59C5FF16" w:rsidR="00206B63" w:rsidRPr="005653A2" w:rsidRDefault="00206B6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3A2">
              <w:rPr>
                <w:rFonts w:ascii="Times New Roman" w:eastAsia="Times New Roman" w:hAnsi="Times New Roman" w:cs="Times New Roman"/>
                <w:sz w:val="24"/>
                <w:szCs w:val="24"/>
              </w:rPr>
              <w:t>Nariai: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2C46" w14:textId="5480A1D8" w:rsidR="00206B63" w:rsidRPr="005653A2" w:rsidRDefault="00206B6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Jolanta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Bartkūnienė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4C87" w14:textId="4FAE942E" w:rsidR="00206B63" w:rsidRPr="005653A2" w:rsidRDefault="00206B6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+37060328804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9B60" w14:textId="73151692" w:rsidR="00206B63" w:rsidRPr="005653A2" w:rsidRDefault="00206B6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jolanta.bartkuniene</w:t>
            </w:r>
            <w:r w:rsidRPr="005653A2">
              <w:rPr>
                <w:rFonts w:ascii="Times New Roman" w:eastAsia="Times New Roman" w:hAnsi="Times New Roman" w:cs="Times New Roman"/>
                <w:sz w:val="24"/>
                <w:szCs w:val="24"/>
              </w:rPr>
              <w:t>@vgvp.lt</w:t>
            </w:r>
          </w:p>
        </w:tc>
      </w:tr>
      <w:tr w:rsidR="00206B63" w:rsidRPr="005653A2" w14:paraId="4A0881FD" w14:textId="77777777" w:rsidTr="00381757"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991B3" w14:textId="77777777" w:rsidR="00206B63" w:rsidRPr="005653A2" w:rsidRDefault="00206B6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55D2" w14:textId="41E4BC2E" w:rsidR="00206B63" w:rsidRPr="005653A2" w:rsidRDefault="00206B6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Dronišinec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324F" w14:textId="156896D9" w:rsidR="00206B63" w:rsidRPr="005653A2" w:rsidRDefault="00206B6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+37065234163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AC14" w14:textId="77BAF578" w:rsidR="00206B63" w:rsidRPr="005653A2" w:rsidRDefault="00206B6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5653A2">
              <w:rPr>
                <w:rFonts w:ascii="Times New Roman" w:eastAsia="Times New Roman" w:hAnsi="Times New Roman" w:cs="Times New Roman"/>
                <w:sz w:val="24"/>
                <w:szCs w:val="24"/>
              </w:rPr>
              <w:t>oreta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.d</w:t>
            </w:r>
            <w:r w:rsidRPr="005653A2">
              <w:rPr>
                <w:rFonts w:ascii="Times New Roman" w:eastAsia="Times New Roman" w:hAnsi="Times New Roman" w:cs="Times New Roman"/>
                <w:sz w:val="24"/>
                <w:szCs w:val="24"/>
              </w:rPr>
              <w:t>roni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5653A2">
              <w:rPr>
                <w:rFonts w:ascii="Times New Roman" w:eastAsia="Times New Roman" w:hAnsi="Times New Roman" w:cs="Times New Roman"/>
                <w:sz w:val="24"/>
                <w:szCs w:val="24"/>
              </w:rPr>
              <w:t>inec</w:t>
            </w:r>
            <w:proofErr w:type="spellEnd"/>
            <w:r w:rsidRPr="00565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@</w:t>
            </w:r>
            <w:proofErr w:type="spellStart"/>
            <w:r w:rsidRPr="005653A2">
              <w:rPr>
                <w:rFonts w:ascii="Times New Roman" w:eastAsia="Times New Roman" w:hAnsi="Times New Roman" w:cs="Times New Roman"/>
                <w:sz w:val="24"/>
                <w:szCs w:val="24"/>
              </w:rPr>
              <w:t>vgvp.lt</w:t>
            </w:r>
            <w:proofErr w:type="spellEnd"/>
          </w:p>
        </w:tc>
      </w:tr>
      <w:tr w:rsidR="00206B63" w:rsidRPr="005653A2" w14:paraId="2D74CEB3" w14:textId="77777777" w:rsidTr="007B0806"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F912A" w14:textId="77777777" w:rsidR="00206B63" w:rsidRPr="005653A2" w:rsidRDefault="00206B6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D253" w14:textId="0EA68913" w:rsidR="00206B63" w:rsidRPr="005653A2" w:rsidRDefault="00206B6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Nijolė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7A5E" w14:textId="0F58E5FA" w:rsidR="00206B63" w:rsidRPr="005653A2" w:rsidRDefault="00206B6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+37065234162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352D" w14:textId="62DE29E8" w:rsidR="00206B63" w:rsidRPr="005653A2" w:rsidRDefault="00206B6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nijole.suranoviene</w:t>
            </w:r>
            <w:r w:rsidRPr="005653A2">
              <w:rPr>
                <w:rFonts w:ascii="Times New Roman" w:eastAsia="Times New Roman" w:hAnsi="Times New Roman" w:cs="Times New Roman"/>
                <w:sz w:val="24"/>
                <w:szCs w:val="24"/>
              </w:rPr>
              <w:t>@vgvp.lt</w:t>
            </w:r>
          </w:p>
        </w:tc>
      </w:tr>
      <w:tr w:rsidR="00206B63" w:rsidRPr="005653A2" w14:paraId="6704F960" w14:textId="77777777" w:rsidTr="0087013F"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A6A36" w14:textId="77777777" w:rsidR="00206B63" w:rsidRPr="005653A2" w:rsidRDefault="00206B6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9ADE" w14:textId="06E9F8EF" w:rsidR="00206B63" w:rsidRPr="005653A2" w:rsidRDefault="00206B6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Krasikova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1D39" w14:textId="38A0BE3E" w:rsidR="00206B63" w:rsidRPr="005653A2" w:rsidRDefault="00206B6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+37065667764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072C" w14:textId="49D55ECD" w:rsidR="00206B63" w:rsidRPr="005653A2" w:rsidRDefault="00206B6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ela.krasikova</w:t>
            </w:r>
            <w:r w:rsidRPr="005653A2">
              <w:rPr>
                <w:rFonts w:ascii="Times New Roman" w:eastAsia="Times New Roman" w:hAnsi="Times New Roman" w:cs="Times New Roman"/>
                <w:sz w:val="24"/>
                <w:szCs w:val="24"/>
              </w:rPr>
              <w:t>@vgvp.lt</w:t>
            </w:r>
          </w:p>
        </w:tc>
      </w:tr>
      <w:tr w:rsidR="00206B63" w:rsidRPr="005653A2" w14:paraId="4EAEF2B9" w14:textId="77777777" w:rsidTr="00494929"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FC246" w14:textId="77777777" w:rsidR="00206B63" w:rsidRPr="005653A2" w:rsidRDefault="00206B6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CE92" w14:textId="4F90048B" w:rsidR="00206B63" w:rsidRPr="005653A2" w:rsidRDefault="00206B6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Svetlana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Klepalova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9A64" w14:textId="3CA5C0B3" w:rsidR="00206B63" w:rsidRPr="005653A2" w:rsidRDefault="00206B6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+37067387733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E8FC" w14:textId="14F28ACE" w:rsidR="00206B63" w:rsidRPr="005653A2" w:rsidRDefault="00206B6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svetlana.klepalova</w:t>
            </w:r>
            <w:r w:rsidRPr="005653A2">
              <w:rPr>
                <w:rFonts w:ascii="Times New Roman" w:eastAsia="Times New Roman" w:hAnsi="Times New Roman" w:cs="Times New Roman"/>
                <w:sz w:val="24"/>
                <w:szCs w:val="24"/>
              </w:rPr>
              <w:t>@vgvp.lt</w:t>
            </w:r>
          </w:p>
        </w:tc>
      </w:tr>
      <w:tr w:rsidR="00206B63" w:rsidRPr="005653A2" w14:paraId="09254AC0" w14:textId="77777777" w:rsidTr="00FD3A4E"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2819E" w14:textId="77777777" w:rsidR="00206B63" w:rsidRPr="005653A2" w:rsidRDefault="00206B6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5F24" w14:textId="57387CC2" w:rsidR="00206B63" w:rsidRPr="005653A2" w:rsidRDefault="00206B6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Marija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Romancova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D2A1" w14:textId="3925E51E" w:rsidR="00206B63" w:rsidRPr="005653A2" w:rsidRDefault="00206B6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+37061206476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295A" w14:textId="68AD00F5" w:rsidR="00206B63" w:rsidRPr="005653A2" w:rsidRDefault="00206B6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marija.romancova</w:t>
            </w:r>
            <w:r w:rsidRPr="005653A2">
              <w:rPr>
                <w:rFonts w:ascii="Times New Roman" w:eastAsia="Times New Roman" w:hAnsi="Times New Roman" w:cs="Times New Roman"/>
                <w:sz w:val="24"/>
                <w:szCs w:val="24"/>
              </w:rPr>
              <w:t>@vgvp.lt</w:t>
            </w:r>
          </w:p>
        </w:tc>
      </w:tr>
      <w:tr w:rsidR="00206B63" w:rsidRPr="005653A2" w14:paraId="4F44DA7F" w14:textId="77777777" w:rsidTr="006A49C5"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16543" w14:textId="77777777" w:rsidR="00206B63" w:rsidRPr="005653A2" w:rsidRDefault="00206B6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C06A" w14:textId="5F505580" w:rsidR="00206B63" w:rsidRPr="005653A2" w:rsidRDefault="00206B6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Jakaterina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Čigir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6CC3" w14:textId="4A15D1AE" w:rsidR="00206B63" w:rsidRPr="005653A2" w:rsidRDefault="00206B6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+37069533446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4EE7" w14:textId="4503CADC" w:rsidR="00206B63" w:rsidRPr="005653A2" w:rsidRDefault="00206B6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jekatarina.cigir</w:t>
            </w:r>
            <w:r w:rsidRPr="005653A2">
              <w:rPr>
                <w:rFonts w:ascii="Times New Roman" w:eastAsia="Times New Roman" w:hAnsi="Times New Roman" w:cs="Times New Roman"/>
                <w:sz w:val="24"/>
                <w:szCs w:val="24"/>
              </w:rPr>
              <w:t>@vgvp.lt</w:t>
            </w:r>
          </w:p>
        </w:tc>
      </w:tr>
      <w:tr w:rsidR="00206B63" w:rsidRPr="005653A2" w14:paraId="76ED57B3" w14:textId="77777777" w:rsidTr="008333BB"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F072A" w14:textId="77777777" w:rsidR="00206B63" w:rsidRPr="005653A2" w:rsidRDefault="00206B6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A59B" w14:textId="27F32144" w:rsidR="00206B63" w:rsidRPr="005653A2" w:rsidRDefault="00206B6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Gluščenko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12DD" w14:textId="57EBC516" w:rsidR="00206B63" w:rsidRPr="005653A2" w:rsidRDefault="00206B6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+37061546269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5CD0" w14:textId="7863E35B" w:rsidR="00206B63" w:rsidRPr="005653A2" w:rsidRDefault="00206B6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ana.gluščenko</w:t>
            </w:r>
            <w:r w:rsidRPr="005653A2">
              <w:rPr>
                <w:rFonts w:ascii="Times New Roman" w:eastAsia="Times New Roman" w:hAnsi="Times New Roman" w:cs="Times New Roman"/>
                <w:sz w:val="24"/>
                <w:szCs w:val="24"/>
              </w:rPr>
              <w:t>@vgvp.lt</w:t>
            </w:r>
            <w:proofErr w:type="spellEnd"/>
          </w:p>
        </w:tc>
      </w:tr>
      <w:tr w:rsidR="00206B63" w:rsidRPr="005653A2" w14:paraId="09EED724" w14:textId="77777777" w:rsidTr="001B2136"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A7175" w14:textId="77777777" w:rsidR="00206B63" w:rsidRPr="005653A2" w:rsidRDefault="00206B6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39B1" w14:textId="58E0345B" w:rsidR="00206B63" w:rsidRPr="005653A2" w:rsidRDefault="00206B6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Olga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Melnik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313D" w14:textId="59A19FC8" w:rsidR="00206B63" w:rsidRPr="005653A2" w:rsidRDefault="00206B6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+37068560088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C741" w14:textId="08E65A81" w:rsidR="00206B63" w:rsidRPr="005653A2" w:rsidRDefault="00206B6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olga.melnik</w:t>
            </w:r>
            <w:r w:rsidRPr="005653A2">
              <w:rPr>
                <w:rFonts w:ascii="Times New Roman" w:eastAsia="Times New Roman" w:hAnsi="Times New Roman" w:cs="Times New Roman"/>
                <w:sz w:val="24"/>
                <w:szCs w:val="24"/>
              </w:rPr>
              <w:t>@vgvp.lt</w:t>
            </w:r>
          </w:p>
        </w:tc>
      </w:tr>
      <w:tr w:rsidR="00206B63" w:rsidRPr="005653A2" w14:paraId="28575386" w14:textId="77777777" w:rsidTr="006700B2"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04158" w14:textId="77777777" w:rsidR="00206B63" w:rsidRPr="005653A2" w:rsidRDefault="00206B6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8877" w14:textId="766A20BD" w:rsidR="00206B63" w:rsidRPr="005653A2" w:rsidRDefault="00206B6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Valentina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Kločko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F93F" w14:textId="0EE6B73C" w:rsidR="00206B63" w:rsidRPr="005653A2" w:rsidRDefault="00206B6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+37061036214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D2AE" w14:textId="6D016D55" w:rsidR="00206B63" w:rsidRPr="005653A2" w:rsidRDefault="00206B6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valentina.klocko</w:t>
            </w:r>
            <w:r w:rsidRPr="005653A2">
              <w:rPr>
                <w:rFonts w:ascii="Times New Roman" w:eastAsia="Times New Roman" w:hAnsi="Times New Roman" w:cs="Times New Roman"/>
                <w:sz w:val="24"/>
                <w:szCs w:val="24"/>
              </w:rPr>
              <w:t>@vgvp.lt</w:t>
            </w:r>
          </w:p>
        </w:tc>
      </w:tr>
      <w:tr w:rsidR="00206B63" w:rsidRPr="005653A2" w14:paraId="57EB98BF" w14:textId="77777777" w:rsidTr="004C7EAC"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30008" w14:textId="77777777" w:rsidR="00206B63" w:rsidRPr="005653A2" w:rsidRDefault="00206B6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F766" w14:textId="799D38E5" w:rsidR="00206B63" w:rsidRDefault="00206B6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Natalya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Kosiak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A8E9" w14:textId="4558FC61" w:rsidR="00206B63" w:rsidRPr="005653A2" w:rsidRDefault="00206B6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+37060403896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CB51" w14:textId="38ED3962" w:rsidR="00206B63" w:rsidRDefault="00206B6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natalya.kosiak</w:t>
            </w:r>
            <w:r w:rsidRPr="005653A2">
              <w:rPr>
                <w:rFonts w:ascii="Times New Roman" w:eastAsia="Times New Roman" w:hAnsi="Times New Roman" w:cs="Times New Roman"/>
                <w:sz w:val="24"/>
                <w:szCs w:val="24"/>
              </w:rPr>
              <w:t>@vgvp.lt</w:t>
            </w:r>
          </w:p>
        </w:tc>
      </w:tr>
      <w:tr w:rsidR="00206B63" w:rsidRPr="005653A2" w14:paraId="23744E8F" w14:textId="77777777" w:rsidTr="001F6377"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AE246" w14:textId="77777777" w:rsidR="00206B63" w:rsidRPr="005653A2" w:rsidRDefault="00206B6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613C" w14:textId="3DDD661C" w:rsidR="00206B63" w:rsidRDefault="00206B6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Daiva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Vienažindytė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116A" w14:textId="21BD19E2" w:rsidR="00206B63" w:rsidRPr="005653A2" w:rsidRDefault="00206B6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+37067162383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E873" w14:textId="6691C94F" w:rsidR="00206B63" w:rsidRDefault="00206B6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daiva.vienazindyte</w:t>
            </w:r>
            <w:r w:rsidRPr="005653A2">
              <w:rPr>
                <w:rFonts w:ascii="Times New Roman" w:eastAsia="Times New Roman" w:hAnsi="Times New Roman" w:cs="Times New Roman"/>
                <w:sz w:val="24"/>
                <w:szCs w:val="24"/>
              </w:rPr>
              <w:t>@vgvp.lt</w:t>
            </w:r>
          </w:p>
        </w:tc>
      </w:tr>
      <w:tr w:rsidR="00206B63" w:rsidRPr="005653A2" w14:paraId="74082CC3" w14:textId="77777777" w:rsidTr="002A2AC7"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087D2" w14:textId="77777777" w:rsidR="00206B63" w:rsidRPr="005653A2" w:rsidRDefault="00206B6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4E25" w14:textId="79C8B987" w:rsidR="00206B63" w:rsidRDefault="00206B6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Oksana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Mongialo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A686" w14:textId="75F250A3" w:rsidR="00206B63" w:rsidRPr="005653A2" w:rsidRDefault="00206B6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+37060651273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4EA8" w14:textId="3EE4377E" w:rsidR="00206B63" w:rsidRDefault="00206B6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oksana.mongialo</w:t>
            </w:r>
            <w:r w:rsidRPr="005653A2">
              <w:rPr>
                <w:rFonts w:ascii="Times New Roman" w:eastAsia="Times New Roman" w:hAnsi="Times New Roman" w:cs="Times New Roman"/>
                <w:sz w:val="24"/>
                <w:szCs w:val="24"/>
              </w:rPr>
              <w:t>@vgvp.lt</w:t>
            </w:r>
          </w:p>
        </w:tc>
      </w:tr>
      <w:tr w:rsidR="00206B63" w:rsidRPr="005653A2" w14:paraId="428FB161" w14:textId="77777777" w:rsidTr="002A2AC7"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130D" w14:textId="77777777" w:rsidR="00206B63" w:rsidRPr="005653A2" w:rsidRDefault="00206B6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A925" w14:textId="2B49839D" w:rsidR="00206B63" w:rsidRDefault="0078096C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Anastasija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Kazak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DEF5" w14:textId="01D41B77" w:rsidR="00206B63" w:rsidRDefault="0078096C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+37066207704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5A22" w14:textId="16058257" w:rsidR="00206B63" w:rsidRDefault="0078096C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anastasija.kazak</w:t>
            </w:r>
            <w:r w:rsidRPr="0078096C">
              <w:rPr>
                <w:rFonts w:ascii="Times New Roman" w:eastAsia="Times New Roman" w:hAnsi="Times New Roman" w:cs="Times New Roman"/>
                <w:sz w:val="24"/>
                <w:szCs w:val="24"/>
              </w:rPr>
              <w:t>@vgvp.lt</w:t>
            </w:r>
          </w:p>
        </w:tc>
      </w:tr>
    </w:tbl>
    <w:p w14:paraId="392C0E40" w14:textId="77777777" w:rsidR="005653A2" w:rsidRPr="005653A2" w:rsidRDefault="005653A2" w:rsidP="00565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2B8D88" w14:textId="77777777" w:rsidR="005653A2" w:rsidRPr="005653A2" w:rsidRDefault="005653A2" w:rsidP="00565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3A2">
        <w:rPr>
          <w:rFonts w:ascii="Times New Roman" w:eastAsia="Times New Roman" w:hAnsi="Times New Roman" w:cs="Times New Roman"/>
          <w:sz w:val="24"/>
          <w:szCs w:val="24"/>
        </w:rPr>
        <w:t>2. Kiek susitikimų planuojama:</w:t>
      </w:r>
    </w:p>
    <w:p w14:paraId="23E183E8" w14:textId="77777777" w:rsidR="005653A2" w:rsidRPr="005653A2" w:rsidRDefault="005653A2" w:rsidP="00565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2001"/>
        <w:gridCol w:w="1216"/>
        <w:gridCol w:w="2803"/>
        <w:gridCol w:w="1808"/>
        <w:gridCol w:w="1223"/>
      </w:tblGrid>
      <w:tr w:rsidR="005653A2" w:rsidRPr="005653A2" w14:paraId="5406B1B4" w14:textId="77777777" w:rsidTr="00847BA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E2B88" w14:textId="77777777" w:rsidR="005653A2" w:rsidRPr="005653A2" w:rsidRDefault="005653A2" w:rsidP="005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53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Eil. Nr.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8C87C" w14:textId="77777777" w:rsidR="005653A2" w:rsidRPr="005653A2" w:rsidRDefault="005653A2" w:rsidP="005653A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53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Tema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3336" w14:textId="77777777" w:rsidR="005653A2" w:rsidRPr="005653A2" w:rsidRDefault="005653A2" w:rsidP="005653A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3A2">
              <w:rPr>
                <w:rFonts w:ascii="Times New Roman" w:eastAsia="Times New Roman" w:hAnsi="Times New Roman" w:cs="Times New Roman"/>
                <w:sz w:val="24"/>
                <w:szCs w:val="24"/>
              </w:rPr>
              <w:t>Mėnuo/</w:t>
            </w:r>
          </w:p>
          <w:p w14:paraId="19D96354" w14:textId="77777777" w:rsidR="005653A2" w:rsidRPr="005653A2" w:rsidRDefault="005653A2" w:rsidP="005653A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3A2">
              <w:rPr>
                <w:rFonts w:ascii="Times New Roman" w:eastAsia="Times New Roman" w:hAnsi="Times New Roman" w:cs="Times New Roman"/>
                <w:sz w:val="24"/>
                <w:szCs w:val="24"/>
              </w:rPr>
              <w:t>diena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56A5" w14:textId="77777777" w:rsidR="005653A2" w:rsidRPr="005653A2" w:rsidRDefault="005653A2" w:rsidP="005653A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53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Atsakingas</w:t>
            </w:r>
          </w:p>
          <w:p w14:paraId="5E3CDC92" w14:textId="77777777" w:rsidR="005653A2" w:rsidRPr="005653A2" w:rsidRDefault="005653A2" w:rsidP="00565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3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(vardas, pavardė)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A4B4" w14:textId="77777777" w:rsidR="005653A2" w:rsidRPr="005653A2" w:rsidRDefault="005653A2" w:rsidP="005653A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53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Vieta/būdas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97B29" w14:textId="77777777" w:rsidR="005653A2" w:rsidRPr="005653A2" w:rsidRDefault="005653A2" w:rsidP="005653A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3A2">
              <w:rPr>
                <w:rFonts w:ascii="Times New Roman" w:eastAsia="Times New Roman" w:hAnsi="Times New Roman" w:cs="Times New Roman"/>
                <w:sz w:val="24"/>
                <w:szCs w:val="24"/>
              </w:rPr>
              <w:t>Pastabos</w:t>
            </w:r>
          </w:p>
        </w:tc>
      </w:tr>
      <w:tr w:rsidR="005653A2" w:rsidRPr="005653A2" w14:paraId="525B1E9F" w14:textId="77777777" w:rsidTr="00847BA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301E" w14:textId="6885708C" w:rsidR="005653A2" w:rsidRPr="005653A2" w:rsidRDefault="006A6651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AD3F" w14:textId="77777777" w:rsidR="00B278B8" w:rsidRPr="00B278B8" w:rsidRDefault="00B278B8" w:rsidP="00B27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8B8">
              <w:rPr>
                <w:rFonts w:ascii="Times New Roman" w:eastAsia="Times New Roman" w:hAnsi="Times New Roman" w:cs="Times New Roman"/>
                <w:sz w:val="24"/>
                <w:szCs w:val="24"/>
              </w:rPr>
              <w:t>Pamokos plano pagal UTA kūrimas,</w:t>
            </w:r>
          </w:p>
          <w:p w14:paraId="5D2EADB0" w14:textId="1C5D035C" w:rsidR="005653A2" w:rsidRPr="005653A2" w:rsidRDefault="00B278B8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</w:t>
            </w:r>
            <w:r w:rsidRPr="00B27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oregavimas, aptarimas. </w:t>
            </w:r>
            <w:r w:rsidR="000B0680">
              <w:rPr>
                <w:rFonts w:ascii="Times New Roman" w:eastAsia="Times New Roman" w:hAnsi="Times New Roman" w:cs="Times New Roman"/>
                <w:sz w:val="24"/>
                <w:szCs w:val="24"/>
              </w:rPr>
              <w:t>Geros pamokos kriterijų atnaujinimas.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1B04" w14:textId="1D834F8E" w:rsidR="005653A2" w:rsidRPr="005653A2" w:rsidRDefault="00B278B8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09-19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5FBC" w14:textId="6C778C2B" w:rsidR="005653A2" w:rsidRPr="005653A2" w:rsidRDefault="001F1D0E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Miglė Bulovienė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B617" w14:textId="3F94F195" w:rsidR="005653A2" w:rsidRPr="005653A2" w:rsidRDefault="001F1D0E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Progimnazija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87DD" w14:textId="77777777" w:rsidR="005653A2" w:rsidRPr="005653A2" w:rsidRDefault="005653A2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1D0E" w:rsidRPr="005653A2" w14:paraId="49E6EB90" w14:textId="77777777" w:rsidTr="00847BA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664F" w14:textId="22867FDF" w:rsidR="001F1D0E" w:rsidRPr="005653A2" w:rsidRDefault="001F1D0E" w:rsidP="001F1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BFBC" w14:textId="765AFD89" w:rsidR="001F1D0E" w:rsidRPr="005653A2" w:rsidRDefault="001F1D0E" w:rsidP="001F1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1F1D0E">
              <w:rPr>
                <w:rFonts w:ascii="Times New Roman" w:eastAsia="Times New Roman" w:hAnsi="Times New Roman" w:cs="Times New Roman"/>
                <w:sz w:val="24"/>
                <w:szCs w:val="24"/>
              </w:rPr>
              <w:t>abių mokinių atpažinimo ir skatinimo sistema.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83BB" w14:textId="173FDFD1" w:rsidR="001F1D0E" w:rsidRPr="005653A2" w:rsidRDefault="001F1D0E" w:rsidP="001F1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A7A0" w14:textId="5E5A909E" w:rsidR="001F1D0E" w:rsidRPr="005653A2" w:rsidRDefault="001F1D0E" w:rsidP="001F1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Miglė Bulovienė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875B" w14:textId="536AF881" w:rsidR="001F1D0E" w:rsidRPr="005653A2" w:rsidRDefault="001F1D0E" w:rsidP="001F1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Progimnazija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8CEA" w14:textId="77777777" w:rsidR="001F1D0E" w:rsidRPr="005653A2" w:rsidRDefault="001F1D0E" w:rsidP="001F1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7BAD" w:rsidRPr="005653A2" w14:paraId="0619097A" w14:textId="77777777" w:rsidTr="00847BA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D4AD" w14:textId="5BE7AE29" w:rsidR="00847BAD" w:rsidRDefault="00847BAD" w:rsidP="0084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CFC9" w14:textId="00EC5E0C" w:rsidR="00847BAD" w:rsidRDefault="00DB7E11" w:rsidP="0084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Apvalaus stalo diskusija</w:t>
            </w:r>
            <w:bookmarkStart w:id="2" w:name="_GoBack"/>
            <w:bookmarkEnd w:id="2"/>
            <w:r w:rsidR="00847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,,</w:t>
            </w:r>
            <w:r w:rsidR="00847BAD" w:rsidRPr="00847BAD">
              <w:rPr>
                <w:rFonts w:ascii="Times New Roman" w:eastAsia="Times New Roman" w:hAnsi="Times New Roman" w:cs="Times New Roman"/>
                <w:sz w:val="24"/>
                <w:szCs w:val="24"/>
              </w:rPr>
              <w:t>Vaiko patirties įgalinimas įtraukiojo ugdymo </w:t>
            </w:r>
            <w:r w:rsidR="00847BAD">
              <w:rPr>
                <w:rFonts w:ascii="Times New Roman" w:eastAsia="Times New Roman" w:hAnsi="Times New Roman" w:cs="Times New Roman"/>
                <w:sz w:val="24"/>
                <w:szCs w:val="24"/>
              </w:rPr>
              <w:t>kelyje“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BD0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diskusija apie </w:t>
            </w:r>
            <w:r w:rsidR="00BD0695" w:rsidRPr="00BD0695">
              <w:rPr>
                <w:rFonts w:ascii="Times New Roman" w:eastAsia="Times New Roman" w:hAnsi="Times New Roman" w:cs="Times New Roman"/>
                <w:sz w:val="24"/>
                <w:szCs w:val="24"/>
              </w:rPr>
              <w:t>skirtingų mokinių ugdymo(</w:t>
            </w:r>
            <w:proofErr w:type="spellStart"/>
            <w:r w:rsidR="00BD0695" w:rsidRPr="00BD0695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="00BD0695" w:rsidRPr="00BD0695">
              <w:rPr>
                <w:rFonts w:ascii="Times New Roman" w:eastAsia="Times New Roman" w:hAnsi="Times New Roman" w:cs="Times New Roman"/>
                <w:sz w:val="24"/>
                <w:szCs w:val="24"/>
              </w:rPr>
              <w:t>) poreikių tenkinimo galimybes.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0AD0" w14:textId="68779888" w:rsidR="00847BAD" w:rsidRDefault="00847BAD" w:rsidP="0084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12-07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3A29" w14:textId="77777777" w:rsidR="00847BAD" w:rsidRDefault="00847BAD" w:rsidP="0084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Miglė Bulovienė</w:t>
            </w:r>
          </w:p>
          <w:p w14:paraId="5153C1A0" w14:textId="1E1A4E73" w:rsidR="00847BAD" w:rsidRDefault="00847BAD" w:rsidP="0084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Krasikova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FEE7" w14:textId="16D4CBF5" w:rsidR="00847BAD" w:rsidRDefault="00847BAD" w:rsidP="0084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Progimnazija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AD5A" w14:textId="77777777" w:rsidR="00847BAD" w:rsidRPr="005653A2" w:rsidRDefault="00847BAD" w:rsidP="0084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7BAD" w:rsidRPr="005653A2" w14:paraId="2670A234" w14:textId="77777777" w:rsidTr="00847BA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C2B5" w14:textId="49492028" w:rsidR="00847BAD" w:rsidRPr="005653A2" w:rsidRDefault="00847BAD" w:rsidP="0084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5E64" w14:textId="14371C7A" w:rsidR="00847BAD" w:rsidRPr="005653A2" w:rsidRDefault="00847BAD" w:rsidP="0084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Ugdymo plano rengimas 2024-2025 m. m.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E47D" w14:textId="3DA01AFD" w:rsidR="00847BAD" w:rsidRPr="005653A2" w:rsidRDefault="00847BAD" w:rsidP="0084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Gegužės mėn.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7829" w14:textId="493F72C5" w:rsidR="00847BAD" w:rsidRPr="005653A2" w:rsidRDefault="00847BAD" w:rsidP="0084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Miglė Bulovienė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9430" w14:textId="2222B8A0" w:rsidR="00847BAD" w:rsidRPr="005653A2" w:rsidRDefault="00847BAD" w:rsidP="0084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Progimnazija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C05E" w14:textId="77777777" w:rsidR="00847BAD" w:rsidRPr="005653A2" w:rsidRDefault="00847BAD" w:rsidP="0084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7BAD" w:rsidRPr="005653A2" w14:paraId="46C0EE7B" w14:textId="77777777" w:rsidTr="00847BA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5372" w14:textId="26D6861D" w:rsidR="00847BAD" w:rsidRPr="005653A2" w:rsidRDefault="00847BAD" w:rsidP="0084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0D44" w14:textId="07138DE4" w:rsidR="00847BAD" w:rsidRPr="005653A2" w:rsidRDefault="00847BAD" w:rsidP="0084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Metodinės veiklos rezultatų aptarimas ir naujo plano rengimas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9CCF" w14:textId="31B05C3B" w:rsidR="00847BAD" w:rsidRPr="005653A2" w:rsidRDefault="00847BAD" w:rsidP="0084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Rugpjūčio  mėn.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6007" w14:textId="2911896C" w:rsidR="00847BAD" w:rsidRPr="005653A2" w:rsidRDefault="00847BAD" w:rsidP="0084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Miglė Bulovienė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DA89" w14:textId="20D1D006" w:rsidR="00847BAD" w:rsidRPr="005653A2" w:rsidRDefault="00847BAD" w:rsidP="0084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Progimnazija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AC7D" w14:textId="77777777" w:rsidR="00847BAD" w:rsidRPr="005653A2" w:rsidRDefault="00847BAD" w:rsidP="0084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CB2A4D6" w14:textId="77777777" w:rsidR="005653A2" w:rsidRPr="005653A2" w:rsidRDefault="005653A2" w:rsidP="00565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6A6EDF" w14:textId="77777777" w:rsidR="005653A2" w:rsidRPr="005653A2" w:rsidRDefault="005653A2" w:rsidP="00565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42394614"/>
      <w:r w:rsidRPr="005653A2">
        <w:rPr>
          <w:rFonts w:ascii="Times New Roman" w:eastAsia="Times New Roman" w:hAnsi="Times New Roman" w:cs="Times New Roman"/>
          <w:sz w:val="24"/>
          <w:szCs w:val="24"/>
        </w:rPr>
        <w:t>3.  Atviros pamokos/veiklos:</w:t>
      </w:r>
    </w:p>
    <w:p w14:paraId="5A2C45A4" w14:textId="77777777" w:rsidR="005653A2" w:rsidRPr="005653A2" w:rsidRDefault="005653A2" w:rsidP="00565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845"/>
        <w:gridCol w:w="1134"/>
        <w:gridCol w:w="992"/>
        <w:gridCol w:w="1498"/>
        <w:gridCol w:w="1054"/>
        <w:gridCol w:w="1095"/>
        <w:gridCol w:w="1598"/>
      </w:tblGrid>
      <w:tr w:rsidR="005653A2" w:rsidRPr="005653A2" w14:paraId="3C2E17F7" w14:textId="77777777" w:rsidTr="005653A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87C3E" w14:textId="77777777" w:rsidR="005653A2" w:rsidRPr="005653A2" w:rsidRDefault="005653A2" w:rsidP="005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53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Eil. Nr.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3444A" w14:textId="77777777" w:rsidR="005653A2" w:rsidRPr="005653A2" w:rsidRDefault="005653A2" w:rsidP="005653A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53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Mokytojo vardas, pavardė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FCF22" w14:textId="77777777" w:rsidR="005653A2" w:rsidRPr="005653A2" w:rsidRDefault="005653A2" w:rsidP="005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53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15C1" w14:textId="77777777" w:rsidR="005653A2" w:rsidRPr="005653A2" w:rsidRDefault="005653A2" w:rsidP="005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53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Klasė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751D" w14:textId="77777777" w:rsidR="005653A2" w:rsidRPr="005653A2" w:rsidRDefault="005653A2" w:rsidP="005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53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Tema</w:t>
            </w:r>
          </w:p>
          <w:p w14:paraId="6276B7DE" w14:textId="77777777" w:rsidR="005653A2" w:rsidRPr="005653A2" w:rsidRDefault="005653A2" w:rsidP="005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B3C9" w14:textId="77777777" w:rsidR="005653A2" w:rsidRPr="005653A2" w:rsidRDefault="005653A2" w:rsidP="005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9614B0" w14:textId="77777777" w:rsidR="005653A2" w:rsidRPr="005653A2" w:rsidRDefault="005653A2" w:rsidP="005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A488B8" w14:textId="77777777" w:rsidR="005653A2" w:rsidRPr="005653A2" w:rsidRDefault="005653A2" w:rsidP="005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3A2">
              <w:rPr>
                <w:rFonts w:ascii="Times New Roman" w:eastAsia="Times New Roman" w:hAnsi="Times New Roman" w:cs="Times New Roman"/>
                <w:sz w:val="24"/>
                <w:szCs w:val="24"/>
              </w:rPr>
              <w:t>Vieta/</w:t>
            </w:r>
          </w:p>
          <w:p w14:paraId="6F1DBA15" w14:textId="77777777" w:rsidR="005653A2" w:rsidRPr="005653A2" w:rsidRDefault="005653A2" w:rsidP="005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3A2">
              <w:rPr>
                <w:rFonts w:ascii="Times New Roman" w:eastAsia="Times New Roman" w:hAnsi="Times New Roman" w:cs="Times New Roman"/>
                <w:sz w:val="24"/>
                <w:szCs w:val="24"/>
              </w:rPr>
              <w:t>būdas</w:t>
            </w:r>
          </w:p>
          <w:p w14:paraId="62789D28" w14:textId="77777777" w:rsidR="005653A2" w:rsidRPr="005653A2" w:rsidRDefault="005653A2" w:rsidP="005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E62A" w14:textId="77777777" w:rsidR="005653A2" w:rsidRPr="005653A2" w:rsidRDefault="005653A2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D57C2E8" w14:textId="77777777" w:rsidR="005653A2" w:rsidRPr="005653A2" w:rsidRDefault="005653A2" w:rsidP="005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DD1C77" w14:textId="77777777" w:rsidR="005653A2" w:rsidRPr="005653A2" w:rsidRDefault="005653A2" w:rsidP="005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53A2">
              <w:rPr>
                <w:rFonts w:ascii="Times New Roman" w:eastAsia="Times New Roman" w:hAnsi="Times New Roman" w:cs="Times New Roman"/>
                <w:sz w:val="24"/>
                <w:szCs w:val="24"/>
              </w:rPr>
              <w:t>Dalyvių skaičius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9E76F" w14:textId="77777777" w:rsidR="005653A2" w:rsidRPr="005653A2" w:rsidRDefault="005653A2" w:rsidP="005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53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Atviros pamokos stebėjimo protokolas pateiktas VŠPT</w:t>
            </w:r>
          </w:p>
          <w:p w14:paraId="0E505DE0" w14:textId="77777777" w:rsidR="005653A2" w:rsidRPr="005653A2" w:rsidRDefault="005653A2" w:rsidP="005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53A2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(popierinis variantas, skaitmeniniu būdu)</w:t>
            </w:r>
          </w:p>
        </w:tc>
      </w:tr>
      <w:tr w:rsidR="005653A2" w:rsidRPr="005653A2" w14:paraId="3278993C" w14:textId="77777777" w:rsidTr="005653A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4468" w14:textId="77777777" w:rsidR="005653A2" w:rsidRPr="005653A2" w:rsidRDefault="005653A2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3647" w14:textId="77777777" w:rsidR="005653A2" w:rsidRPr="005653A2" w:rsidRDefault="005653A2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1C3B" w14:textId="77777777" w:rsidR="005653A2" w:rsidRPr="005653A2" w:rsidRDefault="005653A2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E67D" w14:textId="77777777" w:rsidR="005653A2" w:rsidRPr="005653A2" w:rsidRDefault="005653A2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2831" w14:textId="77777777" w:rsidR="005653A2" w:rsidRPr="005653A2" w:rsidRDefault="005653A2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D763" w14:textId="77777777" w:rsidR="005653A2" w:rsidRPr="005653A2" w:rsidRDefault="005653A2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C6E8" w14:textId="77777777" w:rsidR="005653A2" w:rsidRPr="005653A2" w:rsidRDefault="005653A2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79B5C73" w14:textId="77777777" w:rsidR="005653A2" w:rsidRPr="005653A2" w:rsidRDefault="005653A2" w:rsidP="00565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3696D1" w14:textId="77777777" w:rsidR="005653A2" w:rsidRPr="005653A2" w:rsidRDefault="005653A2" w:rsidP="00565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3A2">
        <w:rPr>
          <w:rFonts w:ascii="Times New Roman" w:eastAsia="Times New Roman" w:hAnsi="Times New Roman" w:cs="Times New Roman"/>
          <w:sz w:val="24"/>
          <w:szCs w:val="24"/>
        </w:rPr>
        <w:t>4. Metodinės veiklos (pranešimai, atviros pamokos, konferencijos, dalijimasis gerąja patirtimi, tiriamoji veikla, metodinių priemonių pristatymas ir pan.(žr. nuostatų 12 p.)):</w:t>
      </w:r>
    </w:p>
    <w:p w14:paraId="0F44D779" w14:textId="77777777" w:rsidR="005653A2" w:rsidRPr="005653A2" w:rsidRDefault="005653A2" w:rsidP="005653A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654"/>
        <w:gridCol w:w="1149"/>
        <w:gridCol w:w="2533"/>
        <w:gridCol w:w="2792"/>
      </w:tblGrid>
      <w:tr w:rsidR="00BC4F9C" w:rsidRPr="005653A2" w14:paraId="67646D3B" w14:textId="77777777" w:rsidTr="005653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B070F" w14:textId="77777777" w:rsidR="005653A2" w:rsidRPr="005653A2" w:rsidRDefault="005653A2" w:rsidP="005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53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Eil. Nr.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ABCF1" w14:textId="77777777" w:rsidR="005653A2" w:rsidRPr="005653A2" w:rsidRDefault="005653A2" w:rsidP="005653A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53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Priemonės pavadinimas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F3202" w14:textId="77777777" w:rsidR="005653A2" w:rsidRPr="005653A2" w:rsidRDefault="005653A2" w:rsidP="005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53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Data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4302" w14:textId="77777777" w:rsidR="005653A2" w:rsidRPr="005653A2" w:rsidRDefault="005653A2" w:rsidP="005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53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Laukiamas rezultatas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D53C2" w14:textId="77777777" w:rsidR="005653A2" w:rsidRPr="005653A2" w:rsidRDefault="005653A2" w:rsidP="005653A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53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Atsakingas</w:t>
            </w:r>
          </w:p>
          <w:p w14:paraId="6622FD83" w14:textId="77777777" w:rsidR="005653A2" w:rsidRPr="005653A2" w:rsidRDefault="005653A2" w:rsidP="00565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3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(vardas, pavardė)</w:t>
            </w:r>
          </w:p>
        </w:tc>
      </w:tr>
      <w:tr w:rsidR="00BC4F9C" w:rsidRPr="005653A2" w14:paraId="4D998A97" w14:textId="77777777" w:rsidTr="005653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627A" w14:textId="39E17EF8" w:rsidR="005653A2" w:rsidRPr="005653A2" w:rsidRDefault="00F20BE6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A754" w14:textId="582A4B76" w:rsidR="005653A2" w:rsidRPr="005653A2" w:rsidRDefault="00E716AC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6AC">
              <w:rPr>
                <w:rFonts w:ascii="Times New Roman" w:eastAsia="Times New Roman" w:hAnsi="Times New Roman" w:cs="Times New Roman"/>
                <w:sz w:val="24"/>
                <w:szCs w:val="24"/>
              </w:rPr>
              <w:t>Ilgalaikių planų kūrimas, esminį dėmesį skiriant pamokos kokybės gerinimui, praktinėms ir tiriamosioms veikloms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2685" w14:textId="40640AF3" w:rsidR="005653A2" w:rsidRPr="005653A2" w:rsidRDefault="00E716AC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Rugsėjo mėn.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9076" w14:textId="2E5AECC3" w:rsidR="005653A2" w:rsidRPr="005653A2" w:rsidRDefault="00E716AC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 proc. parengti mokytojų dalyko ilgalaikiai planai, numatytos veiklos iš skiriamų 30 proc. ugdymo turinio.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833C" w14:textId="77777777" w:rsidR="005653A2" w:rsidRDefault="00E716AC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Miglė Bulovienė</w:t>
            </w:r>
          </w:p>
          <w:p w14:paraId="55D2B3FD" w14:textId="77777777" w:rsidR="00E716AC" w:rsidRDefault="00E716AC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Dronišinec</w:t>
            </w:r>
            <w:proofErr w:type="spellEnd"/>
          </w:p>
          <w:p w14:paraId="3E11D808" w14:textId="19183798" w:rsidR="00E716AC" w:rsidRPr="005653A2" w:rsidRDefault="00E716AC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Dalykų mokytojai</w:t>
            </w:r>
          </w:p>
        </w:tc>
      </w:tr>
      <w:tr w:rsidR="00BC4F9C" w:rsidRPr="005653A2" w14:paraId="687D96E5" w14:textId="77777777" w:rsidTr="005653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1426" w14:textId="2A35CF33" w:rsidR="00F20BE6" w:rsidRDefault="00F20BE6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A8C1" w14:textId="735CFBB7" w:rsidR="00F20BE6" w:rsidRPr="00E716AC" w:rsidRDefault="00E716AC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6AC">
              <w:rPr>
                <w:rFonts w:ascii="Times New Roman" w:eastAsia="Times New Roman" w:hAnsi="Times New Roman" w:cs="Times New Roman"/>
                <w:sz w:val="24"/>
                <w:szCs w:val="24"/>
              </w:rPr>
              <w:t>Konsultacijų (ilgalaikių ir trumpalaikių) įvairių gebėjimų mokiniams organizavimas.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E1BC" w14:textId="22598A91" w:rsidR="00F20BE6" w:rsidRPr="00E716AC" w:rsidRDefault="00E716AC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6AC">
              <w:rPr>
                <w:rFonts w:ascii="Times New Roman" w:eastAsia="Times New Roman" w:hAnsi="Times New Roman" w:cs="Times New Roman"/>
                <w:sz w:val="24"/>
                <w:szCs w:val="24"/>
              </w:rPr>
              <w:t>Per mokslo metus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B92C" w14:textId="4F2B49C8" w:rsidR="00F20BE6" w:rsidRPr="00E716AC" w:rsidRDefault="00E716AC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6AC">
              <w:rPr>
                <w:rFonts w:ascii="Times New Roman" w:hAnsi="Times New Roman" w:cs="Times New Roman"/>
                <w:sz w:val="24"/>
                <w:szCs w:val="24"/>
              </w:rPr>
              <w:t>Mokytojai suderins konsultacijų grafikus, konsultacijos bus pagal poreikį teikiamos įvairių gebėjimų moksleiviams.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9897" w14:textId="2BD4E128" w:rsidR="00F20BE6" w:rsidRPr="00E716AC" w:rsidRDefault="00E716AC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6AC">
              <w:rPr>
                <w:rFonts w:ascii="Times New Roman" w:eastAsia="Times New Roman" w:hAnsi="Times New Roman" w:cs="Times New Roman"/>
                <w:sz w:val="24"/>
                <w:szCs w:val="24"/>
              </w:rPr>
              <w:t>Dalykų mokytojai</w:t>
            </w:r>
          </w:p>
        </w:tc>
      </w:tr>
      <w:tr w:rsidR="00CB3808" w:rsidRPr="005653A2" w14:paraId="6D93188F" w14:textId="77777777" w:rsidTr="005653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34BA" w14:textId="73D35D39" w:rsidR="00CB3808" w:rsidRDefault="00CB3808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B934" w14:textId="02402943" w:rsidR="00CB3808" w:rsidRPr="00E716AC" w:rsidRDefault="00CB3808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808">
              <w:rPr>
                <w:rFonts w:ascii="Times New Roman" w:eastAsia="Times New Roman" w:hAnsi="Times New Roman" w:cs="Times New Roman"/>
                <w:sz w:val="24"/>
                <w:szCs w:val="24"/>
              </w:rPr>
              <w:t>Rengti mokinius rajoniniams / šalies / tarptautiniams konkursams, olimpiadoms, varžyboms ir kt.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06FC" w14:textId="3BA42EA1" w:rsidR="00CB3808" w:rsidRPr="00E716AC" w:rsidRDefault="00CB3808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 mokslo metus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DE90" w14:textId="4857D9A0" w:rsidR="00CB3808" w:rsidRPr="00CB3808" w:rsidRDefault="00CB3808" w:rsidP="00565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808">
              <w:rPr>
                <w:rFonts w:ascii="Times New Roman" w:hAnsi="Times New Roman" w:cs="Times New Roman"/>
                <w:sz w:val="24"/>
                <w:szCs w:val="24"/>
              </w:rPr>
              <w:t>Dalyvaus gabieji mokiniai, pasitikrins atskirų dalykų žinias ir įgūdžius, ugdysis bendrąsias, komunikavimo, bendradarbiavimo, mokėjimo mokytis kompetencijas.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5D54" w14:textId="77777777" w:rsidR="00CB3808" w:rsidRDefault="00CB3808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Miglė Bulovienė</w:t>
            </w:r>
          </w:p>
          <w:p w14:paraId="36F8459B" w14:textId="70100D15" w:rsidR="00CB3808" w:rsidRPr="00E716AC" w:rsidRDefault="00CB3808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Dalykų mokytojai </w:t>
            </w:r>
          </w:p>
        </w:tc>
      </w:tr>
      <w:tr w:rsidR="00BC4F9C" w:rsidRPr="005653A2" w14:paraId="4B344952" w14:textId="77777777" w:rsidTr="005653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4BA0" w14:textId="3D8E987E" w:rsidR="00F20BE6" w:rsidRDefault="00CB3808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20B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1C42" w14:textId="07070813" w:rsidR="00F20BE6" w:rsidRPr="005653A2" w:rsidRDefault="00E716AC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6AC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irmų ir p</w:t>
            </w:r>
            <w:r w:rsidRPr="00E716AC">
              <w:rPr>
                <w:rFonts w:ascii="Times New Roman" w:eastAsia="Times New Roman" w:hAnsi="Times New Roman" w:cs="Times New Roman"/>
                <w:sz w:val="24"/>
                <w:szCs w:val="24"/>
              </w:rPr>
              <w:t>enktų klasių ir naujai atvykusių mokinių adaptacijos laikotarpio aptarimas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rezultatų pristatymas Mokytojų tarybos posėdyje.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CF5D" w14:textId="22D4AD75" w:rsidR="00F20BE6" w:rsidRPr="005653A2" w:rsidRDefault="00E716AC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Lapkričio mėn.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1640" w14:textId="4E100211" w:rsidR="00F20BE6" w:rsidRPr="005653A2" w:rsidRDefault="00E716AC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Atsižvelgiant į rezultatus </w:t>
            </w:r>
            <w:r w:rsidRPr="00E716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bus atsižvelgiama į </w:t>
            </w:r>
            <w:r w:rsidR="00BD0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pirmokų, </w:t>
            </w:r>
            <w:r w:rsidRPr="00E716AC">
              <w:rPr>
                <w:rFonts w:ascii="Times New Roman" w:eastAsia="Times New Roman" w:hAnsi="Times New Roman" w:cs="Times New Roman"/>
                <w:sz w:val="24"/>
                <w:szCs w:val="24"/>
              </w:rPr>
              <w:t>penktokų ir naujai atvykusių mokinių polinkius, poreikius ir skirtybes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7707" w14:textId="52251AA6" w:rsidR="00F20BE6" w:rsidRPr="005653A2" w:rsidRDefault="00E716AC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Marija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Romancova</w:t>
            </w:r>
            <w:proofErr w:type="spellEnd"/>
          </w:p>
        </w:tc>
      </w:tr>
      <w:tr w:rsidR="00BC4F9C" w:rsidRPr="005653A2" w14:paraId="35FAA1EB" w14:textId="77777777" w:rsidTr="005653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53AF" w14:textId="2B8CC2E3" w:rsidR="00F20BE6" w:rsidRDefault="00CB3808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20B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5D08" w14:textId="126172C0" w:rsidR="00F20BE6" w:rsidRPr="005653A2" w:rsidRDefault="00BD0695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695">
              <w:rPr>
                <w:rFonts w:ascii="Times New Roman" w:eastAsia="Times New Roman" w:hAnsi="Times New Roman" w:cs="Times New Roman"/>
                <w:sz w:val="24"/>
                <w:szCs w:val="24"/>
              </w:rPr>
              <w:t>Užduočių, skatinančių skirtingų lygių mokinių gebėjimų ugdymą, užduočių SUP mokiniams kūrimas, veiklų numatymas (patirties sklaida)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CA83" w14:textId="2B618D61" w:rsidR="00F20BE6" w:rsidRPr="005653A2" w:rsidRDefault="00BD0695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Vasario mėn.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A575" w14:textId="65C2BC61" w:rsidR="00F20BE6" w:rsidRPr="005653A2" w:rsidRDefault="00BD0695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695">
              <w:rPr>
                <w:rFonts w:ascii="Times New Roman" w:eastAsia="Times New Roman" w:hAnsi="Times New Roman" w:cs="Times New Roman"/>
                <w:sz w:val="24"/>
                <w:szCs w:val="24"/>
              </w:rPr>
              <w:t>Tinkamai parengtos užduotys ugdys skirtingų lygių mokinių gebėjimus, mokiniai pasieks geresnių NMPP, PUPP rezultatų. Bus sistemingai analizuojami mokinių pasiekimai, NMPP, PUPP ir kt. atitiktis metiniams vertinimams.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573D" w14:textId="022639E2" w:rsidR="00F20BE6" w:rsidRPr="005653A2" w:rsidRDefault="00BD0695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Dalykų mokytojai</w:t>
            </w:r>
          </w:p>
        </w:tc>
      </w:tr>
      <w:tr w:rsidR="00BC4F9C" w:rsidRPr="005653A2" w14:paraId="1C5680D9" w14:textId="77777777" w:rsidTr="005653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5495" w14:textId="46426E84" w:rsidR="00F20BE6" w:rsidRDefault="00CB3808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20B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8EFA" w14:textId="77E3A447" w:rsidR="00F20BE6" w:rsidRPr="005653A2" w:rsidRDefault="00BC4F9C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Tėvų dienos </w:t>
            </w:r>
            <w:r w:rsidR="00BD0695" w:rsidRPr="00BD0695">
              <w:rPr>
                <w:rFonts w:ascii="Times New Roman" w:eastAsia="Times New Roman" w:hAnsi="Times New Roman" w:cs="Times New Roman"/>
                <w:sz w:val="24"/>
                <w:szCs w:val="24"/>
              </w:rPr>
              <w:t>(globėjams</w:t>
            </w:r>
            <w:r w:rsidR="00BD0695">
              <w:rPr>
                <w:rFonts w:ascii="Times New Roman" w:eastAsia="Times New Roman" w:hAnsi="Times New Roman" w:cs="Times New Roman"/>
                <w:sz w:val="24"/>
                <w:szCs w:val="24"/>
              </w:rPr>
              <w:t>/rūpintojams</w:t>
            </w:r>
            <w:r w:rsidR="00BD0695" w:rsidRPr="00BD069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BD0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organizavimas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E52A" w14:textId="34FF624F" w:rsidR="00F20BE6" w:rsidRPr="005653A2" w:rsidRDefault="00BD0695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 kartus per mokslo metus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35A7" w14:textId="29173C6B" w:rsidR="00F20BE6" w:rsidRPr="005653A2" w:rsidRDefault="00BD0695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695">
              <w:rPr>
                <w:rFonts w:ascii="Times New Roman" w:eastAsia="Times New Roman" w:hAnsi="Times New Roman" w:cs="Times New Roman"/>
                <w:sz w:val="24"/>
                <w:szCs w:val="24"/>
              </w:rPr>
              <w:t>Aktyvus tėvų dalyvavimas, mokytojų ir tėvų bendradarbiavimas. Mokytojai suteiks tėvams išsamią informaciją apie mokinių pažangą, ugdymo(</w:t>
            </w:r>
            <w:proofErr w:type="spellStart"/>
            <w:r w:rsidRPr="00BD0695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BD0695">
              <w:rPr>
                <w:rFonts w:ascii="Times New Roman" w:eastAsia="Times New Roman" w:hAnsi="Times New Roman" w:cs="Times New Roman"/>
                <w:sz w:val="24"/>
                <w:szCs w:val="24"/>
              </w:rPr>
              <w:t>) problemas.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7163" w14:textId="7F9F2985" w:rsidR="00F20BE6" w:rsidRDefault="00BD0695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Miglė Bulovienė</w:t>
            </w:r>
          </w:p>
          <w:p w14:paraId="1808D8D7" w14:textId="0CA1334A" w:rsidR="00BD0695" w:rsidRDefault="00BD0695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Dronišinec</w:t>
            </w:r>
            <w:proofErr w:type="spellEnd"/>
          </w:p>
          <w:p w14:paraId="5BB726C0" w14:textId="0E1CBD84" w:rsidR="00BD0695" w:rsidRPr="005653A2" w:rsidRDefault="00BD0695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Dalykų mokytojai</w:t>
            </w:r>
          </w:p>
        </w:tc>
      </w:tr>
      <w:tr w:rsidR="00BD0695" w:rsidRPr="005653A2" w14:paraId="3E15B9D0" w14:textId="77777777" w:rsidTr="005653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29D1" w14:textId="12FFB2CE" w:rsidR="00BD0695" w:rsidRDefault="00CB3808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BD06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0947" w14:textId="07F41193" w:rsidR="00BD0695" w:rsidRPr="00BD0695" w:rsidRDefault="00BD0695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Mokytojų kvalifikacijos kėlimas ugdymo turinio diferencijavimo, individualizavimo ir personalizavimo, pasiekimų vertinimo, gabių vaikų ugdymo </w:t>
            </w:r>
            <w:r w:rsidR="00BC1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 </w:t>
            </w:r>
            <w:proofErr w:type="spellStart"/>
            <w:r w:rsidR="00BC1E73">
              <w:rPr>
                <w:rFonts w:ascii="Times New Roman" w:eastAsia="Times New Roman" w:hAnsi="Times New Roman" w:cs="Times New Roman"/>
                <w:sz w:val="24"/>
                <w:szCs w:val="24"/>
              </w:rPr>
              <w:t>įtraukties</w:t>
            </w:r>
            <w:proofErr w:type="spellEnd"/>
            <w:r w:rsidR="00BC1E73" w:rsidRPr="00BD0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D0695">
              <w:rPr>
                <w:rFonts w:ascii="Times New Roman" w:eastAsia="Times New Roman" w:hAnsi="Times New Roman" w:cs="Times New Roman"/>
                <w:sz w:val="24"/>
                <w:szCs w:val="24"/>
              </w:rPr>
              <w:t>klausimais</w:t>
            </w:r>
            <w:r w:rsidR="00BC1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8DCF" w14:textId="00907772" w:rsidR="00BD0695" w:rsidRDefault="00BD0695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Nuolat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0DB3" w14:textId="5719B816" w:rsidR="00BD0695" w:rsidRPr="00CB3808" w:rsidRDefault="00CB3808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808">
              <w:rPr>
                <w:rFonts w:ascii="Times New Roman" w:hAnsi="Times New Roman" w:cs="Times New Roman"/>
                <w:sz w:val="24"/>
                <w:szCs w:val="24"/>
              </w:rPr>
              <w:t xml:space="preserve">70 proc. pedagogų tobulina savo profesines kompetencijas seminaruose, mokymuose. Ne mažiau kaip 75 proc. mokytojų taiko veiksmingus išmokimo, pažangos stebėjimo ir </w:t>
            </w:r>
            <w:r w:rsidRPr="00CB38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patikrinimo būdus. Tinkamai taikomas ugdymo turinio diferencijavimas, individualizavimas ir personalizavimas padės mokiniams ir mokytojams planuoti mokymąsi, pasimatuoti pažangą.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A81A" w14:textId="77777777" w:rsidR="00BD0695" w:rsidRDefault="00BD0695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Jolanta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Bartkūnienė</w:t>
            </w:r>
            <w:proofErr w:type="spellEnd"/>
          </w:p>
          <w:p w14:paraId="54E05B27" w14:textId="38303566" w:rsidR="00BD0695" w:rsidRDefault="00BD0695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Miglė Bulovienė</w:t>
            </w:r>
          </w:p>
        </w:tc>
      </w:tr>
      <w:tr w:rsidR="00BC4F9C" w:rsidRPr="005653A2" w14:paraId="594E7D5E" w14:textId="77777777" w:rsidTr="005653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D999" w14:textId="703BA0F0" w:rsidR="00F20BE6" w:rsidRDefault="00CB3808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BD0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7D40" w14:textId="10B7FAD6" w:rsidR="00F20BE6" w:rsidRPr="005653A2" w:rsidRDefault="00370C5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Dalyvavimas miesto mokytojų metodinių darbų parodoje</w:t>
            </w:r>
            <w:r w:rsidR="00CB38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E2B5" w14:textId="1E299E37" w:rsidR="00F20BE6" w:rsidRPr="005653A2" w:rsidRDefault="00370C5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Birželio mėn.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0727" w14:textId="1805CFAF" w:rsidR="00F20BE6" w:rsidRPr="005653A2" w:rsidRDefault="003763B1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3B1">
              <w:rPr>
                <w:rFonts w:ascii="Times New Roman" w:eastAsia="Times New Roman" w:hAnsi="Times New Roman" w:cs="Times New Roman"/>
                <w:sz w:val="24"/>
                <w:szCs w:val="24"/>
              </w:rPr>
              <w:t>Ugdomi mokytojai lyderiai, dalijamasi patirtimi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555D" w14:textId="283BCD71" w:rsidR="00F20BE6" w:rsidRPr="005653A2" w:rsidRDefault="00370C5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Miglė Bulovienė</w:t>
            </w:r>
          </w:p>
        </w:tc>
      </w:tr>
      <w:tr w:rsidR="00CB3808" w:rsidRPr="005653A2" w14:paraId="70EB4543" w14:textId="77777777" w:rsidTr="005653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25A9" w14:textId="455A9F3F" w:rsidR="00CB3808" w:rsidRDefault="00CB3808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7EFF" w14:textId="77777777" w:rsidR="00CB3808" w:rsidRDefault="00BC1E7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Kolegialus mokytojų bendradarbiavimas ,,Kolega-kolegai“ dienų organizavimas.</w:t>
            </w:r>
          </w:p>
          <w:p w14:paraId="01239E50" w14:textId="575417FE" w:rsidR="00743AEB" w:rsidRDefault="00743AEB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1557" w14:textId="57BD1106" w:rsidR="00CB3808" w:rsidRDefault="00BC1E7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 mokslo metus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7FE0" w14:textId="43318E19" w:rsidR="00CB3808" w:rsidRPr="005653A2" w:rsidRDefault="00BC1E7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E73">
              <w:rPr>
                <w:rFonts w:ascii="Times New Roman" w:eastAsia="Times New Roman" w:hAnsi="Times New Roman" w:cs="Times New Roman"/>
                <w:sz w:val="24"/>
                <w:szCs w:val="24"/>
              </w:rPr>
              <w:t>Ne mažiau kaip 1 metodikos grupės narys per mokslo metus gerąja darbo patirtimi dalysis 1– 2 veiklose, skatinančiose lyderystę, nuolatinį tobulėjimą mokykloje / rajone / respublikoje. Bus užtikrinta ugdymo(</w:t>
            </w:r>
            <w:proofErr w:type="spellStart"/>
            <w:r w:rsidRPr="00BC1E73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BC1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kokybė, skatinama įvairiapusė mokinių </w:t>
            </w:r>
            <w:proofErr w:type="spellStart"/>
            <w:r w:rsidRPr="00BC1E73">
              <w:rPr>
                <w:rFonts w:ascii="Times New Roman" w:eastAsia="Times New Roman" w:hAnsi="Times New Roman" w:cs="Times New Roman"/>
                <w:sz w:val="24"/>
                <w:szCs w:val="24"/>
              </w:rPr>
              <w:t>ūgtis</w:t>
            </w:r>
            <w:proofErr w:type="spellEnd"/>
            <w:r w:rsidRPr="00BC1E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633A" w14:textId="77777777" w:rsidR="00CB3808" w:rsidRDefault="00BC1E7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Metodinė taryba</w:t>
            </w:r>
          </w:p>
          <w:p w14:paraId="6E3E8E70" w14:textId="603AD3E0" w:rsidR="00BC1E73" w:rsidRDefault="00BC1E7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Metodinės grupės</w:t>
            </w:r>
          </w:p>
        </w:tc>
      </w:tr>
    </w:tbl>
    <w:p w14:paraId="16669AF9" w14:textId="77777777" w:rsidR="005653A2" w:rsidRPr="005653A2" w:rsidRDefault="005653A2" w:rsidP="005653A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9540D4F" w14:textId="77777777" w:rsidR="005653A2" w:rsidRPr="005653A2" w:rsidRDefault="005653A2" w:rsidP="00565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4" w:name="_Hlk142394258"/>
      <w:r w:rsidRPr="005653A2">
        <w:rPr>
          <w:rFonts w:ascii="Times New Roman" w:eastAsia="Times New Roman" w:hAnsi="Times New Roman" w:cs="Times New Roman"/>
          <w:sz w:val="24"/>
          <w:szCs w:val="24"/>
          <w:lang w:eastAsia="lt-LT"/>
        </w:rPr>
        <w:t>5. Renginiai, mokinių kūrybinių darbų parodos, konkursai, olimpiados, projektai:</w:t>
      </w:r>
    </w:p>
    <w:p w14:paraId="288F7B26" w14:textId="77777777" w:rsidR="005653A2" w:rsidRPr="005653A2" w:rsidRDefault="005653A2" w:rsidP="00565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6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640"/>
        <w:gridCol w:w="1070"/>
        <w:gridCol w:w="2558"/>
        <w:gridCol w:w="2860"/>
      </w:tblGrid>
      <w:tr w:rsidR="005653A2" w:rsidRPr="005653A2" w14:paraId="2BD588D6" w14:textId="77777777" w:rsidTr="008531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2691" w14:textId="77777777" w:rsidR="005653A2" w:rsidRPr="005653A2" w:rsidRDefault="005653A2" w:rsidP="005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53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Eil. Nr.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4046" w14:textId="77777777" w:rsidR="005653A2" w:rsidRPr="005653A2" w:rsidRDefault="005653A2" w:rsidP="005653A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53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Priemonės pavadinimas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68EBB" w14:textId="77777777" w:rsidR="005653A2" w:rsidRPr="005653A2" w:rsidRDefault="005653A2" w:rsidP="005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53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Data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527B" w14:textId="77777777" w:rsidR="005653A2" w:rsidRPr="005653A2" w:rsidRDefault="005653A2" w:rsidP="005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53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Laukiamas rezultatas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F1B85" w14:textId="77777777" w:rsidR="005653A2" w:rsidRPr="005653A2" w:rsidRDefault="005653A2" w:rsidP="005653A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53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Atsakingas</w:t>
            </w:r>
          </w:p>
          <w:p w14:paraId="011F60E9" w14:textId="77777777" w:rsidR="005653A2" w:rsidRPr="005653A2" w:rsidRDefault="005653A2" w:rsidP="00565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3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(vardas, pavardė)</w:t>
            </w:r>
          </w:p>
        </w:tc>
      </w:tr>
      <w:tr w:rsidR="00853197" w:rsidRPr="005653A2" w14:paraId="1CA2DA67" w14:textId="77777777" w:rsidTr="008531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4A71" w14:textId="603F2910" w:rsidR="00853197" w:rsidRPr="005653A2" w:rsidRDefault="00853197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A815" w14:textId="165D48D9" w:rsidR="00853197" w:rsidRPr="005653A2" w:rsidRDefault="00853197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 kl. mokinių konferencija ,,Kalendorinių švenčių papročiai ir tradicijos mano šeimoje“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F350" w14:textId="0AD5D7A7" w:rsidR="00853197" w:rsidRPr="005653A2" w:rsidRDefault="00853197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Gegužės mėn.</w:t>
            </w: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E1B0E" w14:textId="11F28312" w:rsidR="00853197" w:rsidRPr="005653A2" w:rsidRDefault="00853197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197">
              <w:rPr>
                <w:rFonts w:ascii="Times New Roman" w:eastAsia="Times New Roman" w:hAnsi="Times New Roman" w:cs="Times New Roman"/>
                <w:sz w:val="24"/>
                <w:szCs w:val="24"/>
              </w:rPr>
              <w:t>Skatinamas mokinių sąmoningumas ir bendruomeniškumas, ugdomos pažinimo kompetencijos. Telkiama mokyklos bendruomenė.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BEAF" w14:textId="77777777" w:rsidR="00853197" w:rsidRDefault="00853197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Dronišinec</w:t>
            </w:r>
            <w:proofErr w:type="spellEnd"/>
          </w:p>
          <w:p w14:paraId="46F0BD81" w14:textId="0F77DBEB" w:rsidR="00853197" w:rsidRPr="005653A2" w:rsidRDefault="00853197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Jakaterina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Čigir</w:t>
            </w:r>
            <w:proofErr w:type="spellEnd"/>
          </w:p>
        </w:tc>
      </w:tr>
      <w:tr w:rsidR="00853197" w:rsidRPr="005653A2" w14:paraId="74F5D96D" w14:textId="77777777" w:rsidTr="00A8345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777E" w14:textId="165C3539" w:rsidR="00853197" w:rsidRDefault="00853197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DE8F" w14:textId="4696CEF3" w:rsidR="00853197" w:rsidRDefault="00853197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 kl. mokinių konferencija ,,Mokslo pulsas 2023“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003A" w14:textId="30164968" w:rsidR="00853197" w:rsidRDefault="00853197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Birželio mėn.</w:t>
            </w: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5503E" w14:textId="77777777" w:rsidR="00853197" w:rsidRPr="005653A2" w:rsidRDefault="00853197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2395" w14:textId="765E0233" w:rsidR="00853197" w:rsidRPr="005653A2" w:rsidRDefault="00853197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Miglė Bulovienė</w:t>
            </w:r>
          </w:p>
        </w:tc>
      </w:tr>
      <w:tr w:rsidR="00A83453" w:rsidRPr="005653A2" w14:paraId="1894AE36" w14:textId="77777777" w:rsidTr="008531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AD73" w14:textId="62A32D6F" w:rsidR="00A83453" w:rsidRDefault="00A8345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D24A" w14:textId="655CE47E" w:rsidR="00A83453" w:rsidRDefault="00A83453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Projektų rengimas ir įgyvendinimas.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65F4" w14:textId="6350DCD5" w:rsidR="00A83453" w:rsidRDefault="00725162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Vasario mėn.-gruodžio mėn.</w:t>
            </w:r>
          </w:p>
        </w:tc>
        <w:tc>
          <w:tcPr>
            <w:tcW w:w="2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3242" w14:textId="5911514B" w:rsidR="00A83453" w:rsidRPr="005653A2" w:rsidRDefault="00725162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Įgyvendindami projektus mokiniai įtvirtina savo mokėjimus ir turimus įgūdžius savarankiškai – praktiškai veikdami. Gerėja mokinių rezultatai: jie geriau įsisąmonina mokymo turinį ir visokeriopai plėtoja asmeninius, socialinius, komunikacinius, kritinio mąstymo, </w:t>
            </w:r>
            <w:r w:rsidRPr="007251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problemų sprendimo, veiklos gebėjimus.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B907" w14:textId="77777777" w:rsidR="00A83453" w:rsidRDefault="00725162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Miglė Bulovienė</w:t>
            </w:r>
          </w:p>
          <w:p w14:paraId="55AAE80A" w14:textId="3805EAF4" w:rsidR="00725162" w:rsidRDefault="00725162" w:rsidP="0056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 w:rsidR="0093365E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ronišinec</w:t>
            </w:r>
            <w:proofErr w:type="spellEnd"/>
          </w:p>
        </w:tc>
      </w:tr>
    </w:tbl>
    <w:p w14:paraId="2EA16168" w14:textId="77777777" w:rsidR="005653A2" w:rsidRPr="005653A2" w:rsidRDefault="005653A2" w:rsidP="00565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022B145" w14:textId="77777777" w:rsidR="005653A2" w:rsidRPr="005653A2" w:rsidRDefault="005653A2" w:rsidP="00565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653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 Kita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653A2" w:rsidRPr="005653A2" w14:paraId="252E1DF0" w14:textId="77777777" w:rsidTr="005653A2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596A" w14:textId="4B046F19" w:rsidR="005653A2" w:rsidRPr="005653A2" w:rsidRDefault="0087164B" w:rsidP="00565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Mokytojo veiklos vertinimas vyr. mokytojo kategorijai įgyti – anglų kalbos mokytoja Ana Gluščenko.</w:t>
            </w:r>
          </w:p>
        </w:tc>
      </w:tr>
    </w:tbl>
    <w:p w14:paraId="753F4DA9" w14:textId="77777777" w:rsidR="005653A2" w:rsidRPr="005653A2" w:rsidRDefault="005653A2" w:rsidP="00565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893458E" w14:textId="77777777" w:rsidR="005653A2" w:rsidRPr="005653A2" w:rsidRDefault="005653A2" w:rsidP="00565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4E0277C" w14:textId="77777777" w:rsidR="005653A2" w:rsidRPr="005653A2" w:rsidRDefault="005653A2" w:rsidP="00565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653A2">
        <w:rPr>
          <w:rFonts w:ascii="Times New Roman" w:eastAsia="Times New Roman" w:hAnsi="Times New Roman" w:cs="Times New Roman"/>
          <w:sz w:val="24"/>
          <w:szCs w:val="24"/>
          <w:lang w:eastAsia="lt-LT"/>
        </w:rPr>
        <w:t>7. Rizika, kuri gali iškilti organizuojant metodinės tarybos/būrelio veiklą.</w:t>
      </w:r>
    </w:p>
    <w:p w14:paraId="0657A428" w14:textId="77777777" w:rsidR="005653A2" w:rsidRPr="005653A2" w:rsidRDefault="005653A2" w:rsidP="005653A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653A2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__________________________________________________________________________________________________________________________________________________________</w:t>
      </w:r>
    </w:p>
    <w:p w14:paraId="6B41396B" w14:textId="77777777" w:rsidR="005653A2" w:rsidRPr="005653A2" w:rsidRDefault="005653A2" w:rsidP="00565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653A2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________________________________________________________________________________</w:t>
      </w:r>
    </w:p>
    <w:p w14:paraId="4044A220" w14:textId="77777777" w:rsidR="005653A2" w:rsidRPr="005653A2" w:rsidRDefault="005653A2" w:rsidP="00565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40C80F7" w14:textId="77777777" w:rsidR="005653A2" w:rsidRPr="005653A2" w:rsidRDefault="005653A2" w:rsidP="00565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653A2">
        <w:rPr>
          <w:rFonts w:ascii="Times New Roman" w:eastAsia="Times New Roman" w:hAnsi="Times New Roman" w:cs="Times New Roman"/>
          <w:sz w:val="24"/>
          <w:szCs w:val="24"/>
          <w:lang w:eastAsia="lt-LT"/>
        </w:rPr>
        <w:t>8. Bendradarbiavimas su miesto, apskrities kolegomis.</w:t>
      </w:r>
    </w:p>
    <w:p w14:paraId="330BF4FB" w14:textId="7380979F" w:rsidR="005653A2" w:rsidRDefault="00003551" w:rsidP="00565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Bendradarbiavimas su ,,Atgimimo“ gimnazija – karjeros ugdymo klausimais</w:t>
      </w:r>
      <w:r w:rsidR="00394F8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su Kauno, trakų, Ukmergės mokyklomis - įgyvendinant projektus. </w:t>
      </w:r>
    </w:p>
    <w:p w14:paraId="23487148" w14:textId="77777777" w:rsidR="00394F88" w:rsidRPr="005653A2" w:rsidRDefault="00394F88" w:rsidP="00565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C2133A" w14:textId="77777777" w:rsidR="005653A2" w:rsidRPr="005653A2" w:rsidRDefault="005653A2" w:rsidP="00565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3A2">
        <w:rPr>
          <w:rFonts w:ascii="Times New Roman" w:eastAsia="Times New Roman" w:hAnsi="Times New Roman" w:cs="Times New Roman"/>
          <w:sz w:val="24"/>
          <w:szCs w:val="24"/>
        </w:rPr>
        <w:t>9. Pageidavimai, pasiūlymai Metodinei tarybai/Visagino švietimo pagalbos tarnybai.</w:t>
      </w:r>
    </w:p>
    <w:p w14:paraId="6C68944D" w14:textId="77777777" w:rsidR="005653A2" w:rsidRPr="005653A2" w:rsidRDefault="005653A2" w:rsidP="005653A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653A2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0E2E1C" w14:textId="77777777" w:rsidR="005653A2" w:rsidRPr="005653A2" w:rsidRDefault="005653A2" w:rsidP="005653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20B9D72" w14:textId="77777777" w:rsidR="005653A2" w:rsidRPr="005653A2" w:rsidRDefault="005653A2" w:rsidP="005653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2A3FDE1" w14:textId="77777777" w:rsidR="005653A2" w:rsidRPr="005653A2" w:rsidRDefault="005653A2" w:rsidP="00565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653A2">
        <w:rPr>
          <w:rFonts w:ascii="Times New Roman" w:eastAsia="Times New Roman" w:hAnsi="Times New Roman" w:cs="Times New Roman"/>
          <w:sz w:val="24"/>
          <w:szCs w:val="24"/>
          <w:lang w:eastAsia="lt-LT"/>
        </w:rPr>
        <w:t>Pirmininkas                                                                                     ____________________________</w:t>
      </w:r>
    </w:p>
    <w:p w14:paraId="084F5498" w14:textId="77777777" w:rsidR="005653A2" w:rsidRPr="005653A2" w:rsidRDefault="005653A2" w:rsidP="00565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653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(vardas, pavardė, parašas)</w:t>
      </w:r>
    </w:p>
    <w:p w14:paraId="666CF301" w14:textId="77777777" w:rsidR="005653A2" w:rsidRPr="005653A2" w:rsidRDefault="005653A2" w:rsidP="00565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CB35882" w14:textId="77777777" w:rsidR="005653A2" w:rsidRPr="005653A2" w:rsidRDefault="005653A2" w:rsidP="00565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75769B1" w14:textId="77777777" w:rsidR="005653A2" w:rsidRPr="005653A2" w:rsidRDefault="005653A2" w:rsidP="00565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F7E6585" w14:textId="77777777" w:rsidR="005653A2" w:rsidRPr="005653A2" w:rsidRDefault="005653A2" w:rsidP="00565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F097E53" w14:textId="77777777" w:rsidR="005653A2" w:rsidRPr="005653A2" w:rsidRDefault="005653A2" w:rsidP="00565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A401C47" w14:textId="77777777" w:rsidR="005653A2" w:rsidRPr="005653A2" w:rsidRDefault="005653A2" w:rsidP="00565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End w:id="3"/>
    <w:p w14:paraId="6889BFCF" w14:textId="77777777" w:rsidR="005653A2" w:rsidRPr="005653A2" w:rsidRDefault="005653A2" w:rsidP="00565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790573F" w14:textId="77777777" w:rsidR="005653A2" w:rsidRPr="005653A2" w:rsidRDefault="005653A2" w:rsidP="00565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End w:id="4"/>
    <w:p w14:paraId="2D30D4F8" w14:textId="77777777" w:rsidR="0066186D" w:rsidRDefault="0066186D"/>
    <w:sectPr w:rsidR="0066186D" w:rsidSect="005653A2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605E3"/>
    <w:multiLevelType w:val="multilevel"/>
    <w:tmpl w:val="52482614"/>
    <w:lvl w:ilvl="0">
      <w:start w:val="1"/>
      <w:numFmt w:val="decimal"/>
      <w:lvlText w:val="%1."/>
      <w:lvlJc w:val="left"/>
      <w:pPr>
        <w:tabs>
          <w:tab w:val="num" w:pos="-76"/>
        </w:tabs>
        <w:ind w:left="-75" w:hanging="1"/>
      </w:pPr>
      <w:rPr>
        <w:b w:val="0"/>
        <w:i w:val="0"/>
        <w:strike w:val="0"/>
        <w:dstrike w:val="0"/>
        <w:color w:val="000000"/>
        <w:spacing w:val="-1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-76" w:firstLine="0"/>
      </w:pPr>
      <w:rPr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630"/>
        </w:tabs>
        <w:ind w:left="195" w:hanging="1"/>
      </w:pPr>
      <w:rPr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353"/>
        </w:tabs>
        <w:ind w:left="634" w:hanging="1"/>
      </w:pPr>
      <w:rPr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444"/>
        </w:tabs>
        <w:ind w:left="2156" w:hanging="792"/>
      </w:pPr>
    </w:lvl>
    <w:lvl w:ilvl="5">
      <w:start w:val="1"/>
      <w:numFmt w:val="decimal"/>
      <w:lvlText w:val="%1.%2.%3.%4.%5.%6."/>
      <w:lvlJc w:val="left"/>
      <w:pPr>
        <w:tabs>
          <w:tab w:val="num" w:pos="2804"/>
        </w:tabs>
        <w:ind w:left="266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524"/>
        </w:tabs>
        <w:ind w:left="316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884"/>
        </w:tabs>
        <w:ind w:left="366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04"/>
        </w:tabs>
        <w:ind w:left="4244" w:hanging="1440"/>
      </w:pPr>
    </w:lvl>
  </w:abstractNum>
  <w:abstractNum w:abstractNumId="1" w15:restartNumberingAfterBreak="0">
    <w:nsid w:val="360E74B9"/>
    <w:multiLevelType w:val="hybridMultilevel"/>
    <w:tmpl w:val="B50410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86D"/>
    <w:rsid w:val="00003551"/>
    <w:rsid w:val="00017A71"/>
    <w:rsid w:val="00036F27"/>
    <w:rsid w:val="000472BA"/>
    <w:rsid w:val="000B0680"/>
    <w:rsid w:val="001F1D0E"/>
    <w:rsid w:val="00206B63"/>
    <w:rsid w:val="002250F5"/>
    <w:rsid w:val="0028497A"/>
    <w:rsid w:val="0029335F"/>
    <w:rsid w:val="00370C53"/>
    <w:rsid w:val="00373FD8"/>
    <w:rsid w:val="003763B1"/>
    <w:rsid w:val="00377792"/>
    <w:rsid w:val="00394F88"/>
    <w:rsid w:val="00504F2C"/>
    <w:rsid w:val="005653A2"/>
    <w:rsid w:val="0066186D"/>
    <w:rsid w:val="006A6651"/>
    <w:rsid w:val="00725162"/>
    <w:rsid w:val="00743AEB"/>
    <w:rsid w:val="0078096C"/>
    <w:rsid w:val="00786EC5"/>
    <w:rsid w:val="007B38EA"/>
    <w:rsid w:val="00847BAD"/>
    <w:rsid w:val="00853197"/>
    <w:rsid w:val="0087164B"/>
    <w:rsid w:val="008F0F3B"/>
    <w:rsid w:val="0093365E"/>
    <w:rsid w:val="00A2218B"/>
    <w:rsid w:val="00A83453"/>
    <w:rsid w:val="00B045A3"/>
    <w:rsid w:val="00B278B8"/>
    <w:rsid w:val="00B7171B"/>
    <w:rsid w:val="00BC1E73"/>
    <w:rsid w:val="00BC4F9C"/>
    <w:rsid w:val="00BD0695"/>
    <w:rsid w:val="00CB3808"/>
    <w:rsid w:val="00DB7E11"/>
    <w:rsid w:val="00E716AC"/>
    <w:rsid w:val="00EF32C7"/>
    <w:rsid w:val="00F20BE6"/>
    <w:rsid w:val="00FA75C9"/>
    <w:rsid w:val="00FC1022"/>
    <w:rsid w:val="00FD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406EE"/>
  <w15:chartTrackingRefBased/>
  <w15:docId w15:val="{3F5B9C6E-0D46-4D51-8F89-2F72934D1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225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0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5</Pages>
  <Words>5166</Words>
  <Characters>2946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Bulovienė</dc:creator>
  <cp:keywords/>
  <dc:description/>
  <cp:lastModifiedBy>Miglė Bulovienė</cp:lastModifiedBy>
  <cp:revision>42</cp:revision>
  <dcterms:created xsi:type="dcterms:W3CDTF">2023-09-12T11:41:00Z</dcterms:created>
  <dcterms:modified xsi:type="dcterms:W3CDTF">2023-09-19T07:27:00Z</dcterms:modified>
</cp:coreProperties>
</file>