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EC9F" w14:textId="77777777" w:rsidR="0085278D" w:rsidRDefault="0085278D"/>
    <w:p w14:paraId="78EF3E9F" w14:textId="77777777" w:rsidR="007839BD" w:rsidRPr="001176AD" w:rsidRDefault="007839BD" w:rsidP="007839B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PATVIRTINTA</w:t>
      </w:r>
    </w:p>
    <w:p w14:paraId="0D426043" w14:textId="77777777" w:rsidR="007839BD" w:rsidRPr="001176AD" w:rsidRDefault="007839BD" w:rsidP="007839B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  <w:t>Visagino „Gerosios vilties“ progimnazijos</w:t>
      </w:r>
    </w:p>
    <w:p w14:paraId="46739F9D" w14:textId="77777777" w:rsidR="007839BD" w:rsidRPr="001176AD" w:rsidRDefault="007839BD" w:rsidP="007839B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d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irektoriaus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spalio 13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5CBF297E" w14:textId="77777777" w:rsidR="007839BD" w:rsidRPr="00924539" w:rsidRDefault="007839BD" w:rsidP="007839B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įsakymu Nr. V-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113</w:t>
      </w:r>
    </w:p>
    <w:p w14:paraId="2CA7B059" w14:textId="77777777" w:rsidR="007839BD" w:rsidRPr="001176AD" w:rsidRDefault="007839BD" w:rsidP="00783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5616"/>
      </w:tblGrid>
      <w:tr w:rsidR="007839BD" w:rsidRPr="001176AD" w14:paraId="20631B48" w14:textId="77777777" w:rsidTr="006E55FB">
        <w:trPr>
          <w:trHeight w:val="1270"/>
          <w:jc w:val="center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51D8D" w14:textId="77777777" w:rsidR="007839BD" w:rsidRPr="001176AD" w:rsidRDefault="007839BD" w:rsidP="006E55FB">
            <w:pPr>
              <w:spacing w:after="31" w:line="247" w:lineRule="auto"/>
              <w:ind w:left="3011" w:hanging="1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B6E30" w14:textId="77777777" w:rsidR="007839BD" w:rsidRPr="001176AD" w:rsidRDefault="007839BD" w:rsidP="006E5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VISAGINO ,,GEROSIOS VILTIES‘‘ PROGIMNAZIJOS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1CEED140" w14:textId="77777777" w:rsidR="007839BD" w:rsidRPr="001176AD" w:rsidRDefault="007839BD" w:rsidP="006E5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DIREKTORĖ  JOLANTA BARTKŪNIENĖ</w:t>
            </w:r>
          </w:p>
          <w:p w14:paraId="10DE455E" w14:textId="77777777" w:rsidR="007839BD" w:rsidRPr="001176AD" w:rsidRDefault="007839BD" w:rsidP="006E5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3A17EBB5" w14:textId="0960708C" w:rsidR="007839BD" w:rsidRPr="001176AD" w:rsidRDefault="007839BD" w:rsidP="006E5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2025-10-13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  <w:r w:rsidR="00FC1B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</w:t>
            </w:r>
          </w:p>
          <w:p w14:paraId="42BA6050" w14:textId="77777777" w:rsidR="007839BD" w:rsidRDefault="007839BD" w:rsidP="006E5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Visaginas</w:t>
            </w:r>
          </w:p>
          <w:p w14:paraId="030DA393" w14:textId="77777777" w:rsidR="007839BD" w:rsidRDefault="007839BD" w:rsidP="006E5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D48EEF5" w14:textId="3ADBCB39" w:rsidR="007839BD" w:rsidRDefault="007839BD" w:rsidP="006E55FB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IND</w:t>
            </w:r>
            <w:r w:rsidR="00FC1BD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Ų PLOVĖJO </w:t>
            </w:r>
            <w:r w:rsidRPr="0033658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  <w:t xml:space="preserve">PAREIGYBĖS APRAŠYMAS </w:t>
            </w:r>
          </w:p>
          <w:p w14:paraId="3203FB75" w14:textId="77777777" w:rsidR="007839BD" w:rsidRDefault="007839BD" w:rsidP="006E55FB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5DD288CD" w14:textId="77777777" w:rsidR="007839BD" w:rsidRDefault="007839BD" w:rsidP="006E55FB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70D6FD62" w14:textId="77777777" w:rsidR="007839BD" w:rsidRPr="00336581" w:rsidRDefault="007839BD" w:rsidP="006E55FB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02C37B70" w14:textId="77777777" w:rsidR="007839BD" w:rsidRPr="001176AD" w:rsidRDefault="007839BD" w:rsidP="006E5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7B73945" w14:textId="53CA6D78" w:rsidR="007839BD" w:rsidRPr="007839BD" w:rsidRDefault="007839BD" w:rsidP="007839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B1CD6FF" w14:textId="77777777" w:rsidR="007839BD" w:rsidRPr="007839BD" w:rsidRDefault="007839BD" w:rsidP="007839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I. BENDROSIOS NUOSTATOS</w:t>
      </w:r>
    </w:p>
    <w:p w14:paraId="7C70CF12" w14:textId="77777777" w:rsidR="007839BD" w:rsidRPr="007839BD" w:rsidRDefault="007839BD" w:rsidP="007839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Valgyklos indų plovėjas yra techninis darbuotojas, atsakingas už virtuvės ir valgyklos indų plovimą, švaros palaikymą bei pagalbą maitinimo padalinio darbuotojams.</w:t>
      </w:r>
    </w:p>
    <w:p w14:paraId="0EC4EEF6" w14:textId="77777777" w:rsidR="007839BD" w:rsidRPr="007839BD" w:rsidRDefault="007839BD" w:rsidP="007839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lygis: priskiriamas C lygio pareigybei.</w:t>
      </w:r>
    </w:p>
    <w:p w14:paraId="34100BF0" w14:textId="77777777" w:rsidR="007839BD" w:rsidRPr="007839BD" w:rsidRDefault="007839BD" w:rsidP="007839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 priskiriama techninių darbuotojų grupei.</w:t>
      </w:r>
    </w:p>
    <w:p w14:paraId="66A6D558" w14:textId="77777777" w:rsidR="007839BD" w:rsidRPr="007839BD" w:rsidRDefault="007839BD" w:rsidP="007839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Indų plovėją į pareigas priima ir atleidžia progimnazijos direktorius pagal Lietuvos Respublikos darbo kodeksą.</w:t>
      </w:r>
    </w:p>
    <w:p w14:paraId="29538509" w14:textId="77777777" w:rsidR="007839BD" w:rsidRPr="007839BD" w:rsidRDefault="007839BD" w:rsidP="007839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Indų plovėjas yra tiesiogiai pavaldus maitinimo padalinio vadovui.</w:t>
      </w:r>
    </w:p>
    <w:p w14:paraId="04236B9C" w14:textId="77777777" w:rsidR="007839BD" w:rsidRPr="007839BD" w:rsidRDefault="007839BD" w:rsidP="007839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Savo veikloje vadovaujasi:</w:t>
      </w:r>
    </w:p>
    <w:p w14:paraId="5DE40222" w14:textId="77777777" w:rsidR="007839BD" w:rsidRPr="007839BD" w:rsidRDefault="007839BD" w:rsidP="007839B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Respublikos teisės aktais, reglamentuojančiais maisto tvarkymą, higieną ir darbuotojų saugą,</w:t>
      </w:r>
    </w:p>
    <w:p w14:paraId="0F32B09D" w14:textId="77777777" w:rsidR="007839BD" w:rsidRPr="007839BD" w:rsidRDefault="007839BD" w:rsidP="007839B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mokyklos vidaus taisyklėmis ir dokumentais,</w:t>
      </w:r>
    </w:p>
    <w:p w14:paraId="26AE3DD8" w14:textId="77777777" w:rsidR="007839BD" w:rsidRPr="007839BD" w:rsidRDefault="007839BD" w:rsidP="007839B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šiuo pareigybės aprašymu.</w:t>
      </w:r>
    </w:p>
    <w:p w14:paraId="058753E6" w14:textId="17D680CB" w:rsidR="007839BD" w:rsidRPr="007839BD" w:rsidRDefault="007839BD" w:rsidP="007839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3AA5C85" w14:textId="6D872117" w:rsidR="007839BD" w:rsidRPr="007839BD" w:rsidRDefault="007839BD" w:rsidP="007839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 xml:space="preserve">II. </w:t>
      </w:r>
      <w:r w:rsidR="002E4E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 xml:space="preserve">SPECIALIEJI </w:t>
      </w:r>
      <w:r w:rsidRPr="007839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KVALIFIKACINIAI REIKALAVIMAI</w:t>
      </w:r>
    </w:p>
    <w:p w14:paraId="29AC3C79" w14:textId="77777777" w:rsidR="007839BD" w:rsidRPr="007839BD" w:rsidRDefault="007839BD" w:rsidP="007839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ne žemesnį kaip pagrindinį išsilavinimą.</w:t>
      </w:r>
    </w:p>
    <w:p w14:paraId="4F98C5D9" w14:textId="77777777" w:rsidR="007839BD" w:rsidRPr="007839BD" w:rsidRDefault="007839BD" w:rsidP="007839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Žinoti ir laikytis asmeninės higienos, indų plovimo, paviršių valymo ir darbo saugos taisyklių.</w:t>
      </w:r>
    </w:p>
    <w:p w14:paraId="32EAF225" w14:textId="77777777" w:rsidR="007839BD" w:rsidRPr="007839BD" w:rsidRDefault="007839BD" w:rsidP="007839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Gebėti naudotis indų plovimo įranga, valymo priemonėmis ir įrankiais.</w:t>
      </w:r>
    </w:p>
    <w:p w14:paraId="7A5846E3" w14:textId="77777777" w:rsidR="007839BD" w:rsidRPr="007839BD" w:rsidRDefault="007839BD" w:rsidP="007839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Būti pareigingam, atsakingam, sąžiningam, darbščiam ir atidžiam.</w:t>
      </w:r>
    </w:p>
    <w:p w14:paraId="27A45D50" w14:textId="77777777" w:rsidR="007839BD" w:rsidRPr="007839BD" w:rsidRDefault="007839BD" w:rsidP="007839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Mokėti dirbti savarankiškai ir komandoje, laiku atlikti pavestas užduotis.</w:t>
      </w:r>
    </w:p>
    <w:p w14:paraId="679CA0CC" w14:textId="1B17AA50" w:rsidR="007839BD" w:rsidRPr="007839BD" w:rsidRDefault="007839BD" w:rsidP="007839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ED1B109" w14:textId="77777777" w:rsidR="007839BD" w:rsidRPr="007839BD" w:rsidRDefault="007839BD" w:rsidP="007839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lastRenderedPageBreak/>
        <w:t>III. FUNKCIJOS (PAGRINDINĖS PAREIGOS)</w:t>
      </w:r>
    </w:p>
    <w:p w14:paraId="4D819AEF" w14:textId="77777777" w:rsidR="007839BD" w:rsidRPr="007839BD" w:rsidRDefault="007839BD" w:rsidP="00783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Indų plovėjas vykdo šias pareigas:</w:t>
      </w:r>
    </w:p>
    <w:p w14:paraId="002195A0" w14:textId="77777777" w:rsidR="007839BD" w:rsidRPr="007839BD" w:rsidRDefault="007839BD" w:rsidP="007839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Plauna ir dezinfekuoja virtuvės ir valgyklos indus, stalo įrankius, padėklus, puodus, keptuves, maisto gamybos inventorių.</w:t>
      </w:r>
    </w:p>
    <w:p w14:paraId="2375C397" w14:textId="77777777" w:rsidR="007839BD" w:rsidRPr="007839BD" w:rsidRDefault="007839BD" w:rsidP="007839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Prižiūri ir valo indų plovimo patalpą, stalus, kriaukles, grindis ir kitus paviršius.</w:t>
      </w:r>
    </w:p>
    <w:p w14:paraId="77DD2EA0" w14:textId="77777777" w:rsidR="007839BD" w:rsidRPr="007839BD" w:rsidRDefault="007839BD" w:rsidP="007839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Naudoja tik leistinas valymo ir dezinfekavimo priemones, laikydamasis higienos normų.</w:t>
      </w:r>
    </w:p>
    <w:p w14:paraId="7B52B63E" w14:textId="77777777" w:rsidR="007839BD" w:rsidRPr="007839BD" w:rsidRDefault="007839BD" w:rsidP="007839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Padeda palaikyti švarą virtuvės zonoje ir sandėliukuose, esant poreikiui talkina kitiems darbuotojams.</w:t>
      </w:r>
    </w:p>
    <w:p w14:paraId="2F266E1F" w14:textId="77777777" w:rsidR="007839BD" w:rsidRPr="007839BD" w:rsidRDefault="007839BD" w:rsidP="007839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Laikosi maisto saugos ir darbo higienos reikalavimų, vilki švarius darbo drabužius, naudoja asmenines apsaugos priemones.</w:t>
      </w:r>
    </w:p>
    <w:p w14:paraId="705B7001" w14:textId="77777777" w:rsidR="007839BD" w:rsidRPr="007839BD" w:rsidRDefault="007839BD" w:rsidP="007839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Praneša vadovui apie pastebėtus gedimus, trūkumus ar netinkamą inventorių.</w:t>
      </w:r>
    </w:p>
    <w:p w14:paraId="7EE4C0E8" w14:textId="77777777" w:rsidR="007839BD" w:rsidRPr="007839BD" w:rsidRDefault="007839BD" w:rsidP="007839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Laiku keičia valymo priemones, rūšiuoja ir išneša atliekas į tam skirtas vietas.</w:t>
      </w:r>
    </w:p>
    <w:p w14:paraId="57A14723" w14:textId="77777777" w:rsidR="007839BD" w:rsidRPr="007839BD" w:rsidRDefault="007839BD" w:rsidP="007839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kitus tiesioginio vadovo pavedimus, susijusius su darbo funkcijomis.</w:t>
      </w:r>
    </w:p>
    <w:p w14:paraId="6132DD7C" w14:textId="22213DCD" w:rsidR="007839BD" w:rsidRDefault="007839BD" w:rsidP="007839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1C38735" w14:textId="77777777" w:rsidR="00D21615" w:rsidRPr="007839BD" w:rsidRDefault="00D21615" w:rsidP="007839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767BABB" w14:textId="77777777" w:rsidR="007839BD" w:rsidRPr="007839BD" w:rsidRDefault="007839BD" w:rsidP="007839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IV. TEISĖS</w:t>
      </w:r>
    </w:p>
    <w:p w14:paraId="61738C38" w14:textId="77777777" w:rsidR="007839BD" w:rsidRPr="007839BD" w:rsidRDefault="007839BD" w:rsidP="00783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Indų plovėjas turi teisę:</w:t>
      </w:r>
    </w:p>
    <w:p w14:paraId="28D73CF4" w14:textId="77777777" w:rsidR="007839BD" w:rsidRPr="007839BD" w:rsidRDefault="007839BD" w:rsidP="007839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Gauti darbui reikalingas prižiūrėtas darbo priemones, valymo priemones ir apsaugos priemones.</w:t>
      </w:r>
    </w:p>
    <w:p w14:paraId="644A12BD" w14:textId="77777777" w:rsidR="007839BD" w:rsidRPr="007839BD" w:rsidRDefault="007839BD" w:rsidP="007839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Dalyvauti saugos, higienos ar kvalifikacijos tobulinimo mokymuose.</w:t>
      </w:r>
    </w:p>
    <w:p w14:paraId="08BDBC0C" w14:textId="77777777" w:rsidR="007839BD" w:rsidRPr="007839BD" w:rsidRDefault="007839BD" w:rsidP="007839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Teikti siūlymus dėl darbo sąlygų, švaros palaikymo gerinimo.</w:t>
      </w:r>
    </w:p>
    <w:p w14:paraId="71E3D499" w14:textId="77777777" w:rsidR="007839BD" w:rsidRPr="007839BD" w:rsidRDefault="007839BD" w:rsidP="007839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Atsisakyti vykdyti darbus, kurie kelia pavojų sveikatai ar pažeidžia saugos reikalavimus, apie tai informavus vadovą.</w:t>
      </w:r>
    </w:p>
    <w:p w14:paraId="4C5FF348" w14:textId="3529DD72" w:rsidR="007839BD" w:rsidRPr="007839BD" w:rsidRDefault="007839BD" w:rsidP="007839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804FB2F" w14:textId="77777777" w:rsidR="007839BD" w:rsidRPr="007839BD" w:rsidRDefault="007839BD" w:rsidP="007839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V. ATSAKOMYBĖ</w:t>
      </w:r>
    </w:p>
    <w:p w14:paraId="1224EE61" w14:textId="77777777" w:rsidR="007839BD" w:rsidRPr="007839BD" w:rsidRDefault="007839BD" w:rsidP="00783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Indų plovėjas atsako:</w:t>
      </w:r>
    </w:p>
    <w:p w14:paraId="2DD9AA79" w14:textId="77777777" w:rsidR="007839BD" w:rsidRPr="007839BD" w:rsidRDefault="007839BD" w:rsidP="007839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švarą ir higieną darbo vietoje, indų ir inventoriaus švarų plovimą ir tinkamą naudojimą.</w:t>
      </w:r>
    </w:p>
    <w:p w14:paraId="126DB662" w14:textId="77777777" w:rsidR="007839BD" w:rsidRPr="007839BD" w:rsidRDefault="007839BD" w:rsidP="007839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teisingą ir saugų naudojimąsi plovimo įranga, valikliais, dezinfekavimo priemonėmis.</w:t>
      </w:r>
    </w:p>
    <w:p w14:paraId="15FA7996" w14:textId="77777777" w:rsidR="007839BD" w:rsidRPr="007839BD" w:rsidRDefault="007839BD" w:rsidP="007839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darbo saugos ir higienos reikalavimų laikymąsi.</w:t>
      </w:r>
    </w:p>
    <w:p w14:paraId="45173ADF" w14:textId="77777777" w:rsidR="007839BD" w:rsidRPr="007839BD" w:rsidRDefault="007839BD" w:rsidP="007839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padarytą materialinę ar kitokią žalą dėl aplaidumo — Lietuvos Respublikos įstatymų nustatyta tvarka.</w:t>
      </w:r>
    </w:p>
    <w:p w14:paraId="273A4C83" w14:textId="75ED8C3C" w:rsidR="007839BD" w:rsidRDefault="007839BD" w:rsidP="007839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B1B8D32" w14:textId="77777777" w:rsidR="00FC1BDA" w:rsidRDefault="00FC1BDA" w:rsidP="007839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145A0BA" w14:textId="77777777" w:rsidR="00FC1BDA" w:rsidRPr="007839BD" w:rsidRDefault="00FC1BDA" w:rsidP="007839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2960CB8" w14:textId="77777777" w:rsidR="007839BD" w:rsidRPr="007839BD" w:rsidRDefault="007839BD" w:rsidP="007839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VI. BAIGIAMOSIOS NUOSTATOS</w:t>
      </w:r>
    </w:p>
    <w:p w14:paraId="51729B20" w14:textId="77777777" w:rsidR="007839BD" w:rsidRPr="007839BD" w:rsidRDefault="007839BD" w:rsidP="007839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aprašymas gali būti keičiamas atsižvelgiant į teisės aktų ar mokyklos veiklos pokyčius.</w:t>
      </w:r>
    </w:p>
    <w:p w14:paraId="34B601E1" w14:textId="77777777" w:rsidR="007839BD" w:rsidRPr="007839BD" w:rsidRDefault="007839BD" w:rsidP="007839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lastRenderedPageBreak/>
        <w:t>Su pareigybės aprašymu darbuotojas supažindinamas pasirašytinai.</w:t>
      </w:r>
    </w:p>
    <w:p w14:paraId="4572EAC2" w14:textId="21BE9CE3" w:rsidR="007839BD" w:rsidRPr="007839BD" w:rsidRDefault="007839BD" w:rsidP="007839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4A4DC08" w14:textId="77777777" w:rsidR="007839BD" w:rsidRPr="007839BD" w:rsidRDefault="007839BD" w:rsidP="00783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bookmarkStart w:id="0" w:name="_Hlk211344309"/>
      <w:r w:rsidRPr="007839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________________ Data: ______________</w:t>
      </w:r>
    </w:p>
    <w:bookmarkEnd w:id="0"/>
    <w:p w14:paraId="5DDE73AB" w14:textId="77777777" w:rsidR="007839BD" w:rsidRDefault="007839BD"/>
    <w:p w14:paraId="4770952D" w14:textId="77777777" w:rsidR="00342ADD" w:rsidRPr="007839BD" w:rsidRDefault="00342ADD" w:rsidP="0034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________________ Data: ______________</w:t>
      </w:r>
    </w:p>
    <w:p w14:paraId="7C9E89F4" w14:textId="77777777" w:rsidR="00342ADD" w:rsidRDefault="00342ADD"/>
    <w:p w14:paraId="76A85B98" w14:textId="77777777" w:rsidR="00342ADD" w:rsidRPr="007839BD" w:rsidRDefault="00342ADD" w:rsidP="00342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839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7839B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________________ Data: ______________</w:t>
      </w:r>
    </w:p>
    <w:p w14:paraId="3784B680" w14:textId="77777777" w:rsidR="00342ADD" w:rsidRDefault="00342ADD"/>
    <w:sectPr w:rsidR="00342AD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67BC"/>
    <w:multiLevelType w:val="multilevel"/>
    <w:tmpl w:val="D180D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802F8"/>
    <w:multiLevelType w:val="multilevel"/>
    <w:tmpl w:val="39B66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9B06D0"/>
    <w:multiLevelType w:val="multilevel"/>
    <w:tmpl w:val="F468E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654214"/>
    <w:multiLevelType w:val="multilevel"/>
    <w:tmpl w:val="67860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4A7094"/>
    <w:multiLevelType w:val="multilevel"/>
    <w:tmpl w:val="5A642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2E7648"/>
    <w:multiLevelType w:val="multilevel"/>
    <w:tmpl w:val="D2BE7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6296612">
    <w:abstractNumId w:val="2"/>
  </w:num>
  <w:num w:numId="2" w16cid:durableId="20860262">
    <w:abstractNumId w:val="5"/>
  </w:num>
  <w:num w:numId="3" w16cid:durableId="1922331559">
    <w:abstractNumId w:val="0"/>
  </w:num>
  <w:num w:numId="4" w16cid:durableId="2122457868">
    <w:abstractNumId w:val="1"/>
  </w:num>
  <w:num w:numId="5" w16cid:durableId="19363216">
    <w:abstractNumId w:val="3"/>
  </w:num>
  <w:num w:numId="6" w16cid:durableId="1924294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AB"/>
    <w:rsid w:val="002E4E07"/>
    <w:rsid w:val="00342ADD"/>
    <w:rsid w:val="003E054A"/>
    <w:rsid w:val="007839BD"/>
    <w:rsid w:val="007E4477"/>
    <w:rsid w:val="0085278D"/>
    <w:rsid w:val="00B4539D"/>
    <w:rsid w:val="00D21615"/>
    <w:rsid w:val="00D528AB"/>
    <w:rsid w:val="00D91B14"/>
    <w:rsid w:val="00DC0CD4"/>
    <w:rsid w:val="00DE2869"/>
    <w:rsid w:val="00FC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5DC65"/>
  <w15:chartTrackingRefBased/>
  <w15:docId w15:val="{1B66824B-8EC0-485E-BBCD-8605DD38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52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52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528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52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528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52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52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52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52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528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528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528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528AB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528AB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528A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528A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528A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528A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528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52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528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52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52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528A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528A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528A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528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528AB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528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2339</Words>
  <Characters>1334</Characters>
  <Application>Microsoft Office Word</Application>
  <DocSecurity>0</DocSecurity>
  <Lines>11</Lines>
  <Paragraphs>7</Paragraphs>
  <ScaleCrop>false</ScaleCrop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Skrytė</dc:creator>
  <cp:keywords/>
  <dc:description/>
  <cp:lastModifiedBy>Vlada Skrytė</cp:lastModifiedBy>
  <cp:revision>8</cp:revision>
  <cp:lastPrinted>2026-01-15T14:20:00Z</cp:lastPrinted>
  <dcterms:created xsi:type="dcterms:W3CDTF">2025-10-14T11:20:00Z</dcterms:created>
  <dcterms:modified xsi:type="dcterms:W3CDTF">2026-01-15T14:20:00Z</dcterms:modified>
</cp:coreProperties>
</file>