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037" w:rsidRPr="00533037" w:rsidRDefault="00533037" w:rsidP="00533037">
      <w:pPr>
        <w:spacing w:after="0" w:line="240" w:lineRule="auto"/>
        <w:ind w:left="709"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33037" w:rsidRPr="00533037" w:rsidRDefault="00533037" w:rsidP="005330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PATVIRTINTA</w:t>
      </w:r>
    </w:p>
    <w:p w:rsidR="00533037" w:rsidRPr="00533037" w:rsidRDefault="00533037" w:rsidP="005330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Visagino „Gerosios vilties“ progimnazijos</w:t>
      </w:r>
    </w:p>
    <w:p w:rsidR="00533037" w:rsidRPr="00533037" w:rsidRDefault="00533037" w:rsidP="005330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  <w:t>Direktoriaus  202</w:t>
      </w:r>
      <w:r w:rsidR="005664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3303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566443">
        <w:rPr>
          <w:rFonts w:ascii="Times New Roman" w:eastAsia="Times New Roman" w:hAnsi="Times New Roman" w:cs="Times New Roman"/>
          <w:sz w:val="24"/>
          <w:szCs w:val="24"/>
        </w:rPr>
        <w:t>gruodžio 30</w:t>
      </w:r>
      <w:r w:rsidRPr="00533037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533037" w:rsidRPr="00533037" w:rsidRDefault="00533037" w:rsidP="005330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įsakymu Nr. V-</w:t>
      </w:r>
      <w:r w:rsidR="005664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99</w:t>
      </w:r>
    </w:p>
    <w:p w:rsidR="00533037" w:rsidRPr="00533037" w:rsidRDefault="00533037" w:rsidP="00533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533037" w:rsidRPr="00533037" w:rsidTr="00533037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037" w:rsidRPr="00533037" w:rsidRDefault="00533037" w:rsidP="00533037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037" w:rsidRPr="00533037" w:rsidRDefault="00533037" w:rsidP="0053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VISAGINO ,,GEROSIOS VILTIES‘‘ PROGIMNAZIJOS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3037" w:rsidRPr="00533037" w:rsidRDefault="00533037" w:rsidP="0053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DIREKTORĖ  JOLANTA BARTKŪNIENĖ</w:t>
            </w:r>
          </w:p>
          <w:p w:rsidR="00533037" w:rsidRPr="00533037" w:rsidRDefault="00533037" w:rsidP="0053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037" w:rsidRPr="00533037" w:rsidRDefault="00533037" w:rsidP="0053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664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6443"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</w:t>
            </w:r>
            <w:r w:rsidR="006607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533037" w:rsidRPr="00533037" w:rsidRDefault="00533037" w:rsidP="00533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Visaginas</w:t>
            </w:r>
          </w:p>
        </w:tc>
      </w:tr>
    </w:tbl>
    <w:p w:rsidR="00533037" w:rsidRDefault="00533037" w:rsidP="00C14E75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954E1B" w:rsidRDefault="00954E1B" w:rsidP="00C14E75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E568A9" w:rsidRPr="00A7102F" w:rsidRDefault="00A12529" w:rsidP="00376E2B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DAILIDĖS </w:t>
      </w:r>
      <w:r w:rsidR="00791400">
        <w:t xml:space="preserve"> </w:t>
      </w:r>
      <w:r w:rsidR="00891882"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="00244E8E"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EIGYBĖS </w:t>
      </w:r>
      <w:r w:rsidR="00891882"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="00891882"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891882"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="00891882"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244E8E"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3B2331" w:rsidRPr="00A7102F" w:rsidRDefault="003B2331" w:rsidP="00244E8E">
      <w:pPr>
        <w:spacing w:after="0" w:line="240" w:lineRule="auto"/>
        <w:ind w:left="4163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B2331" w:rsidRPr="00A12529" w:rsidRDefault="00891882" w:rsidP="00244E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3B2331"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E568A9" w:rsidRPr="00A12529" w:rsidRDefault="00891882" w:rsidP="00244E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E568A9" w:rsidRPr="00791400" w:rsidRDefault="00A12529" w:rsidP="00376E2B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</w:rPr>
      </w:pPr>
      <w:r>
        <w:rPr>
          <w:color w:val="000000"/>
          <w:spacing w:val="-1"/>
        </w:rPr>
        <w:t>Dailidės</w:t>
      </w:r>
      <w:r w:rsidR="00244E8E" w:rsidRPr="00791400">
        <w:rPr>
          <w:color w:val="000000"/>
          <w:spacing w:val="-1"/>
        </w:rPr>
        <w:t xml:space="preserve"> pareigybė</w:t>
      </w:r>
      <w:r w:rsidR="00891882" w:rsidRPr="00791400">
        <w:rPr>
          <w:color w:val="000000"/>
          <w:spacing w:val="90"/>
        </w:rPr>
        <w:t xml:space="preserve"> </w:t>
      </w:r>
      <w:r w:rsidR="00891882" w:rsidRPr="00791400">
        <w:rPr>
          <w:color w:val="000000"/>
          <w:spacing w:val="-3"/>
        </w:rPr>
        <w:t>y</w:t>
      </w:r>
      <w:r w:rsidR="00891882" w:rsidRPr="00791400">
        <w:rPr>
          <w:color w:val="000000"/>
        </w:rPr>
        <w:t xml:space="preserve">ra </w:t>
      </w:r>
      <w:r w:rsidR="00244E8E" w:rsidRPr="00791400">
        <w:rPr>
          <w:color w:val="000000"/>
        </w:rPr>
        <w:t>priskiriama</w:t>
      </w:r>
      <w:r w:rsidR="00891882" w:rsidRPr="00791400">
        <w:rPr>
          <w:color w:val="000000"/>
        </w:rPr>
        <w:t xml:space="preserve"> </w:t>
      </w:r>
      <w:r w:rsidR="000544C7" w:rsidRPr="00791400">
        <w:rPr>
          <w:color w:val="000000"/>
        </w:rPr>
        <w:t xml:space="preserve">kvalifikuotų </w:t>
      </w:r>
      <w:r w:rsidR="00891882" w:rsidRPr="00791400">
        <w:rPr>
          <w:color w:val="000000"/>
        </w:rPr>
        <w:t>d</w:t>
      </w:r>
      <w:r w:rsidR="00891882" w:rsidRPr="00791400">
        <w:rPr>
          <w:color w:val="000000"/>
          <w:spacing w:val="-2"/>
        </w:rPr>
        <w:t>a</w:t>
      </w:r>
      <w:r w:rsidR="000544C7" w:rsidRPr="00791400">
        <w:rPr>
          <w:color w:val="000000"/>
        </w:rPr>
        <w:t>rbuotojų</w:t>
      </w:r>
      <w:r w:rsidR="00891882" w:rsidRPr="00791400">
        <w:rPr>
          <w:color w:val="000000"/>
          <w:spacing w:val="2"/>
        </w:rPr>
        <w:t xml:space="preserve"> </w:t>
      </w:r>
      <w:r w:rsidR="00891882" w:rsidRPr="00791400">
        <w:rPr>
          <w:color w:val="000000"/>
          <w:spacing w:val="-2"/>
        </w:rPr>
        <w:t>g</w:t>
      </w:r>
      <w:r w:rsidR="00891882" w:rsidRPr="00791400">
        <w:rPr>
          <w:color w:val="000000"/>
        </w:rPr>
        <w:t>ru</w:t>
      </w:r>
      <w:r w:rsidR="00891882" w:rsidRPr="00791400">
        <w:rPr>
          <w:color w:val="000000"/>
          <w:spacing w:val="1"/>
        </w:rPr>
        <w:t>p</w:t>
      </w:r>
      <w:r w:rsidR="00891882" w:rsidRPr="00791400">
        <w:rPr>
          <w:color w:val="000000"/>
        </w:rPr>
        <w:t>ei.</w:t>
      </w:r>
    </w:p>
    <w:p w:rsidR="00E568A9" w:rsidRPr="00791400" w:rsidRDefault="00891882" w:rsidP="00376E2B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</w:rPr>
      </w:pPr>
      <w:r w:rsidRPr="00791400">
        <w:rPr>
          <w:color w:val="000000"/>
          <w:spacing w:val="1"/>
        </w:rPr>
        <w:t>P</w:t>
      </w:r>
      <w:r w:rsidRPr="00791400">
        <w:rPr>
          <w:color w:val="000000"/>
        </w:rPr>
        <w:t>ar</w:t>
      </w:r>
      <w:r w:rsidRPr="00791400">
        <w:rPr>
          <w:color w:val="000000"/>
          <w:spacing w:val="-2"/>
        </w:rPr>
        <w:t>e</w:t>
      </w:r>
      <w:r w:rsidRPr="00791400">
        <w:rPr>
          <w:color w:val="000000"/>
        </w:rPr>
        <w:t>i</w:t>
      </w:r>
      <w:r w:rsidRPr="00791400">
        <w:rPr>
          <w:color w:val="000000"/>
          <w:spacing w:val="2"/>
        </w:rPr>
        <w:t>g</w:t>
      </w:r>
      <w:r w:rsidRPr="00791400">
        <w:rPr>
          <w:color w:val="000000"/>
          <w:spacing w:val="-4"/>
        </w:rPr>
        <w:t>y</w:t>
      </w:r>
      <w:r w:rsidRPr="00791400">
        <w:rPr>
          <w:color w:val="000000"/>
          <w:spacing w:val="1"/>
        </w:rPr>
        <w:t>b</w:t>
      </w:r>
      <w:r w:rsidRPr="00791400">
        <w:rPr>
          <w:color w:val="000000"/>
        </w:rPr>
        <w:t>ės</w:t>
      </w:r>
      <w:r w:rsidRPr="00791400">
        <w:rPr>
          <w:color w:val="000000"/>
          <w:spacing w:val="38"/>
        </w:rPr>
        <w:t xml:space="preserve"> </w:t>
      </w:r>
      <w:r w:rsidRPr="00791400">
        <w:rPr>
          <w:color w:val="000000"/>
          <w:spacing w:val="5"/>
        </w:rPr>
        <w:t>l</w:t>
      </w:r>
      <w:r w:rsidRPr="00791400">
        <w:rPr>
          <w:color w:val="000000"/>
          <w:spacing w:val="-4"/>
        </w:rPr>
        <w:t>y</w:t>
      </w:r>
      <w:r w:rsidRPr="00791400">
        <w:rPr>
          <w:color w:val="000000"/>
          <w:spacing w:val="-3"/>
        </w:rPr>
        <w:t>g</w:t>
      </w:r>
      <w:r w:rsidRPr="00791400">
        <w:rPr>
          <w:color w:val="000000"/>
        </w:rPr>
        <w:t>is:</w:t>
      </w:r>
      <w:r w:rsidRPr="00791400">
        <w:rPr>
          <w:color w:val="000000"/>
          <w:spacing w:val="41"/>
        </w:rPr>
        <w:t xml:space="preserve"> </w:t>
      </w:r>
      <w:r w:rsidR="00791400">
        <w:t>p</w:t>
      </w:r>
      <w:r w:rsidR="00791400" w:rsidRPr="00791400">
        <w:t>astatų</w:t>
      </w:r>
      <w:r w:rsidR="00791400" w:rsidRPr="00791400">
        <w:rPr>
          <w:color w:val="000000"/>
        </w:rPr>
        <w:t xml:space="preserve"> </w:t>
      </w:r>
      <w:r w:rsidR="00376E2B" w:rsidRPr="00791400">
        <w:rPr>
          <w:color w:val="000000"/>
        </w:rPr>
        <w:t>priežiūros</w:t>
      </w:r>
      <w:r w:rsidR="00376E2B" w:rsidRPr="00791400">
        <w:rPr>
          <w:color w:val="000000"/>
          <w:spacing w:val="86"/>
        </w:rPr>
        <w:t xml:space="preserve"> </w:t>
      </w:r>
      <w:r w:rsidR="00376E2B" w:rsidRPr="00791400">
        <w:rPr>
          <w:color w:val="000000"/>
        </w:rPr>
        <w:t>ir einamojo remonto darbinink</w:t>
      </w:r>
      <w:r w:rsidR="00376E2B" w:rsidRPr="00791400">
        <w:rPr>
          <w:color w:val="000000"/>
          <w:spacing w:val="-1"/>
        </w:rPr>
        <w:t>as</w:t>
      </w:r>
      <w:r w:rsidR="00376E2B" w:rsidRPr="00791400">
        <w:rPr>
          <w:color w:val="000000"/>
        </w:rPr>
        <w:t xml:space="preserve"> </w:t>
      </w:r>
      <w:r w:rsidRPr="00791400">
        <w:rPr>
          <w:color w:val="000000"/>
        </w:rPr>
        <w:t>prisk</w:t>
      </w:r>
      <w:r w:rsidRPr="00791400">
        <w:rPr>
          <w:color w:val="000000"/>
          <w:spacing w:val="1"/>
        </w:rPr>
        <w:t>i</w:t>
      </w:r>
      <w:r w:rsidRPr="00791400">
        <w:rPr>
          <w:color w:val="000000"/>
        </w:rPr>
        <w:t>ri</w:t>
      </w:r>
      <w:r w:rsidRPr="00791400">
        <w:rPr>
          <w:color w:val="000000"/>
          <w:spacing w:val="-1"/>
        </w:rPr>
        <w:t>a</w:t>
      </w:r>
      <w:r w:rsidRPr="00791400">
        <w:rPr>
          <w:color w:val="000000"/>
        </w:rPr>
        <w:t>mas</w:t>
      </w:r>
      <w:r w:rsidRPr="00791400">
        <w:rPr>
          <w:color w:val="000000"/>
          <w:spacing w:val="40"/>
        </w:rPr>
        <w:t xml:space="preserve"> </w:t>
      </w:r>
      <w:r w:rsidR="00376E2B" w:rsidRPr="005F5259">
        <w:t>C</w:t>
      </w:r>
      <w:r w:rsidRPr="005F5259">
        <w:rPr>
          <w:spacing w:val="38"/>
        </w:rPr>
        <w:t xml:space="preserve"> </w:t>
      </w:r>
      <w:r w:rsidRPr="00791400">
        <w:rPr>
          <w:color w:val="000000"/>
          <w:spacing w:val="3"/>
        </w:rPr>
        <w:t>l</w:t>
      </w:r>
      <w:r w:rsidRPr="00791400">
        <w:rPr>
          <w:color w:val="000000"/>
          <w:spacing w:val="-4"/>
        </w:rPr>
        <w:t>y</w:t>
      </w:r>
      <w:r w:rsidRPr="00791400">
        <w:rPr>
          <w:color w:val="000000"/>
        </w:rPr>
        <w:t>gio par</w:t>
      </w:r>
      <w:r w:rsidRPr="00791400">
        <w:rPr>
          <w:color w:val="000000"/>
          <w:spacing w:val="-2"/>
        </w:rPr>
        <w:t>e</w:t>
      </w:r>
      <w:r w:rsidRPr="00791400">
        <w:rPr>
          <w:color w:val="000000"/>
          <w:spacing w:val="2"/>
        </w:rPr>
        <w:t>ig</w:t>
      </w:r>
      <w:r w:rsidRPr="00791400">
        <w:rPr>
          <w:color w:val="000000"/>
          <w:spacing w:val="-4"/>
        </w:rPr>
        <w:t>y</w:t>
      </w:r>
      <w:r w:rsidRPr="00791400">
        <w:rPr>
          <w:color w:val="000000"/>
        </w:rPr>
        <w:t>b</w:t>
      </w:r>
      <w:r w:rsidRPr="00791400">
        <w:rPr>
          <w:color w:val="000000"/>
          <w:spacing w:val="-1"/>
        </w:rPr>
        <w:t>e</w:t>
      </w:r>
      <w:r w:rsidRPr="00791400">
        <w:rPr>
          <w:color w:val="000000"/>
        </w:rPr>
        <w:t>i.</w:t>
      </w:r>
    </w:p>
    <w:p w:rsidR="00E568A9" w:rsidRPr="00791400" w:rsidRDefault="00891882" w:rsidP="00376E2B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</w:rPr>
      </w:pPr>
      <w:r w:rsidRPr="00791400">
        <w:rPr>
          <w:color w:val="000000"/>
          <w:spacing w:val="1"/>
        </w:rPr>
        <w:t>P</w:t>
      </w:r>
      <w:r w:rsidRPr="00791400">
        <w:rPr>
          <w:color w:val="000000"/>
        </w:rPr>
        <w:t>ar</w:t>
      </w:r>
      <w:r w:rsidRPr="00791400">
        <w:rPr>
          <w:color w:val="000000"/>
          <w:spacing w:val="-2"/>
        </w:rPr>
        <w:t>e</w:t>
      </w:r>
      <w:r w:rsidRPr="00791400">
        <w:rPr>
          <w:color w:val="000000"/>
        </w:rPr>
        <w:t>i</w:t>
      </w:r>
      <w:r w:rsidRPr="00791400">
        <w:rPr>
          <w:color w:val="000000"/>
          <w:spacing w:val="2"/>
        </w:rPr>
        <w:t>g</w:t>
      </w:r>
      <w:r w:rsidRPr="00791400">
        <w:rPr>
          <w:color w:val="000000"/>
          <w:spacing w:val="-4"/>
        </w:rPr>
        <w:t>y</w:t>
      </w:r>
      <w:r w:rsidRPr="00791400">
        <w:rPr>
          <w:color w:val="000000"/>
          <w:spacing w:val="1"/>
        </w:rPr>
        <w:t>b</w:t>
      </w:r>
      <w:r w:rsidRPr="00791400">
        <w:rPr>
          <w:color w:val="000000"/>
        </w:rPr>
        <w:t>ės paski</w:t>
      </w:r>
      <w:r w:rsidRPr="00791400">
        <w:rPr>
          <w:color w:val="000000"/>
          <w:spacing w:val="-1"/>
        </w:rPr>
        <w:t>r</w:t>
      </w:r>
      <w:r w:rsidRPr="00791400">
        <w:rPr>
          <w:color w:val="000000"/>
        </w:rPr>
        <w:t>tis:</w:t>
      </w:r>
      <w:r w:rsidRPr="00791400">
        <w:rPr>
          <w:color w:val="000000"/>
          <w:spacing w:val="2"/>
        </w:rPr>
        <w:t xml:space="preserve"> </w:t>
      </w:r>
      <w:r w:rsidRPr="00791400">
        <w:rPr>
          <w:color w:val="000000"/>
        </w:rPr>
        <w:t>atlik</w:t>
      </w:r>
      <w:r w:rsidRPr="00791400">
        <w:rPr>
          <w:color w:val="000000"/>
          <w:spacing w:val="1"/>
        </w:rPr>
        <w:t>t</w:t>
      </w:r>
      <w:r w:rsidRPr="00791400">
        <w:rPr>
          <w:color w:val="000000"/>
        </w:rPr>
        <w:t>i sta</w:t>
      </w:r>
      <w:r w:rsidRPr="00791400">
        <w:rPr>
          <w:color w:val="000000"/>
          <w:spacing w:val="4"/>
        </w:rPr>
        <w:t>t</w:t>
      </w:r>
      <w:r w:rsidRPr="00791400">
        <w:rPr>
          <w:color w:val="000000"/>
          <w:spacing w:val="-4"/>
        </w:rPr>
        <w:t>y</w:t>
      </w:r>
      <w:r w:rsidRPr="00791400">
        <w:rPr>
          <w:color w:val="000000"/>
        </w:rPr>
        <w:t>bos</w:t>
      </w:r>
      <w:r w:rsidRPr="00791400">
        <w:rPr>
          <w:color w:val="000000"/>
          <w:spacing w:val="3"/>
        </w:rPr>
        <w:t xml:space="preserve"> </w:t>
      </w:r>
      <w:r w:rsidRPr="00791400">
        <w:rPr>
          <w:color w:val="000000"/>
        </w:rPr>
        <w:t>remonto d</w:t>
      </w:r>
      <w:r w:rsidRPr="00791400">
        <w:rPr>
          <w:color w:val="000000"/>
          <w:spacing w:val="-1"/>
        </w:rPr>
        <w:t>a</w:t>
      </w:r>
      <w:r w:rsidRPr="00791400">
        <w:rPr>
          <w:color w:val="000000"/>
        </w:rPr>
        <w:t>rbus p</w:t>
      </w:r>
      <w:r w:rsidRPr="00791400">
        <w:rPr>
          <w:color w:val="000000"/>
          <w:spacing w:val="-1"/>
        </w:rPr>
        <w:t>a</w:t>
      </w:r>
      <w:r w:rsidRPr="00791400">
        <w:rPr>
          <w:color w:val="000000"/>
        </w:rPr>
        <w:t>stato</w:t>
      </w:r>
      <w:r w:rsidRPr="00791400">
        <w:rPr>
          <w:color w:val="000000"/>
          <w:spacing w:val="1"/>
        </w:rPr>
        <w:t xml:space="preserve"> </w:t>
      </w:r>
      <w:r w:rsidRPr="00791400">
        <w:rPr>
          <w:color w:val="000000"/>
        </w:rPr>
        <w:t>vidu</w:t>
      </w:r>
      <w:r w:rsidRPr="00791400">
        <w:rPr>
          <w:color w:val="000000"/>
          <w:spacing w:val="1"/>
        </w:rPr>
        <w:t>j</w:t>
      </w:r>
      <w:r w:rsidRPr="00791400">
        <w:rPr>
          <w:color w:val="000000"/>
        </w:rPr>
        <w:t>e ir lauk</w:t>
      </w:r>
      <w:r w:rsidRPr="00791400">
        <w:rPr>
          <w:color w:val="000000"/>
          <w:spacing w:val="-1"/>
        </w:rPr>
        <w:t>e</w:t>
      </w:r>
      <w:r w:rsidRPr="00791400">
        <w:rPr>
          <w:color w:val="000000"/>
        </w:rPr>
        <w:t xml:space="preserve">, </w:t>
      </w:r>
      <w:r w:rsidRPr="00791400">
        <w:rPr>
          <w:color w:val="000000"/>
          <w:spacing w:val="-1"/>
        </w:rPr>
        <w:t>re</w:t>
      </w:r>
      <w:r w:rsidRPr="00791400">
        <w:rPr>
          <w:color w:val="000000"/>
        </w:rPr>
        <w:t>montuoti</w:t>
      </w:r>
      <w:r w:rsidRPr="00791400">
        <w:rPr>
          <w:color w:val="000000"/>
          <w:spacing w:val="1"/>
        </w:rPr>
        <w:t xml:space="preserve"> </w:t>
      </w:r>
      <w:r w:rsidRPr="00791400">
        <w:rPr>
          <w:color w:val="000000"/>
        </w:rPr>
        <w:t>v</w:t>
      </w:r>
      <w:r w:rsidRPr="00791400">
        <w:rPr>
          <w:color w:val="000000"/>
          <w:spacing w:val="1"/>
        </w:rPr>
        <w:t>i</w:t>
      </w:r>
      <w:r w:rsidRPr="00791400">
        <w:rPr>
          <w:color w:val="000000"/>
        </w:rPr>
        <w:t>daus</w:t>
      </w:r>
      <w:r w:rsidRPr="00791400">
        <w:rPr>
          <w:color w:val="000000"/>
          <w:spacing w:val="2"/>
        </w:rPr>
        <w:t xml:space="preserve"> </w:t>
      </w:r>
      <w:r w:rsidRPr="00791400">
        <w:rPr>
          <w:color w:val="000000"/>
        </w:rPr>
        <w:t>ir lauko invento</w:t>
      </w:r>
      <w:r w:rsidRPr="00791400">
        <w:rPr>
          <w:color w:val="000000"/>
          <w:spacing w:val="-1"/>
        </w:rPr>
        <w:t>r</w:t>
      </w:r>
      <w:r w:rsidRPr="00791400">
        <w:rPr>
          <w:color w:val="000000"/>
        </w:rPr>
        <w:t>ių.</w:t>
      </w:r>
    </w:p>
    <w:p w:rsidR="00E568A9" w:rsidRDefault="00891882" w:rsidP="00376E2B">
      <w:pPr>
        <w:pStyle w:val="Sraopastraipa"/>
        <w:numPr>
          <w:ilvl w:val="0"/>
          <w:numId w:val="2"/>
        </w:numPr>
        <w:tabs>
          <w:tab w:val="left" w:pos="1134"/>
          <w:tab w:val="left" w:pos="3020"/>
          <w:tab w:val="left" w:pos="4074"/>
          <w:tab w:val="left" w:pos="4594"/>
          <w:tab w:val="left" w:pos="5676"/>
          <w:tab w:val="left" w:pos="7010"/>
          <w:tab w:val="left" w:pos="8505"/>
        </w:tabs>
        <w:ind w:left="0" w:right="-20" w:firstLine="709"/>
        <w:jc w:val="both"/>
        <w:rPr>
          <w:color w:val="000000"/>
        </w:rPr>
      </w:pPr>
      <w:r w:rsidRPr="00791400">
        <w:rPr>
          <w:color w:val="000000"/>
          <w:spacing w:val="1"/>
        </w:rPr>
        <w:t>P</w:t>
      </w:r>
      <w:r w:rsidRPr="00791400">
        <w:rPr>
          <w:color w:val="000000"/>
        </w:rPr>
        <w:t>av</w:t>
      </w:r>
      <w:r w:rsidRPr="00791400">
        <w:rPr>
          <w:color w:val="000000"/>
          <w:spacing w:val="-1"/>
        </w:rPr>
        <w:t>a</w:t>
      </w:r>
      <w:r w:rsidR="003B2331" w:rsidRPr="00791400">
        <w:rPr>
          <w:color w:val="000000"/>
        </w:rPr>
        <w:t xml:space="preserve">ldumas: </w:t>
      </w:r>
      <w:bookmarkStart w:id="0" w:name="_Hlk125711016"/>
      <w:r w:rsidR="00A12529">
        <w:t>dailidė</w:t>
      </w:r>
      <w:bookmarkEnd w:id="0"/>
      <w:r w:rsidR="00A12529">
        <w:t xml:space="preserve"> </w:t>
      </w:r>
      <w:r w:rsidRPr="00791400">
        <w:rPr>
          <w:color w:val="000000"/>
        </w:rPr>
        <w:t>pav</w:t>
      </w:r>
      <w:r w:rsidRPr="00791400">
        <w:rPr>
          <w:color w:val="000000"/>
          <w:spacing w:val="-1"/>
        </w:rPr>
        <w:t>a</w:t>
      </w:r>
      <w:r w:rsidR="003B2331" w:rsidRPr="00791400">
        <w:rPr>
          <w:color w:val="000000"/>
        </w:rPr>
        <w:t xml:space="preserve">ldus </w:t>
      </w:r>
      <w:r w:rsidR="00A12529">
        <w:rPr>
          <w:color w:val="000000"/>
        </w:rPr>
        <w:t>ūkio padalinio vadovui .</w:t>
      </w:r>
    </w:p>
    <w:p w:rsidR="00954E1B" w:rsidRPr="00791400" w:rsidRDefault="00954E1B" w:rsidP="006607A9">
      <w:pPr>
        <w:pStyle w:val="Sraopastraipa"/>
        <w:tabs>
          <w:tab w:val="left" w:pos="1134"/>
          <w:tab w:val="left" w:pos="3020"/>
          <w:tab w:val="left" w:pos="4074"/>
          <w:tab w:val="left" w:pos="4594"/>
          <w:tab w:val="left" w:pos="5676"/>
          <w:tab w:val="left" w:pos="7010"/>
          <w:tab w:val="left" w:pos="8505"/>
        </w:tabs>
        <w:ind w:left="709" w:right="-20"/>
        <w:jc w:val="both"/>
        <w:rPr>
          <w:color w:val="000000"/>
        </w:rPr>
      </w:pPr>
    </w:p>
    <w:p w:rsidR="00E568A9" w:rsidRPr="00791400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31" w:rsidRPr="00A7102F" w:rsidRDefault="003B2331" w:rsidP="00244E8E">
      <w:pPr>
        <w:spacing w:after="0" w:line="240" w:lineRule="auto"/>
        <w:ind w:left="27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II SKYRIUS</w:t>
      </w:r>
    </w:p>
    <w:p w:rsidR="00E568A9" w:rsidRDefault="00891882" w:rsidP="00244E8E">
      <w:pPr>
        <w:spacing w:after="0" w:line="240" w:lineRule="auto"/>
        <w:ind w:left="27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REIKALAVIMAI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P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RE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IAM</w:t>
      </w:r>
      <w:r w:rsidRPr="00A125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RBUOTOJUI</w:t>
      </w:r>
    </w:p>
    <w:p w:rsidR="00954E1B" w:rsidRPr="00A12529" w:rsidRDefault="00954E1B" w:rsidP="00244E8E">
      <w:pPr>
        <w:spacing w:after="0" w:line="240" w:lineRule="auto"/>
        <w:ind w:left="27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68A9" w:rsidRPr="00A12529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688" w:rsidRPr="00A12529" w:rsidRDefault="00A12529" w:rsidP="00376E2B">
      <w:pPr>
        <w:pStyle w:val="Sraopastraipa"/>
        <w:numPr>
          <w:ilvl w:val="0"/>
          <w:numId w:val="2"/>
        </w:numPr>
        <w:tabs>
          <w:tab w:val="left" w:pos="1134"/>
          <w:tab w:val="left" w:pos="2892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709"/>
        <w:jc w:val="both"/>
        <w:rPr>
          <w:color w:val="000000"/>
        </w:rPr>
      </w:pPr>
      <w:r w:rsidRPr="00A12529">
        <w:t xml:space="preserve">Dailidei </w:t>
      </w:r>
      <w:r w:rsidR="00597688" w:rsidRPr="00A12529">
        <w:rPr>
          <w:color w:val="000000"/>
        </w:rPr>
        <w:t>netaik</w:t>
      </w:r>
      <w:r w:rsidR="00597688" w:rsidRPr="00A12529">
        <w:rPr>
          <w:color w:val="000000"/>
          <w:spacing w:val="1"/>
        </w:rPr>
        <w:t>o</w:t>
      </w:r>
      <w:r w:rsidR="00597688" w:rsidRPr="00A12529">
        <w:rPr>
          <w:color w:val="000000"/>
        </w:rPr>
        <w:t>mi išsi</w:t>
      </w:r>
      <w:r w:rsidR="00597688" w:rsidRPr="00A12529">
        <w:rPr>
          <w:color w:val="000000"/>
          <w:spacing w:val="1"/>
        </w:rPr>
        <w:t>l</w:t>
      </w:r>
      <w:r w:rsidR="00597688" w:rsidRPr="00A12529">
        <w:rPr>
          <w:color w:val="000000"/>
        </w:rPr>
        <w:t>avinimo ar pro</w:t>
      </w:r>
      <w:r w:rsidR="00597688" w:rsidRPr="00A12529">
        <w:rPr>
          <w:color w:val="000000"/>
          <w:spacing w:val="-1"/>
        </w:rPr>
        <w:t>fe</w:t>
      </w:r>
      <w:r w:rsidR="00597688" w:rsidRPr="00A12529">
        <w:rPr>
          <w:color w:val="000000"/>
        </w:rPr>
        <w:t>sinės kvalifik</w:t>
      </w:r>
      <w:r w:rsidR="00597688" w:rsidRPr="00A12529">
        <w:rPr>
          <w:color w:val="000000"/>
          <w:spacing w:val="-1"/>
        </w:rPr>
        <w:t>ac</w:t>
      </w:r>
      <w:r w:rsidR="00597688" w:rsidRPr="00A12529">
        <w:rPr>
          <w:color w:val="000000"/>
        </w:rPr>
        <w:t>ijos r</w:t>
      </w:r>
      <w:r w:rsidR="00597688" w:rsidRPr="00A12529">
        <w:rPr>
          <w:color w:val="000000"/>
          <w:spacing w:val="-1"/>
        </w:rPr>
        <w:t>e</w:t>
      </w:r>
      <w:r w:rsidR="00597688" w:rsidRPr="00A12529">
        <w:rPr>
          <w:color w:val="000000"/>
        </w:rPr>
        <w:t>ikal</w:t>
      </w:r>
      <w:r w:rsidR="00597688" w:rsidRPr="00A12529">
        <w:rPr>
          <w:color w:val="000000"/>
          <w:spacing w:val="-1"/>
        </w:rPr>
        <w:t>a</w:t>
      </w:r>
      <w:r w:rsidR="00597688" w:rsidRPr="00A12529">
        <w:rPr>
          <w:color w:val="000000"/>
        </w:rPr>
        <w:t>vi</w:t>
      </w:r>
      <w:r w:rsidR="00597688" w:rsidRPr="00A12529">
        <w:rPr>
          <w:color w:val="000000"/>
          <w:spacing w:val="3"/>
        </w:rPr>
        <w:t>m</w:t>
      </w:r>
      <w:r w:rsidR="00597688" w:rsidRPr="00A12529">
        <w:rPr>
          <w:color w:val="000000"/>
        </w:rPr>
        <w:t>ai.</w:t>
      </w:r>
    </w:p>
    <w:p w:rsidR="003B2331" w:rsidRPr="00A12529" w:rsidRDefault="00A12529" w:rsidP="00547051">
      <w:pPr>
        <w:pStyle w:val="Sraopastraipa"/>
        <w:numPr>
          <w:ilvl w:val="0"/>
          <w:numId w:val="2"/>
        </w:numPr>
        <w:tabs>
          <w:tab w:val="left" w:pos="0"/>
          <w:tab w:val="left" w:pos="142"/>
          <w:tab w:val="left" w:pos="1134"/>
        </w:tabs>
        <w:ind w:left="0" w:right="1" w:firstLine="709"/>
        <w:jc w:val="both"/>
        <w:rPr>
          <w:color w:val="000000"/>
        </w:rPr>
      </w:pPr>
      <w:r w:rsidRPr="00A12529">
        <w:t xml:space="preserve">Dailidė </w:t>
      </w:r>
      <w:r w:rsidR="00891882" w:rsidRPr="00A12529">
        <w:rPr>
          <w:color w:val="000000"/>
        </w:rPr>
        <w:t>turi</w:t>
      </w:r>
      <w:r w:rsidR="00891882" w:rsidRPr="00A12529">
        <w:rPr>
          <w:color w:val="000000"/>
          <w:spacing w:val="-1"/>
        </w:rPr>
        <w:t xml:space="preserve"> ž</w:t>
      </w:r>
      <w:r w:rsidR="00891882" w:rsidRPr="00A12529">
        <w:rPr>
          <w:color w:val="000000"/>
        </w:rPr>
        <w:t>i</w:t>
      </w:r>
      <w:r w:rsidR="00891882" w:rsidRPr="00A12529">
        <w:rPr>
          <w:color w:val="000000"/>
          <w:spacing w:val="-2"/>
        </w:rPr>
        <w:t>not</w:t>
      </w:r>
      <w:r w:rsidR="00891882" w:rsidRPr="00A12529">
        <w:rPr>
          <w:color w:val="000000"/>
        </w:rPr>
        <w:t>i</w:t>
      </w:r>
      <w:r w:rsidR="00891882" w:rsidRPr="00A12529">
        <w:rPr>
          <w:color w:val="000000"/>
          <w:spacing w:val="-2"/>
        </w:rPr>
        <w:t xml:space="preserve"> </w:t>
      </w:r>
      <w:r w:rsidR="00547051" w:rsidRPr="00A12529">
        <w:rPr>
          <w:color w:val="000000"/>
        </w:rPr>
        <w:t xml:space="preserve">ir </w:t>
      </w:r>
      <w:r w:rsidR="00891882" w:rsidRPr="00A12529">
        <w:rPr>
          <w:color w:val="000000"/>
        </w:rPr>
        <w:t>i</w:t>
      </w:r>
      <w:r w:rsidR="00891882" w:rsidRPr="00A12529">
        <w:rPr>
          <w:color w:val="000000"/>
          <w:spacing w:val="-1"/>
        </w:rPr>
        <w:t>š</w:t>
      </w:r>
      <w:r w:rsidR="00891882" w:rsidRPr="00A12529">
        <w:rPr>
          <w:color w:val="000000"/>
        </w:rPr>
        <w:t>man</w:t>
      </w:r>
      <w:r w:rsidR="00891882" w:rsidRPr="00A12529">
        <w:rPr>
          <w:color w:val="000000"/>
          <w:spacing w:val="-8"/>
        </w:rPr>
        <w:t>y</w:t>
      </w:r>
      <w:r w:rsidR="00891882" w:rsidRPr="00A12529">
        <w:rPr>
          <w:color w:val="000000"/>
        </w:rPr>
        <w:t xml:space="preserve">ti: </w:t>
      </w:r>
    </w:p>
    <w:p w:rsidR="00E568A9" w:rsidRPr="00A12529" w:rsidRDefault="00597688" w:rsidP="00376E2B">
      <w:pPr>
        <w:tabs>
          <w:tab w:val="left" w:pos="0"/>
        </w:tabs>
        <w:spacing w:after="0" w:line="240" w:lineRule="auto"/>
        <w:ind w:right="179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B2331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3B2331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12529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="003B2331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ritorijos, past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ų patalpų išplan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vimą;</w:t>
      </w:r>
    </w:p>
    <w:p w:rsidR="003B2331" w:rsidRPr="00A12529" w:rsidRDefault="00597688" w:rsidP="00376E2B">
      <w:pPr>
        <w:spacing w:after="0" w:line="240" w:lineRule="auto"/>
        <w:ind w:right="24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statinių,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įren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imų b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 k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mun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ijų išdės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mo plan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568A9" w:rsidRPr="00A12529" w:rsidRDefault="00597688" w:rsidP="00376E2B">
      <w:pPr>
        <w:spacing w:after="0" w:line="240" w:lineRule="auto"/>
        <w:ind w:right="243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376E2B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pastatų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 statin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ų technines s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="00891882" w:rsidRPr="00A125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</w:p>
    <w:p w:rsidR="00E568A9" w:rsidRPr="00A12529" w:rsidRDefault="00597688" w:rsidP="00376E2B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376E2B" w:rsidRPr="00A1252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einamojo remonto d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rbų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atlikimo 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erminu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, eiliš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umą</w:t>
      </w:r>
      <w:r w:rsidR="00891882" w:rsidRPr="00A1252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 tvark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68A9" w:rsidRPr="00A12529" w:rsidRDefault="00597688" w:rsidP="00376E2B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="00376E2B" w:rsidRPr="00A1252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vand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ntiekio,</w:t>
      </w:r>
      <w:r w:rsidR="00891882" w:rsidRPr="00A1252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ijos,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elektr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temų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chnolo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ij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891882" w:rsidRPr="00A1252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eikal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mus darbui su jomis;</w:t>
      </w:r>
    </w:p>
    <w:p w:rsidR="00E568A9" w:rsidRPr="00A12529" w:rsidRDefault="00597688" w:rsidP="00376E2B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.6.</w:t>
      </w:r>
      <w:r w:rsidR="00376E2B" w:rsidRPr="00A1252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darbo pri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monių ir įrank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rūšis, 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darbo ir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 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vark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68A9" w:rsidRPr="00A12529" w:rsidRDefault="00597688" w:rsidP="00376E2B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.7.</w:t>
      </w:r>
      <w:r w:rsidR="00376E2B" w:rsidRPr="00A1252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891882" w:rsidRPr="00A1252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sveik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tos,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prieš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rinės</w:t>
      </w:r>
      <w:r w:rsidR="00891882" w:rsidRPr="00A1252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elektr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au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os, hi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ienos reikal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vimus.</w:t>
      </w:r>
    </w:p>
    <w:p w:rsidR="003B2331" w:rsidRPr="00A12529" w:rsidRDefault="00A12529" w:rsidP="00376E2B">
      <w:pPr>
        <w:pStyle w:val="Sraopastraipa"/>
        <w:numPr>
          <w:ilvl w:val="0"/>
          <w:numId w:val="2"/>
        </w:numPr>
        <w:tabs>
          <w:tab w:val="left" w:pos="1134"/>
        </w:tabs>
        <w:ind w:left="0" w:right="1" w:firstLine="709"/>
        <w:jc w:val="both"/>
        <w:rPr>
          <w:color w:val="000000"/>
        </w:rPr>
      </w:pPr>
      <w:r w:rsidRPr="00A12529">
        <w:t xml:space="preserve">Dailidė </w:t>
      </w:r>
      <w:r w:rsidR="00891882" w:rsidRPr="00A12529">
        <w:rPr>
          <w:color w:val="000000"/>
        </w:rPr>
        <w:t xml:space="preserve">privalo </w:t>
      </w:r>
      <w:r w:rsidR="00891882" w:rsidRPr="00A12529">
        <w:rPr>
          <w:color w:val="000000"/>
          <w:spacing w:val="1"/>
        </w:rPr>
        <w:t>v</w:t>
      </w:r>
      <w:r w:rsidR="00891882" w:rsidRPr="00A12529">
        <w:rPr>
          <w:color w:val="000000"/>
        </w:rPr>
        <w:t>adov</w:t>
      </w:r>
      <w:r w:rsidR="00891882" w:rsidRPr="00A12529">
        <w:rPr>
          <w:color w:val="000000"/>
          <w:spacing w:val="-1"/>
        </w:rPr>
        <w:t>a</w:t>
      </w:r>
      <w:r w:rsidR="00891882" w:rsidRPr="00A12529">
        <w:rPr>
          <w:color w:val="000000"/>
        </w:rPr>
        <w:t xml:space="preserve">utis: </w:t>
      </w:r>
    </w:p>
    <w:p w:rsidR="00E568A9" w:rsidRPr="00A12529" w:rsidRDefault="00597688" w:rsidP="00376E2B">
      <w:pPr>
        <w:spacing w:after="0" w:line="240" w:lineRule="auto"/>
        <w:ind w:right="21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376E2B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ietuvos Respublikos įsta</w:t>
      </w:r>
      <w:r w:rsidR="00891882" w:rsidRPr="00A12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mais ir poįsta</w:t>
      </w:r>
      <w:r w:rsidR="00891882" w:rsidRPr="00A125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miniais aktais;</w:t>
      </w:r>
    </w:p>
    <w:p w:rsidR="00E568A9" w:rsidRPr="00A12529" w:rsidRDefault="00597688" w:rsidP="00376E2B">
      <w:pPr>
        <w:spacing w:after="0" w:line="240" w:lineRule="auto"/>
        <w:ind w:left="1" w:right="-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376E2B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="00891882" w:rsidRPr="00A1252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="00891882" w:rsidRPr="00A1252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 w:rsidR="00891882" w:rsidRPr="00A125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="00891882" w:rsidRPr="00A1252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891882" w:rsidRPr="00A1252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="00891882" w:rsidRPr="00A1252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espu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koje 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lioja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čiais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norminiais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aktais,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ntuojan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biud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etinių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veiklą,</w:t>
      </w:r>
      <w:r w:rsidR="00891882" w:rsidRPr="00A1252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891882" w:rsidRPr="00A1252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="00891882" w:rsidRPr="00A125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kius, darbuotojų sau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 sv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atą;</w:t>
      </w:r>
    </w:p>
    <w:p w:rsidR="003B2331" w:rsidRPr="00A12529" w:rsidRDefault="00597688" w:rsidP="00376E2B">
      <w:pPr>
        <w:spacing w:after="0" w:line="240" w:lineRule="auto"/>
        <w:ind w:right="45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376E2B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568A9" w:rsidRPr="00A12529" w:rsidRDefault="00597688" w:rsidP="00376E2B">
      <w:pPr>
        <w:spacing w:after="0" w:line="240" w:lineRule="auto"/>
        <w:ind w:right="45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376E2B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E568A9" w:rsidRPr="00A12529" w:rsidRDefault="00597688" w:rsidP="00376E2B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="00376E2B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 apr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š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mu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68A9" w:rsidRPr="00A12529" w:rsidRDefault="00597688" w:rsidP="00376E2B">
      <w:pPr>
        <w:spacing w:after="0" w:line="240" w:lineRule="auto"/>
        <w:ind w:left="1"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.6.</w:t>
      </w:r>
      <w:r w:rsidR="00376E2B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A12529" w:rsidRPr="00A1252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>pro</w:t>
      </w:r>
      <w:r w:rsidR="003B2331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="00891882" w:rsidRPr="00A1252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="00891882" w:rsidRPr="00A125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potvarkiais,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891882" w:rsidRPr="00A125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E568A9" w:rsidRPr="00A12529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E1B" w:rsidRDefault="00954E1B" w:rsidP="00785B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2331" w:rsidRPr="00A12529" w:rsidRDefault="003B2331" w:rsidP="00785B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 SKYRIUS</w:t>
      </w:r>
    </w:p>
    <w:p w:rsidR="00E568A9" w:rsidRDefault="00891882" w:rsidP="00785B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954E1B" w:rsidRPr="00A12529" w:rsidRDefault="00954E1B" w:rsidP="00785B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68A9" w:rsidRPr="00A12529" w:rsidRDefault="00A12529" w:rsidP="00785BF5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rPr>
          <w:color w:val="000000"/>
        </w:rPr>
      </w:pPr>
      <w:r>
        <w:t>D</w:t>
      </w:r>
      <w:r w:rsidRPr="00A12529">
        <w:t xml:space="preserve">ailidė </w:t>
      </w:r>
      <w:r w:rsidR="00891882" w:rsidRPr="00A12529">
        <w:rPr>
          <w:color w:val="000000"/>
        </w:rPr>
        <w:t>atlieka</w:t>
      </w:r>
      <w:r w:rsidR="00891882" w:rsidRPr="00A12529">
        <w:rPr>
          <w:color w:val="000000"/>
          <w:spacing w:val="-1"/>
        </w:rPr>
        <w:t xml:space="preserve"> </w:t>
      </w:r>
      <w:r w:rsidR="00891882" w:rsidRPr="00A12529">
        <w:rPr>
          <w:color w:val="000000"/>
        </w:rPr>
        <w:t>š</w:t>
      </w:r>
      <w:r w:rsidR="00891882" w:rsidRPr="00A12529">
        <w:rPr>
          <w:color w:val="000000"/>
          <w:spacing w:val="2"/>
        </w:rPr>
        <w:t>i</w:t>
      </w:r>
      <w:r w:rsidR="00891882" w:rsidRPr="00A12529">
        <w:rPr>
          <w:color w:val="000000"/>
        </w:rPr>
        <w:t>as funk</w:t>
      </w:r>
      <w:r w:rsidR="00891882" w:rsidRPr="00A12529">
        <w:rPr>
          <w:color w:val="000000"/>
          <w:spacing w:val="-1"/>
        </w:rPr>
        <w:t>c</w:t>
      </w:r>
      <w:r w:rsidR="00891882" w:rsidRPr="00A12529">
        <w:rPr>
          <w:color w:val="000000"/>
        </w:rPr>
        <w:t>ij</w:t>
      </w:r>
      <w:r w:rsidR="00891882" w:rsidRPr="00A12529">
        <w:rPr>
          <w:color w:val="000000"/>
          <w:spacing w:val="-1"/>
        </w:rPr>
        <w:t>a</w:t>
      </w:r>
      <w:r w:rsidR="00891882" w:rsidRPr="00A12529">
        <w:rPr>
          <w:color w:val="000000"/>
        </w:rPr>
        <w:t>s:</w:t>
      </w:r>
    </w:p>
    <w:p w:rsidR="00E568A9" w:rsidRPr="00A12529" w:rsidRDefault="00597688" w:rsidP="00785BF5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785BF5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pag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l savo turimą kv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lif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iją 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tlieka</w:t>
      </w:r>
      <w:r w:rsidR="00891882" w:rsidRPr="00A1252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šiu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 d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us:</w:t>
      </w:r>
    </w:p>
    <w:p w:rsidR="003B2331" w:rsidRPr="00A12529" w:rsidRDefault="00597688" w:rsidP="00785BF5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.1.1.</w:t>
      </w:r>
      <w:r w:rsidR="00785BF5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pastatų ir statinių 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monto darbus, ku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iuos dirbti pav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ūkio padalinio vadovas</w:t>
      </w:r>
    </w:p>
    <w:p w:rsidR="00E568A9" w:rsidRPr="00A12529" w:rsidRDefault="00597688" w:rsidP="00785BF5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.1.2</w:t>
      </w:r>
      <w:r w:rsidR="00891882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 w:rsidR="00785BF5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valo</w:t>
      </w:r>
      <w:r w:rsidR="00891882" w:rsidRPr="00A1252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pastato</w:t>
      </w:r>
      <w:r w:rsidR="00891882" w:rsidRPr="00A1252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sienas,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kimšusius</w:t>
      </w:r>
      <w:r w:rsidR="00891882" w:rsidRPr="00A1252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ietv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džius,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apžiūri</w:t>
      </w:r>
      <w:r w:rsidR="00891882" w:rsidRPr="00A1252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891882" w:rsidRPr="00A1252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montuoja</w:t>
      </w:r>
      <w:r w:rsidR="00891882" w:rsidRPr="00A1252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pastatų</w:t>
      </w:r>
    </w:p>
    <w:p w:rsidR="00E568A9" w:rsidRPr="00A12529" w:rsidRDefault="00891882" w:rsidP="00785BF5">
      <w:pPr>
        <w:spacing w:after="0"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us;</w:t>
      </w:r>
    </w:p>
    <w:p w:rsidR="003B2331" w:rsidRPr="00A12529" w:rsidRDefault="00597688" w:rsidP="00785BF5">
      <w:pPr>
        <w:spacing w:after="0" w:line="240" w:lineRule="auto"/>
        <w:ind w:right="601" w:firstLine="709"/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.1.3</w:t>
      </w:r>
      <w:r w:rsidR="00891882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 w:rsidR="00785BF5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iūri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vand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ntiekio, kan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ijos sistemų su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imus;</w:t>
      </w:r>
      <w:r w:rsidR="00891882" w:rsidRPr="00A1252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</w:p>
    <w:p w:rsidR="00785BF5" w:rsidRPr="00A12529" w:rsidRDefault="00597688" w:rsidP="00785BF5">
      <w:pPr>
        <w:spacing w:after="0" w:line="240" w:lineRule="auto"/>
        <w:ind w:right="60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.1.4</w:t>
      </w:r>
      <w:r w:rsidR="00891882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 w:rsidR="00785BF5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remontuoja vid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us ir la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inventorių, kei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ia s</w:t>
      </w:r>
      <w:r w:rsidR="00891882" w:rsidRPr="00A12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s, 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montuoja baldus; </w:t>
      </w:r>
    </w:p>
    <w:p w:rsidR="00E568A9" w:rsidRPr="00A12529" w:rsidRDefault="00597688" w:rsidP="00785BF5">
      <w:pPr>
        <w:spacing w:after="0" w:line="240" w:lineRule="auto"/>
        <w:ind w:right="60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.1.5</w:t>
      </w:r>
      <w:r w:rsidR="00891882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.</w:t>
      </w:r>
      <w:r w:rsidR="00785BF5" w:rsidRPr="00A1252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atlieka</w:t>
      </w:r>
      <w:r w:rsidR="00092444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ūkio padalinio vadovo</w:t>
      </w:r>
      <w:r w:rsidR="00891882" w:rsidRPr="00A1252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kitus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3B2331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monto darbus;</w:t>
      </w:r>
    </w:p>
    <w:p w:rsidR="00E568A9" w:rsidRPr="00A12529" w:rsidRDefault="00597688" w:rsidP="00785BF5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785BF5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palaiko tva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ką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 š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arą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rbo vietoje;</w:t>
      </w:r>
    </w:p>
    <w:p w:rsidR="00E568A9" w:rsidRPr="00A12529" w:rsidRDefault="00597688" w:rsidP="00785BF5">
      <w:pPr>
        <w:spacing w:after="0"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785BF5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244E8E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dirbdamas</w:t>
      </w:r>
      <w:r w:rsidR="00891882" w:rsidRPr="00A1252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darbus</w:t>
      </w:r>
      <w:r w:rsidR="00891882" w:rsidRPr="00A1252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naudojasi</w:t>
      </w:r>
      <w:r w:rsidR="00891882" w:rsidRPr="00A1252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891882" w:rsidRPr="00A1252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tvarkin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priet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įrankiais,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įr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imais,</w:t>
      </w:r>
      <w:r w:rsidR="00891882" w:rsidRPr="00A12529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laiko juos tik 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am skirtoje</w:t>
      </w:r>
      <w:r w:rsidR="00891882" w:rsidRPr="00A125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viet</w:t>
      </w:r>
      <w:r w:rsidR="00891882" w:rsidRPr="00A125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je;</w:t>
      </w:r>
    </w:p>
    <w:p w:rsidR="00E568A9" w:rsidRPr="00A12529" w:rsidRDefault="00597688" w:rsidP="00785BF5">
      <w:pPr>
        <w:spacing w:after="0"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785BF5" w:rsidRPr="00A125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ša</w:t>
      </w:r>
      <w:r w:rsidR="00891882" w:rsidRPr="00A1252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244E8E" w:rsidRPr="00A1252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apie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891882" w:rsidRPr="00A1252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metu</w:t>
      </w:r>
      <w:r w:rsidR="00891882" w:rsidRPr="00A1252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asteb</w:t>
      </w:r>
      <w:r w:rsidR="00891882" w:rsidRPr="00A125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tus</w:t>
      </w:r>
      <w:r w:rsidR="00891882" w:rsidRPr="00A1252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astato</w:t>
      </w:r>
      <w:r w:rsidR="00891882" w:rsidRPr="00A1252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sistemų</w:t>
      </w:r>
      <w:r w:rsidR="00891882" w:rsidRPr="00A1252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gedimus</w:t>
      </w:r>
      <w:r w:rsidR="00891882" w:rsidRPr="00A1252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A12529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ūkio padalinio vadovui </w:t>
      </w:r>
      <w:r w:rsidR="00891882" w:rsidRPr="00A12529">
        <w:rPr>
          <w:rFonts w:ascii="Times New Roman" w:eastAsia="Times New Roman" w:hAnsi="Times New Roman" w:cs="Times New Roman"/>
          <w:color w:val="000000"/>
          <w:sz w:val="24"/>
          <w:szCs w:val="24"/>
        </w:rPr>
        <w:t>ir imasi priemonių jiems pašalinti.</w:t>
      </w:r>
    </w:p>
    <w:p w:rsidR="00E568A9" w:rsidRPr="00A12529" w:rsidRDefault="00E568A9" w:rsidP="00785B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B2331" w:rsidRPr="00A12529" w:rsidRDefault="003B2331" w:rsidP="00785B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2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3B2331" w:rsidRPr="00A7102F" w:rsidRDefault="003B2331" w:rsidP="00785BF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MOKINIŲ SAUGUMO UŽTIKRINIMAS</w:t>
      </w:r>
    </w:p>
    <w:p w:rsidR="003B2331" w:rsidRPr="00A7102F" w:rsidRDefault="003B2331" w:rsidP="00244E8E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B2331" w:rsidRPr="00785BF5" w:rsidRDefault="00A12529" w:rsidP="00785BF5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3"/>
          <w:szCs w:val="23"/>
        </w:rPr>
      </w:pPr>
      <w:r>
        <w:t>D</w:t>
      </w:r>
      <w:r w:rsidRPr="00A12529">
        <w:t>ailidė</w:t>
      </w:r>
      <w:r w:rsidR="00244E8E" w:rsidRPr="00785BF5">
        <w:rPr>
          <w:color w:val="000000"/>
          <w:sz w:val="23"/>
          <w:szCs w:val="23"/>
        </w:rPr>
        <w:t>,</w:t>
      </w:r>
      <w:r w:rsidR="003B2331" w:rsidRPr="00785BF5">
        <w:rPr>
          <w:color w:val="000000"/>
          <w:spacing w:val="2"/>
          <w:sz w:val="23"/>
          <w:szCs w:val="23"/>
        </w:rPr>
        <w:t xml:space="preserve"> </w:t>
      </w:r>
      <w:r w:rsidR="003B2331" w:rsidRPr="00785BF5">
        <w:rPr>
          <w:color w:val="000000"/>
          <w:sz w:val="23"/>
          <w:szCs w:val="23"/>
        </w:rPr>
        <w:t>įtaręs ar pastebėjęs žodines, fizines, socialines patyčias, smurtą:</w:t>
      </w:r>
    </w:p>
    <w:p w:rsidR="003B2331" w:rsidRPr="00A7102F" w:rsidRDefault="00597688" w:rsidP="00785B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102F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="00785BF5">
        <w:rPr>
          <w:rFonts w:ascii="Times New Roman" w:hAnsi="Times New Roman" w:cs="Times New Roman"/>
          <w:color w:val="000000"/>
          <w:sz w:val="23"/>
          <w:szCs w:val="23"/>
        </w:rPr>
        <w:t>.1.</w:t>
      </w:r>
      <w:r w:rsidR="00785BF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B2331" w:rsidRPr="00A7102F">
        <w:rPr>
          <w:rFonts w:ascii="Times New Roman" w:hAnsi="Times New Roman" w:cs="Times New Roman"/>
          <w:color w:val="000000"/>
          <w:sz w:val="23"/>
          <w:szCs w:val="23"/>
        </w:rPr>
        <w:t>nedelsdamas įsikiša ir nutraukia bet kokius tokį įtarimą keliančius veiksmus;</w:t>
      </w:r>
    </w:p>
    <w:p w:rsidR="003B2331" w:rsidRPr="00A7102F" w:rsidRDefault="00597688" w:rsidP="00785BF5">
      <w:pPr>
        <w:pStyle w:val="Sraopastraipa"/>
        <w:ind w:left="0" w:firstLine="709"/>
        <w:jc w:val="both"/>
        <w:rPr>
          <w:b/>
          <w:sz w:val="23"/>
          <w:szCs w:val="23"/>
        </w:rPr>
      </w:pPr>
      <w:r w:rsidRPr="00A7102F">
        <w:rPr>
          <w:sz w:val="23"/>
          <w:szCs w:val="23"/>
        </w:rPr>
        <w:t>9</w:t>
      </w:r>
      <w:r w:rsidR="003B2331" w:rsidRPr="00A7102F">
        <w:rPr>
          <w:sz w:val="23"/>
          <w:szCs w:val="23"/>
        </w:rPr>
        <w:t>.2.</w:t>
      </w:r>
      <w:r w:rsidR="00785BF5">
        <w:rPr>
          <w:b/>
          <w:sz w:val="23"/>
          <w:szCs w:val="23"/>
        </w:rPr>
        <w:tab/>
      </w:r>
      <w:r w:rsidR="003B2331" w:rsidRPr="00A7102F">
        <w:rPr>
          <w:color w:val="000000"/>
          <w:sz w:val="23"/>
          <w:szCs w:val="23"/>
        </w:rPr>
        <w:t xml:space="preserve">primena mokiniui, kuris tyčiojasi, smurtauja ar yra įtariamas tyčiojimusi, </w:t>
      </w:r>
      <w:r w:rsidR="00A12529">
        <w:rPr>
          <w:color w:val="000000"/>
          <w:sz w:val="23"/>
          <w:szCs w:val="23"/>
        </w:rPr>
        <w:t>pro</w:t>
      </w:r>
      <w:r w:rsidR="003B2331" w:rsidRPr="00A7102F">
        <w:rPr>
          <w:color w:val="000000"/>
          <w:sz w:val="23"/>
          <w:szCs w:val="23"/>
        </w:rPr>
        <w:t>gimnazijos nuostatas ir mokinio elgesio taisykles;</w:t>
      </w:r>
    </w:p>
    <w:p w:rsidR="003B2331" w:rsidRPr="00A7102F" w:rsidRDefault="00597688" w:rsidP="00785BF5">
      <w:pPr>
        <w:pStyle w:val="Sraopastraipa"/>
        <w:ind w:left="0" w:firstLine="709"/>
        <w:jc w:val="both"/>
        <w:rPr>
          <w:b/>
          <w:sz w:val="23"/>
          <w:szCs w:val="23"/>
        </w:rPr>
      </w:pPr>
      <w:r w:rsidRPr="00A7102F">
        <w:rPr>
          <w:sz w:val="23"/>
          <w:szCs w:val="23"/>
        </w:rPr>
        <w:t>9</w:t>
      </w:r>
      <w:r w:rsidR="00785BF5">
        <w:rPr>
          <w:sz w:val="23"/>
          <w:szCs w:val="23"/>
        </w:rPr>
        <w:t>.3.</w:t>
      </w:r>
      <w:r w:rsidR="00785BF5">
        <w:rPr>
          <w:sz w:val="23"/>
          <w:szCs w:val="23"/>
        </w:rPr>
        <w:tab/>
      </w:r>
      <w:r w:rsidR="003B2331" w:rsidRPr="00A7102F">
        <w:rPr>
          <w:color w:val="000000"/>
          <w:sz w:val="23"/>
          <w:szCs w:val="23"/>
        </w:rPr>
        <w:t>raštu informuoja patyrusio</w:t>
      </w:r>
      <w:r w:rsidR="00785BF5">
        <w:rPr>
          <w:color w:val="000000"/>
          <w:sz w:val="23"/>
          <w:szCs w:val="23"/>
        </w:rPr>
        <w:t xml:space="preserve"> patyčias, smurtą mokinio klasių</w:t>
      </w:r>
      <w:r w:rsidR="003B2331" w:rsidRPr="00A7102F">
        <w:rPr>
          <w:color w:val="000000"/>
          <w:sz w:val="23"/>
          <w:szCs w:val="23"/>
        </w:rPr>
        <w:t xml:space="preserve"> </w:t>
      </w:r>
      <w:r w:rsidR="00785BF5">
        <w:rPr>
          <w:color w:val="000000"/>
          <w:sz w:val="23"/>
          <w:szCs w:val="23"/>
        </w:rPr>
        <w:t>kuratorių</w:t>
      </w:r>
      <w:r w:rsidR="003B2331" w:rsidRPr="00A7102F">
        <w:rPr>
          <w:color w:val="000000"/>
          <w:sz w:val="23"/>
          <w:szCs w:val="23"/>
        </w:rPr>
        <w:t xml:space="preserve"> apie įtariamas ar įvykusias patyčias;</w:t>
      </w:r>
    </w:p>
    <w:p w:rsidR="003B2331" w:rsidRPr="00A7102F" w:rsidRDefault="00597688" w:rsidP="00785BF5">
      <w:pPr>
        <w:pStyle w:val="Sraopastraipa"/>
        <w:ind w:left="0" w:firstLine="709"/>
        <w:jc w:val="both"/>
        <w:rPr>
          <w:b/>
          <w:sz w:val="23"/>
          <w:szCs w:val="23"/>
        </w:rPr>
      </w:pPr>
      <w:r w:rsidRPr="00A7102F">
        <w:rPr>
          <w:color w:val="000000"/>
          <w:sz w:val="23"/>
          <w:szCs w:val="23"/>
        </w:rPr>
        <w:t>9</w:t>
      </w:r>
      <w:r w:rsidR="00785BF5">
        <w:rPr>
          <w:color w:val="000000"/>
          <w:sz w:val="23"/>
          <w:szCs w:val="23"/>
        </w:rPr>
        <w:t>.4.</w:t>
      </w:r>
      <w:r w:rsidR="00785BF5">
        <w:rPr>
          <w:color w:val="000000"/>
          <w:sz w:val="23"/>
          <w:szCs w:val="23"/>
        </w:rPr>
        <w:tab/>
      </w:r>
      <w:r w:rsidR="003B2331" w:rsidRPr="00A7102F">
        <w:rPr>
          <w:color w:val="000000"/>
          <w:sz w:val="23"/>
          <w:szCs w:val="23"/>
        </w:rPr>
        <w:t xml:space="preserve">esant grėsmei mokinio sveikatai ar gyvybei, nedelsiant kreipiasi į pagalbą galinčius suteikti asmenis (tėvus (globėjus, rūpintojus) ir/ar </w:t>
      </w:r>
      <w:r w:rsidR="00A12529">
        <w:rPr>
          <w:color w:val="000000"/>
          <w:sz w:val="23"/>
          <w:szCs w:val="23"/>
        </w:rPr>
        <w:t>pro</w:t>
      </w:r>
      <w:r w:rsidR="00785BF5">
        <w:rPr>
          <w:color w:val="000000"/>
          <w:sz w:val="23"/>
          <w:szCs w:val="23"/>
        </w:rPr>
        <w:t xml:space="preserve">gimnazijos </w:t>
      </w:r>
      <w:r w:rsidR="003B2331" w:rsidRPr="00A7102F">
        <w:rPr>
          <w:color w:val="000000"/>
          <w:sz w:val="23"/>
          <w:szCs w:val="23"/>
        </w:rPr>
        <w:t xml:space="preserve">darbuotojus, direktorių) ir/ar institucijas </w:t>
      </w:r>
      <w:r w:rsidR="003B2331" w:rsidRPr="00A7102F">
        <w:rPr>
          <w:sz w:val="23"/>
          <w:szCs w:val="23"/>
        </w:rPr>
        <w:t>(pvz.: policiją, greitąją pagalbą ir kt.</w:t>
      </w:r>
      <w:r w:rsidR="00500EC6" w:rsidRPr="00A7102F">
        <w:rPr>
          <w:sz w:val="23"/>
          <w:szCs w:val="23"/>
        </w:rPr>
        <w:t>).</w:t>
      </w:r>
    </w:p>
    <w:p w:rsidR="003B2331" w:rsidRPr="00785BF5" w:rsidRDefault="00A12529" w:rsidP="00785BF5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1"/>
          <w:sz w:val="23"/>
          <w:szCs w:val="23"/>
        </w:rPr>
      </w:pPr>
      <w:r>
        <w:t>D</w:t>
      </w:r>
      <w:r w:rsidRPr="00A12529">
        <w:t>ailidė</w:t>
      </w:r>
      <w:r w:rsidR="00244E8E" w:rsidRPr="00A7102F">
        <w:rPr>
          <w:color w:val="000000"/>
          <w:sz w:val="23"/>
          <w:szCs w:val="23"/>
        </w:rPr>
        <w:t>,</w:t>
      </w:r>
      <w:r w:rsidR="003B2331" w:rsidRPr="00A7102F">
        <w:rPr>
          <w:color w:val="000000"/>
          <w:sz w:val="23"/>
          <w:szCs w:val="23"/>
        </w:rPr>
        <w:t xml:space="preserve"> įtaręs ar pastebėjęs patyčias kibernetinėje erdvėje arba gavęs apie jas pranešimą:</w:t>
      </w:r>
    </w:p>
    <w:p w:rsidR="003B2331" w:rsidRPr="00A7102F" w:rsidRDefault="00597688" w:rsidP="00785BF5">
      <w:pPr>
        <w:pStyle w:val="Sraopastraipa"/>
        <w:ind w:left="0" w:firstLine="709"/>
        <w:jc w:val="both"/>
        <w:rPr>
          <w:b/>
          <w:sz w:val="23"/>
          <w:szCs w:val="23"/>
        </w:rPr>
      </w:pPr>
      <w:r w:rsidRPr="00A7102F">
        <w:rPr>
          <w:color w:val="000000"/>
          <w:sz w:val="23"/>
          <w:szCs w:val="23"/>
        </w:rPr>
        <w:t>10</w:t>
      </w:r>
      <w:r w:rsidR="00785BF5">
        <w:rPr>
          <w:color w:val="000000"/>
          <w:sz w:val="23"/>
          <w:szCs w:val="23"/>
        </w:rPr>
        <w:t>.1.</w:t>
      </w:r>
      <w:r w:rsidR="00785BF5">
        <w:rPr>
          <w:color w:val="000000"/>
          <w:sz w:val="23"/>
          <w:szCs w:val="23"/>
        </w:rPr>
        <w:tab/>
      </w:r>
      <w:r w:rsidR="003B2331" w:rsidRPr="00A7102F">
        <w:rPr>
          <w:color w:val="000000"/>
          <w:sz w:val="23"/>
          <w:szCs w:val="23"/>
        </w:rPr>
        <w:t>esant galimybei išsaugo vykstančių patyčių kibernetinėje erdvėje įrodymus ir nedelsdamas imasi reikiamų priemonių patyčioms kibernetinėje erdvėje sustabdyti;</w:t>
      </w:r>
    </w:p>
    <w:p w:rsidR="003B2331" w:rsidRPr="00A7102F" w:rsidRDefault="00597688" w:rsidP="00785BF5">
      <w:pPr>
        <w:pStyle w:val="Sraopastraipa"/>
        <w:ind w:left="0" w:firstLine="709"/>
        <w:jc w:val="both"/>
        <w:rPr>
          <w:b/>
          <w:sz w:val="23"/>
          <w:szCs w:val="23"/>
        </w:rPr>
      </w:pPr>
      <w:r w:rsidRPr="00A7102F">
        <w:rPr>
          <w:color w:val="000000"/>
          <w:sz w:val="23"/>
          <w:szCs w:val="23"/>
        </w:rPr>
        <w:t>10</w:t>
      </w:r>
      <w:r w:rsidR="00785BF5">
        <w:rPr>
          <w:color w:val="000000"/>
          <w:sz w:val="23"/>
          <w:szCs w:val="23"/>
        </w:rPr>
        <w:t>.2.</w:t>
      </w:r>
      <w:r w:rsidR="00785BF5">
        <w:rPr>
          <w:color w:val="000000"/>
          <w:sz w:val="23"/>
          <w:szCs w:val="23"/>
        </w:rPr>
        <w:tab/>
      </w:r>
      <w:r w:rsidR="003B2331" w:rsidRPr="00A7102F">
        <w:rPr>
          <w:color w:val="000000"/>
          <w:sz w:val="23"/>
          <w:szCs w:val="23"/>
        </w:rPr>
        <w:t xml:space="preserve">įvertina grėsmę mokiniui ir esant poreikiui kreipiasi į pagalbą galinčius suteikti asmenis (tėvus (globėjus rūpintojus) ir/ar </w:t>
      </w:r>
      <w:r w:rsidR="00A12529">
        <w:rPr>
          <w:color w:val="000000"/>
          <w:sz w:val="23"/>
          <w:szCs w:val="23"/>
        </w:rPr>
        <w:t>pro</w:t>
      </w:r>
      <w:r w:rsidR="00785BF5">
        <w:rPr>
          <w:color w:val="000000"/>
          <w:sz w:val="23"/>
          <w:szCs w:val="23"/>
        </w:rPr>
        <w:t xml:space="preserve">gimnazijos </w:t>
      </w:r>
      <w:r w:rsidR="003B2331" w:rsidRPr="00A7102F">
        <w:rPr>
          <w:color w:val="000000"/>
          <w:sz w:val="23"/>
          <w:szCs w:val="23"/>
        </w:rPr>
        <w:t>darbuotojus, direktorių) ar institucijas (policiją);</w:t>
      </w:r>
    </w:p>
    <w:p w:rsidR="003B2331" w:rsidRPr="00A7102F" w:rsidRDefault="00597688" w:rsidP="00785BF5">
      <w:pPr>
        <w:pStyle w:val="Sraopastraipa"/>
        <w:ind w:left="0" w:firstLine="709"/>
        <w:jc w:val="both"/>
        <w:rPr>
          <w:b/>
          <w:sz w:val="23"/>
          <w:szCs w:val="23"/>
        </w:rPr>
      </w:pPr>
      <w:r w:rsidRPr="00A7102F">
        <w:rPr>
          <w:color w:val="000000"/>
          <w:sz w:val="23"/>
          <w:szCs w:val="23"/>
        </w:rPr>
        <w:t>10</w:t>
      </w:r>
      <w:r w:rsidR="00785BF5">
        <w:rPr>
          <w:color w:val="000000"/>
          <w:sz w:val="23"/>
          <w:szCs w:val="23"/>
        </w:rPr>
        <w:t>.3.</w:t>
      </w:r>
      <w:r w:rsidR="00785BF5">
        <w:rPr>
          <w:color w:val="000000"/>
          <w:sz w:val="23"/>
          <w:szCs w:val="23"/>
        </w:rPr>
        <w:tab/>
      </w:r>
      <w:r w:rsidR="003B2331" w:rsidRPr="00A7102F">
        <w:rPr>
          <w:color w:val="000000"/>
          <w:sz w:val="23"/>
          <w:szCs w:val="23"/>
        </w:rPr>
        <w:t>pagal galimybes surenka informaciją apie besityčiojančių asmenų tapatybę, dalyvių skaičių ir kitus galimai svarbius faktus;</w:t>
      </w:r>
    </w:p>
    <w:p w:rsidR="003B2331" w:rsidRPr="00A7102F" w:rsidRDefault="00597688" w:rsidP="00785BF5">
      <w:pPr>
        <w:pStyle w:val="Sraopastraipa"/>
        <w:ind w:left="0" w:firstLine="709"/>
        <w:jc w:val="both"/>
        <w:rPr>
          <w:b/>
          <w:sz w:val="23"/>
          <w:szCs w:val="23"/>
        </w:rPr>
      </w:pPr>
      <w:r w:rsidRPr="00A7102F">
        <w:rPr>
          <w:color w:val="000000"/>
          <w:sz w:val="23"/>
          <w:szCs w:val="23"/>
        </w:rPr>
        <w:t>10</w:t>
      </w:r>
      <w:r w:rsidR="00785BF5">
        <w:rPr>
          <w:color w:val="000000"/>
          <w:sz w:val="23"/>
          <w:szCs w:val="23"/>
        </w:rPr>
        <w:t>.4.</w:t>
      </w:r>
      <w:r w:rsidR="00785BF5">
        <w:rPr>
          <w:color w:val="000000"/>
          <w:sz w:val="23"/>
          <w:szCs w:val="23"/>
        </w:rPr>
        <w:tab/>
      </w:r>
      <w:r w:rsidR="00244E8E" w:rsidRPr="00A7102F">
        <w:rPr>
          <w:color w:val="000000"/>
          <w:sz w:val="23"/>
          <w:szCs w:val="23"/>
        </w:rPr>
        <w:t xml:space="preserve">raštu </w:t>
      </w:r>
      <w:r w:rsidR="003B2331" w:rsidRPr="00A7102F">
        <w:rPr>
          <w:color w:val="000000"/>
          <w:sz w:val="23"/>
          <w:szCs w:val="23"/>
        </w:rPr>
        <w:t>informuoja p</w:t>
      </w:r>
      <w:r w:rsidR="00785BF5">
        <w:rPr>
          <w:color w:val="000000"/>
          <w:sz w:val="23"/>
          <w:szCs w:val="23"/>
        </w:rPr>
        <w:t>atyčias patyrusio mokinio klasių</w:t>
      </w:r>
      <w:r w:rsidR="003B2331" w:rsidRPr="00A7102F">
        <w:rPr>
          <w:color w:val="000000"/>
          <w:sz w:val="23"/>
          <w:szCs w:val="23"/>
        </w:rPr>
        <w:t xml:space="preserve"> </w:t>
      </w:r>
      <w:r w:rsidR="00785BF5">
        <w:rPr>
          <w:color w:val="000000"/>
          <w:sz w:val="23"/>
          <w:szCs w:val="23"/>
        </w:rPr>
        <w:t>kuratorių</w:t>
      </w:r>
      <w:r w:rsidR="003B2331" w:rsidRPr="00A7102F">
        <w:rPr>
          <w:color w:val="000000"/>
          <w:sz w:val="23"/>
          <w:szCs w:val="23"/>
        </w:rPr>
        <w:t xml:space="preserve"> apie patyčias kibernetinėje erdvėje  ir pateikia įrodymus (išsaugotą informaciją);</w:t>
      </w:r>
    </w:p>
    <w:p w:rsidR="00FA499E" w:rsidRPr="00A7102F" w:rsidRDefault="00FA499E" w:rsidP="00244E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FA499E" w:rsidRPr="00A7102F" w:rsidRDefault="003B2331" w:rsidP="00244E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 SKYRIUS</w:t>
      </w:r>
    </w:p>
    <w:p w:rsidR="00E568A9" w:rsidRPr="00A7102F" w:rsidRDefault="00891882" w:rsidP="00244E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ATSA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K</w:t>
      </w:r>
      <w:r w:rsidRPr="00A710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OMYBĖ</w:t>
      </w:r>
    </w:p>
    <w:p w:rsidR="00E568A9" w:rsidRPr="00A7102F" w:rsidRDefault="00E568A9" w:rsidP="00244E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E568A9" w:rsidRPr="00785BF5" w:rsidRDefault="00A12529" w:rsidP="00785BF5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rPr>
          <w:color w:val="000000"/>
          <w:sz w:val="23"/>
          <w:szCs w:val="23"/>
        </w:rPr>
      </w:pPr>
      <w:r>
        <w:t>D</w:t>
      </w:r>
      <w:r w:rsidRPr="00A12529">
        <w:t xml:space="preserve">ailidė </w:t>
      </w:r>
      <w:r w:rsidR="00891882" w:rsidRPr="00785BF5">
        <w:rPr>
          <w:color w:val="000000"/>
          <w:sz w:val="23"/>
          <w:szCs w:val="23"/>
        </w:rPr>
        <w:t>atsako u</w:t>
      </w:r>
      <w:r w:rsidR="00891882" w:rsidRPr="00785BF5">
        <w:rPr>
          <w:color w:val="000000"/>
          <w:spacing w:val="2"/>
          <w:sz w:val="23"/>
          <w:szCs w:val="23"/>
        </w:rPr>
        <w:t>ž</w:t>
      </w:r>
      <w:r w:rsidR="00891882" w:rsidRPr="00785BF5">
        <w:rPr>
          <w:color w:val="000000"/>
          <w:sz w:val="23"/>
          <w:szCs w:val="23"/>
        </w:rPr>
        <w:t>:</w:t>
      </w:r>
    </w:p>
    <w:p w:rsidR="00E568A9" w:rsidRPr="00A7102F" w:rsidRDefault="00597688" w:rsidP="00785BF5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.1.</w:t>
      </w:r>
      <w:r w:rsidR="00785BF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ab/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teisės 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3B2331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ktuose ir šiame pareigybės aprašyme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num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</w:t>
      </w:r>
      <w:r w:rsidR="00891882"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tų</w:t>
      </w:r>
      <w:r w:rsidR="00891882" w:rsidRPr="00A7102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funk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c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ijų </w:t>
      </w:r>
      <w:r w:rsidR="00891882" w:rsidRPr="00A7102F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</w:t>
      </w:r>
      <w:r w:rsidR="00891882"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k</w:t>
      </w:r>
      <w:r w:rsidR="00891882" w:rsidRPr="00A7102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d</w:t>
      </w:r>
      <w:r w:rsidR="00891882"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y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m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ą;</w:t>
      </w:r>
    </w:p>
    <w:p w:rsidR="00E568A9" w:rsidRPr="00A7102F" w:rsidRDefault="00597688" w:rsidP="00785BF5">
      <w:pPr>
        <w:spacing w:after="0"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.2.</w:t>
      </w:r>
      <w:r w:rsidR="00785BF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ab/>
      </w:r>
      <w:r w:rsidR="00A12529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pro</w:t>
      </w:r>
      <w:r w:rsidR="003B2331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gimnazijos</w:t>
      </w:r>
      <w:r w:rsidR="00891882" w:rsidRPr="00A7102F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pastatų</w:t>
      </w:r>
      <w:r w:rsidR="00891882" w:rsidRPr="00A7102F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ir</w:t>
      </w:r>
      <w:r w:rsidR="00891882" w:rsidRPr="00A7102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statinių,</w:t>
      </w:r>
      <w:r w:rsidR="00891882" w:rsidRPr="00A7102F"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komun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ka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c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ijų,</w:t>
      </w:r>
      <w:r w:rsidR="00891882" w:rsidRPr="00A7102F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te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itorijos</w:t>
      </w:r>
      <w:r w:rsidR="00891882" w:rsidRPr="00A7102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bei</w:t>
      </w:r>
      <w:r w:rsidR="00891882" w:rsidRPr="00A7102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p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atalpų,</w:t>
      </w:r>
      <w:r w:rsidR="00891882" w:rsidRPr="00A7102F"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priskirtų</w:t>
      </w:r>
      <w:r w:rsidR="00891882" w:rsidRPr="00A7102F"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jam prižiūrėti ir r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montuoti</w:t>
      </w:r>
      <w:r w:rsidR="00244E8E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="00891882" w:rsidRPr="00A7102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t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va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rkin</w:t>
      </w:r>
      <w:r w:rsidR="00891882"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g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 w:rsidR="00891882" w:rsidRPr="00A7102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m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ą ir šv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r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ą;</w:t>
      </w:r>
    </w:p>
    <w:p w:rsidR="00E568A9" w:rsidRPr="00A7102F" w:rsidRDefault="00597688" w:rsidP="00785BF5">
      <w:pPr>
        <w:spacing w:after="0"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.3.</w:t>
      </w:r>
      <w:r w:rsidR="00785BF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ab/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jam</w:t>
      </w:r>
      <w:r w:rsidR="00891882" w:rsidRPr="00A7102F"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patikėto</w:t>
      </w:r>
      <w:r w:rsidR="00891882" w:rsidRPr="00A7102F"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inventori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us,</w:t>
      </w:r>
      <w:r w:rsidR="00891882" w:rsidRPr="00A7102F"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įren</w:t>
      </w:r>
      <w:r w:rsidR="00891882" w:rsidRPr="00A7102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imų</w:t>
      </w:r>
      <w:r w:rsidR="00891882" w:rsidRPr="00A7102F"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ir</w:t>
      </w:r>
      <w:r w:rsidR="00891882" w:rsidRPr="00A7102F"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ins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u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mentų</w:t>
      </w:r>
      <w:r w:rsidR="00891882" w:rsidRPr="00A7102F"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tinkamą</w:t>
      </w:r>
      <w:r w:rsidR="00891882" w:rsidRPr="00A7102F"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naudojimą</w:t>
      </w:r>
      <w:r w:rsidR="00891882" w:rsidRPr="00A7102F"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ir apsau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gą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3B2331" w:rsidRPr="00A7102F" w:rsidRDefault="00597688" w:rsidP="00785BF5">
      <w:pPr>
        <w:spacing w:after="0" w:line="240" w:lineRule="auto"/>
        <w:ind w:right="2864"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.4.</w:t>
      </w:r>
      <w:r w:rsidR="00785BF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ab/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tinkamą darbo l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iko naudoj</w:t>
      </w:r>
      <w:r w:rsidR="00891882" w:rsidRPr="00A7102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i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mą</w:t>
      </w:r>
      <w:r w:rsidR="00891882" w:rsidRPr="00A7102F"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par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om</w:t>
      </w:r>
      <w:r w:rsidR="003B2331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v</w:t>
      </w:r>
      <w:r w:rsidR="00891882"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k</w:t>
      </w:r>
      <w:r w:rsidR="00891882" w:rsidRPr="00A7102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d</w:t>
      </w:r>
      <w:r w:rsidR="00891882"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y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ti; </w:t>
      </w:r>
    </w:p>
    <w:p w:rsidR="00E568A9" w:rsidRPr="00A7102F" w:rsidRDefault="00597688" w:rsidP="00785BF5">
      <w:pPr>
        <w:spacing w:after="0" w:line="240" w:lineRule="auto"/>
        <w:ind w:right="2864"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.5.</w:t>
      </w:r>
      <w:r w:rsidR="00785BF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ab/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darbo 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d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 w:rsidR="00891882" w:rsidRPr="00A7102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us</w:t>
      </w:r>
      <w:r w:rsidR="00891882" w:rsidRPr="00A7102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m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ės pažeidimus;</w:t>
      </w:r>
    </w:p>
    <w:p w:rsidR="00E568A9" w:rsidRPr="00A7102F" w:rsidRDefault="00597688" w:rsidP="00785BF5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11.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 w:rsidR="00785BF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ab/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ž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alą, p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r</w:t>
      </w:r>
      <w:r w:rsidR="00891882"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3B2331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tą </w:t>
      </w:r>
      <w:r w:rsidR="00A12529">
        <w:rPr>
          <w:rFonts w:ascii="Times New Roman" w:eastAsia="Times New Roman" w:hAnsi="Times New Roman" w:cs="Times New Roman"/>
          <w:color w:val="000000"/>
          <w:sz w:val="23"/>
          <w:szCs w:val="23"/>
        </w:rPr>
        <w:t>pro</w:t>
      </w:r>
      <w:r w:rsidR="003B2331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gimnazijai</w:t>
      </w:r>
      <w:r w:rsidR="00244E8E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dėl</w:t>
      </w:r>
      <w:r w:rsidR="00891882" w:rsidRPr="00A7102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savo k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ltės ar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n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tsar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u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mo;</w:t>
      </w:r>
    </w:p>
    <w:p w:rsidR="00E568A9" w:rsidRPr="00A7102F" w:rsidRDefault="00597688" w:rsidP="00785BF5">
      <w:pPr>
        <w:spacing w:after="0" w:line="240" w:lineRule="auto"/>
        <w:ind w:left="1" w:right="-20" w:firstLine="70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.7.</w:t>
      </w:r>
      <w:r w:rsidR="00785BF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ab/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darbuotojų</w:t>
      </w:r>
      <w:r w:rsidR="00891882" w:rsidRPr="00A7102F"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sa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u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os</w:t>
      </w:r>
      <w:r w:rsidR="00891882" w:rsidRPr="00A7102F"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ir</w:t>
      </w:r>
      <w:r w:rsidR="00891882" w:rsidRPr="00A7102F"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sveikatos,</w:t>
      </w:r>
      <w:r w:rsidR="00891882" w:rsidRPr="00A7102F"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="00891882" w:rsidRPr="00A7102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rinės</w:t>
      </w:r>
      <w:r w:rsidR="00891882" w:rsidRPr="00A7102F"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os,</w:t>
      </w:r>
      <w:r w:rsidR="00891882" w:rsidRPr="00A7102F"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lektros</w:t>
      </w:r>
      <w:r w:rsidR="00244E8E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augos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ikal</w:t>
      </w:r>
      <w:r w:rsidR="00891882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vimų </w:t>
      </w:r>
      <w:r w:rsidR="00891882" w:rsidRPr="00A7102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</w:t>
      </w:r>
      <w:r w:rsidR="00891882"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k</w:t>
      </w:r>
      <w:r w:rsidR="00891882" w:rsidRPr="00A7102F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</w:t>
      </w:r>
      <w:r w:rsidR="00891882" w:rsidRPr="00A7102F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y</w:t>
      </w:r>
      <w:r w:rsidR="00891882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m</w:t>
      </w:r>
      <w:r w:rsidR="00891882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ą.</w:t>
      </w:r>
    </w:p>
    <w:p w:rsidR="00E568A9" w:rsidRPr="00785BF5" w:rsidRDefault="00A12529" w:rsidP="0056291C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  <w:sz w:val="23"/>
          <w:szCs w:val="23"/>
        </w:rPr>
      </w:pPr>
      <w:r>
        <w:lastRenderedPageBreak/>
        <w:t>D</w:t>
      </w:r>
      <w:r w:rsidRPr="00A12529">
        <w:t xml:space="preserve">ailidė </w:t>
      </w:r>
      <w:r w:rsidR="00891882" w:rsidRPr="00785BF5">
        <w:rPr>
          <w:color w:val="000000"/>
          <w:sz w:val="23"/>
          <w:szCs w:val="23"/>
        </w:rPr>
        <w:t>už</w:t>
      </w:r>
      <w:r w:rsidR="00891882" w:rsidRPr="00785BF5">
        <w:rPr>
          <w:color w:val="000000"/>
          <w:spacing w:val="44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s</w:t>
      </w:r>
      <w:r w:rsidR="00891882" w:rsidRPr="00785BF5">
        <w:rPr>
          <w:color w:val="000000"/>
          <w:spacing w:val="1"/>
          <w:sz w:val="23"/>
          <w:szCs w:val="23"/>
        </w:rPr>
        <w:t>a</w:t>
      </w:r>
      <w:r w:rsidR="00891882" w:rsidRPr="00785BF5">
        <w:rPr>
          <w:color w:val="000000"/>
          <w:sz w:val="23"/>
          <w:szCs w:val="23"/>
        </w:rPr>
        <w:t>vo</w:t>
      </w:r>
      <w:r w:rsidR="00891882" w:rsidRPr="00785BF5">
        <w:rPr>
          <w:color w:val="000000"/>
          <w:spacing w:val="43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par</w:t>
      </w:r>
      <w:r w:rsidR="00891882" w:rsidRPr="00785BF5">
        <w:rPr>
          <w:color w:val="000000"/>
          <w:spacing w:val="-1"/>
          <w:sz w:val="23"/>
          <w:szCs w:val="23"/>
        </w:rPr>
        <w:t>e</w:t>
      </w:r>
      <w:r w:rsidR="00891882" w:rsidRPr="00785BF5">
        <w:rPr>
          <w:color w:val="000000"/>
          <w:spacing w:val="1"/>
          <w:sz w:val="23"/>
          <w:szCs w:val="23"/>
        </w:rPr>
        <w:t>i</w:t>
      </w:r>
      <w:r w:rsidR="00891882" w:rsidRPr="00785BF5">
        <w:rPr>
          <w:color w:val="000000"/>
          <w:spacing w:val="-1"/>
          <w:sz w:val="23"/>
          <w:szCs w:val="23"/>
        </w:rPr>
        <w:t>g</w:t>
      </w:r>
      <w:r w:rsidR="00891882" w:rsidRPr="00785BF5">
        <w:rPr>
          <w:color w:val="000000"/>
          <w:sz w:val="23"/>
          <w:szCs w:val="23"/>
        </w:rPr>
        <w:t>ų</w:t>
      </w:r>
      <w:r w:rsidR="00891882" w:rsidRPr="00785BF5">
        <w:rPr>
          <w:color w:val="000000"/>
          <w:spacing w:val="42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netinka</w:t>
      </w:r>
      <w:r w:rsidR="00891882" w:rsidRPr="00785BF5">
        <w:rPr>
          <w:color w:val="000000"/>
          <w:spacing w:val="1"/>
          <w:sz w:val="23"/>
          <w:szCs w:val="23"/>
        </w:rPr>
        <w:t>m</w:t>
      </w:r>
      <w:r w:rsidR="00891882" w:rsidRPr="00785BF5">
        <w:rPr>
          <w:color w:val="000000"/>
          <w:sz w:val="23"/>
          <w:szCs w:val="23"/>
        </w:rPr>
        <w:t>ą</w:t>
      </w:r>
      <w:r w:rsidR="00891882" w:rsidRPr="00785BF5">
        <w:rPr>
          <w:color w:val="000000"/>
          <w:spacing w:val="42"/>
          <w:sz w:val="23"/>
          <w:szCs w:val="23"/>
        </w:rPr>
        <w:t xml:space="preserve"> </w:t>
      </w:r>
      <w:r w:rsidR="00891882" w:rsidRPr="00785BF5">
        <w:rPr>
          <w:color w:val="000000"/>
          <w:spacing w:val="3"/>
          <w:sz w:val="23"/>
          <w:szCs w:val="23"/>
        </w:rPr>
        <w:t>v</w:t>
      </w:r>
      <w:r w:rsidR="00891882" w:rsidRPr="00785BF5">
        <w:rPr>
          <w:color w:val="000000"/>
          <w:spacing w:val="-4"/>
          <w:sz w:val="23"/>
          <w:szCs w:val="23"/>
        </w:rPr>
        <w:t>y</w:t>
      </w:r>
      <w:r w:rsidR="00891882" w:rsidRPr="00785BF5">
        <w:rPr>
          <w:color w:val="000000"/>
          <w:spacing w:val="1"/>
          <w:sz w:val="23"/>
          <w:szCs w:val="23"/>
        </w:rPr>
        <w:t>k</w:t>
      </w:r>
      <w:r w:rsidR="00891882" w:rsidRPr="00785BF5">
        <w:rPr>
          <w:color w:val="000000"/>
          <w:spacing w:val="5"/>
          <w:sz w:val="23"/>
          <w:szCs w:val="23"/>
        </w:rPr>
        <w:t>d</w:t>
      </w:r>
      <w:r w:rsidR="00891882" w:rsidRPr="00785BF5">
        <w:rPr>
          <w:color w:val="000000"/>
          <w:spacing w:val="-4"/>
          <w:sz w:val="23"/>
          <w:szCs w:val="23"/>
        </w:rPr>
        <w:t>y</w:t>
      </w:r>
      <w:r w:rsidR="00891882" w:rsidRPr="00785BF5">
        <w:rPr>
          <w:color w:val="000000"/>
          <w:sz w:val="23"/>
          <w:szCs w:val="23"/>
        </w:rPr>
        <w:t>mą atsako d</w:t>
      </w:r>
      <w:r w:rsidR="00891882" w:rsidRPr="00785BF5">
        <w:rPr>
          <w:color w:val="000000"/>
          <w:spacing w:val="-2"/>
          <w:sz w:val="23"/>
          <w:szCs w:val="23"/>
        </w:rPr>
        <w:t>a</w:t>
      </w:r>
      <w:r w:rsidR="003B2331" w:rsidRPr="00785BF5">
        <w:rPr>
          <w:color w:val="000000"/>
          <w:sz w:val="23"/>
          <w:szCs w:val="23"/>
        </w:rPr>
        <w:t>rbo</w:t>
      </w:r>
      <w:r w:rsidR="00891882" w:rsidRPr="00785BF5">
        <w:rPr>
          <w:color w:val="000000"/>
          <w:sz w:val="23"/>
          <w:szCs w:val="23"/>
        </w:rPr>
        <w:t xml:space="preserve"> tva</w:t>
      </w:r>
      <w:r w:rsidR="00891882" w:rsidRPr="00785BF5">
        <w:rPr>
          <w:color w:val="000000"/>
          <w:spacing w:val="2"/>
          <w:sz w:val="23"/>
          <w:szCs w:val="23"/>
        </w:rPr>
        <w:t>r</w:t>
      </w:r>
      <w:r w:rsidR="00891882" w:rsidRPr="00785BF5">
        <w:rPr>
          <w:color w:val="000000"/>
          <w:sz w:val="23"/>
          <w:szCs w:val="23"/>
        </w:rPr>
        <w:t>kos tai</w:t>
      </w:r>
      <w:r w:rsidR="00891882" w:rsidRPr="00785BF5">
        <w:rPr>
          <w:color w:val="000000"/>
          <w:spacing w:val="2"/>
          <w:sz w:val="23"/>
          <w:szCs w:val="23"/>
        </w:rPr>
        <w:t>s</w:t>
      </w:r>
      <w:r w:rsidR="00891882" w:rsidRPr="00785BF5">
        <w:rPr>
          <w:color w:val="000000"/>
          <w:spacing w:val="-4"/>
          <w:sz w:val="23"/>
          <w:szCs w:val="23"/>
        </w:rPr>
        <w:t>y</w:t>
      </w:r>
      <w:r w:rsidR="00891882" w:rsidRPr="00785BF5">
        <w:rPr>
          <w:color w:val="000000"/>
          <w:sz w:val="23"/>
          <w:szCs w:val="23"/>
        </w:rPr>
        <w:t>klių</w:t>
      </w:r>
      <w:r w:rsidR="00891882" w:rsidRPr="00785BF5">
        <w:rPr>
          <w:color w:val="000000"/>
          <w:spacing w:val="-5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ir</w:t>
      </w:r>
      <w:r w:rsidR="00891882" w:rsidRPr="00785BF5">
        <w:rPr>
          <w:color w:val="000000"/>
          <w:spacing w:val="-5"/>
          <w:sz w:val="23"/>
          <w:szCs w:val="23"/>
        </w:rPr>
        <w:t xml:space="preserve"> L</w:t>
      </w:r>
      <w:r w:rsidR="00891882" w:rsidRPr="00785BF5">
        <w:rPr>
          <w:color w:val="000000"/>
          <w:sz w:val="23"/>
          <w:szCs w:val="23"/>
        </w:rPr>
        <w:t>ietuvos</w:t>
      </w:r>
      <w:r w:rsidR="00891882" w:rsidRPr="00785BF5">
        <w:rPr>
          <w:color w:val="000000"/>
          <w:spacing w:val="-4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Respublikos</w:t>
      </w:r>
      <w:r w:rsidR="00891882" w:rsidRPr="00785BF5">
        <w:rPr>
          <w:color w:val="000000"/>
          <w:spacing w:val="-8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įsta</w:t>
      </w:r>
      <w:r w:rsidR="00891882" w:rsidRPr="00785BF5">
        <w:rPr>
          <w:color w:val="000000"/>
          <w:spacing w:val="1"/>
          <w:sz w:val="23"/>
          <w:szCs w:val="23"/>
        </w:rPr>
        <w:t>t</w:t>
      </w:r>
      <w:r w:rsidR="00891882" w:rsidRPr="00785BF5">
        <w:rPr>
          <w:color w:val="000000"/>
          <w:spacing w:val="-6"/>
          <w:sz w:val="23"/>
          <w:szCs w:val="23"/>
        </w:rPr>
        <w:t>y</w:t>
      </w:r>
      <w:r w:rsidR="00891882" w:rsidRPr="00785BF5">
        <w:rPr>
          <w:color w:val="000000"/>
          <w:sz w:val="23"/>
          <w:szCs w:val="23"/>
        </w:rPr>
        <w:t>mų</w:t>
      </w:r>
      <w:r w:rsidR="00891882" w:rsidRPr="00785BF5">
        <w:rPr>
          <w:color w:val="000000"/>
          <w:spacing w:val="-5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nust</w:t>
      </w:r>
      <w:r w:rsidR="00891882" w:rsidRPr="00785BF5">
        <w:rPr>
          <w:color w:val="000000"/>
          <w:spacing w:val="-1"/>
          <w:sz w:val="23"/>
          <w:szCs w:val="23"/>
        </w:rPr>
        <w:t>a</w:t>
      </w:r>
      <w:r w:rsidR="00891882" w:rsidRPr="00785BF5">
        <w:rPr>
          <w:color w:val="000000"/>
          <w:spacing w:val="2"/>
          <w:sz w:val="23"/>
          <w:szCs w:val="23"/>
        </w:rPr>
        <w:t>t</w:t>
      </w:r>
      <w:r w:rsidR="00891882" w:rsidRPr="00785BF5">
        <w:rPr>
          <w:color w:val="000000"/>
          <w:spacing w:val="-4"/>
          <w:sz w:val="23"/>
          <w:szCs w:val="23"/>
        </w:rPr>
        <w:t>y</w:t>
      </w:r>
      <w:r w:rsidR="00891882" w:rsidRPr="00785BF5">
        <w:rPr>
          <w:color w:val="000000"/>
          <w:sz w:val="23"/>
          <w:szCs w:val="23"/>
        </w:rPr>
        <w:t>ta</w:t>
      </w:r>
      <w:r w:rsidR="00891882" w:rsidRPr="00785BF5">
        <w:rPr>
          <w:color w:val="000000"/>
          <w:spacing w:val="-10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tva</w:t>
      </w:r>
      <w:r w:rsidR="00891882" w:rsidRPr="00785BF5">
        <w:rPr>
          <w:color w:val="000000"/>
          <w:spacing w:val="-1"/>
          <w:sz w:val="23"/>
          <w:szCs w:val="23"/>
        </w:rPr>
        <w:t>r</w:t>
      </w:r>
      <w:r w:rsidR="00891882" w:rsidRPr="00785BF5">
        <w:rPr>
          <w:color w:val="000000"/>
          <w:spacing w:val="1"/>
          <w:sz w:val="23"/>
          <w:szCs w:val="23"/>
        </w:rPr>
        <w:t>k</w:t>
      </w:r>
      <w:r w:rsidR="00891882" w:rsidRPr="00785BF5">
        <w:rPr>
          <w:color w:val="000000"/>
          <w:sz w:val="23"/>
          <w:szCs w:val="23"/>
        </w:rPr>
        <w:t>a.</w:t>
      </w:r>
    </w:p>
    <w:p w:rsidR="00E568A9" w:rsidRPr="00785BF5" w:rsidRDefault="00A12529" w:rsidP="0056291C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  <w:sz w:val="23"/>
          <w:szCs w:val="23"/>
        </w:rPr>
      </w:pPr>
      <w:r>
        <w:t>D</w:t>
      </w:r>
      <w:r w:rsidRPr="00A12529">
        <w:t>ailid</w:t>
      </w:r>
      <w:r w:rsidR="006607A9">
        <w:t>ei</w:t>
      </w:r>
      <w:r w:rsidRPr="00A12529">
        <w:t xml:space="preserve"> </w:t>
      </w:r>
      <w:r w:rsidR="00891882" w:rsidRPr="00785BF5">
        <w:rPr>
          <w:color w:val="000000"/>
          <w:sz w:val="23"/>
          <w:szCs w:val="23"/>
        </w:rPr>
        <w:t>už</w:t>
      </w:r>
      <w:r w:rsidR="00891882" w:rsidRPr="00785BF5">
        <w:rPr>
          <w:color w:val="000000"/>
          <w:spacing w:val="8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darbo</w:t>
      </w:r>
      <w:r w:rsidR="00891882" w:rsidRPr="00785BF5">
        <w:rPr>
          <w:color w:val="000000"/>
          <w:spacing w:val="5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drausmės</w:t>
      </w:r>
      <w:r w:rsidR="00891882" w:rsidRPr="00785BF5">
        <w:rPr>
          <w:color w:val="000000"/>
          <w:spacing w:val="6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pažeidimus</w:t>
      </w:r>
      <w:r w:rsidR="00891882" w:rsidRPr="00785BF5">
        <w:rPr>
          <w:color w:val="000000"/>
          <w:spacing w:val="7"/>
          <w:sz w:val="23"/>
          <w:szCs w:val="23"/>
        </w:rPr>
        <w:t xml:space="preserve"> </w:t>
      </w:r>
      <w:r w:rsidR="00891882" w:rsidRPr="00785BF5">
        <w:rPr>
          <w:color w:val="000000"/>
          <w:spacing w:val="-1"/>
          <w:sz w:val="23"/>
          <w:szCs w:val="23"/>
        </w:rPr>
        <w:t>ga</w:t>
      </w:r>
      <w:r w:rsidR="00891882" w:rsidRPr="00785BF5">
        <w:rPr>
          <w:color w:val="000000"/>
          <w:spacing w:val="2"/>
          <w:sz w:val="23"/>
          <w:szCs w:val="23"/>
        </w:rPr>
        <w:t>l</w:t>
      </w:r>
      <w:r w:rsidR="00891882" w:rsidRPr="00785BF5">
        <w:rPr>
          <w:color w:val="000000"/>
          <w:sz w:val="23"/>
          <w:szCs w:val="23"/>
        </w:rPr>
        <w:t>i</w:t>
      </w:r>
      <w:r w:rsidR="00891882" w:rsidRPr="00785BF5">
        <w:rPr>
          <w:color w:val="000000"/>
          <w:spacing w:val="7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 xml:space="preserve">būti </w:t>
      </w:r>
      <w:r w:rsidR="00944E4B">
        <w:rPr>
          <w:color w:val="000000"/>
          <w:sz w:val="23"/>
          <w:szCs w:val="23"/>
        </w:rPr>
        <w:t>taikoma</w:t>
      </w:r>
      <w:r w:rsidR="00891882" w:rsidRPr="00785BF5">
        <w:rPr>
          <w:color w:val="000000"/>
          <w:sz w:val="23"/>
          <w:szCs w:val="23"/>
        </w:rPr>
        <w:t xml:space="preserve"> dr</w:t>
      </w:r>
      <w:r w:rsidR="00891882" w:rsidRPr="00785BF5">
        <w:rPr>
          <w:color w:val="000000"/>
          <w:spacing w:val="-1"/>
          <w:sz w:val="23"/>
          <w:szCs w:val="23"/>
        </w:rPr>
        <w:t>a</w:t>
      </w:r>
      <w:r w:rsidR="00891882" w:rsidRPr="00785BF5">
        <w:rPr>
          <w:color w:val="000000"/>
          <w:sz w:val="23"/>
          <w:szCs w:val="23"/>
        </w:rPr>
        <w:t>usminė</w:t>
      </w:r>
      <w:r w:rsidR="00891882" w:rsidRPr="00785BF5">
        <w:rPr>
          <w:color w:val="000000"/>
          <w:spacing w:val="1"/>
          <w:sz w:val="23"/>
          <w:szCs w:val="23"/>
        </w:rPr>
        <w:t xml:space="preserve"> a</w:t>
      </w:r>
      <w:r w:rsidR="00891882" w:rsidRPr="00785BF5">
        <w:rPr>
          <w:color w:val="000000"/>
          <w:sz w:val="23"/>
          <w:szCs w:val="23"/>
        </w:rPr>
        <w:t>tsako</w:t>
      </w:r>
      <w:r w:rsidR="00891882" w:rsidRPr="00785BF5">
        <w:rPr>
          <w:color w:val="000000"/>
          <w:spacing w:val="3"/>
          <w:sz w:val="23"/>
          <w:szCs w:val="23"/>
        </w:rPr>
        <w:t>m</w:t>
      </w:r>
      <w:r w:rsidR="00891882" w:rsidRPr="00785BF5">
        <w:rPr>
          <w:color w:val="000000"/>
          <w:spacing w:val="-4"/>
          <w:sz w:val="23"/>
          <w:szCs w:val="23"/>
        </w:rPr>
        <w:t>y</w:t>
      </w:r>
      <w:r w:rsidR="00891882" w:rsidRPr="00785BF5">
        <w:rPr>
          <w:color w:val="000000"/>
          <w:sz w:val="23"/>
          <w:szCs w:val="23"/>
        </w:rPr>
        <w:t>b</w:t>
      </w:r>
      <w:r w:rsidR="00891882" w:rsidRPr="00785BF5">
        <w:rPr>
          <w:color w:val="000000"/>
          <w:spacing w:val="-1"/>
          <w:sz w:val="23"/>
          <w:szCs w:val="23"/>
        </w:rPr>
        <w:t>ė</w:t>
      </w:r>
      <w:r w:rsidR="00891882" w:rsidRPr="00785BF5">
        <w:rPr>
          <w:color w:val="000000"/>
          <w:sz w:val="23"/>
          <w:szCs w:val="23"/>
        </w:rPr>
        <w:t>.</w:t>
      </w:r>
      <w:r w:rsidR="00891882" w:rsidRPr="00785BF5">
        <w:rPr>
          <w:color w:val="000000"/>
          <w:spacing w:val="1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Dr</w:t>
      </w:r>
      <w:r w:rsidR="00891882" w:rsidRPr="00785BF5">
        <w:rPr>
          <w:color w:val="000000"/>
          <w:spacing w:val="-1"/>
          <w:sz w:val="23"/>
          <w:szCs w:val="23"/>
        </w:rPr>
        <w:t>a</w:t>
      </w:r>
      <w:r w:rsidR="00891882" w:rsidRPr="00785BF5">
        <w:rPr>
          <w:color w:val="000000"/>
          <w:sz w:val="23"/>
          <w:szCs w:val="23"/>
        </w:rPr>
        <w:t>usminę</w:t>
      </w:r>
      <w:r w:rsidR="00891882" w:rsidRPr="00785BF5">
        <w:rPr>
          <w:color w:val="000000"/>
          <w:spacing w:val="4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nuobaudą</w:t>
      </w:r>
      <w:r w:rsidR="00891882" w:rsidRPr="00785BF5">
        <w:rPr>
          <w:color w:val="000000"/>
          <w:spacing w:val="-1"/>
          <w:sz w:val="23"/>
          <w:szCs w:val="23"/>
        </w:rPr>
        <w:t xml:space="preserve"> </w:t>
      </w:r>
      <w:r w:rsidR="00891882" w:rsidRPr="00785BF5">
        <w:rPr>
          <w:color w:val="000000"/>
          <w:sz w:val="23"/>
          <w:szCs w:val="23"/>
        </w:rPr>
        <w:t>skiria</w:t>
      </w:r>
      <w:r w:rsidR="00891882" w:rsidRPr="00785BF5">
        <w:rPr>
          <w:color w:val="000000"/>
          <w:spacing w:val="-1"/>
          <w:sz w:val="23"/>
          <w:szCs w:val="23"/>
        </w:rPr>
        <w:t xml:space="preserve"> </w:t>
      </w:r>
      <w:r w:rsidR="00A24BE5">
        <w:rPr>
          <w:color w:val="000000"/>
          <w:spacing w:val="-1"/>
          <w:sz w:val="23"/>
          <w:szCs w:val="23"/>
        </w:rPr>
        <w:t>pro</w:t>
      </w:r>
      <w:r w:rsidR="003B2331" w:rsidRPr="00785BF5">
        <w:rPr>
          <w:color w:val="000000"/>
          <w:sz w:val="23"/>
          <w:szCs w:val="23"/>
        </w:rPr>
        <w:t>gimnazijos direktorius</w:t>
      </w:r>
      <w:r w:rsidR="00891882" w:rsidRPr="00785BF5">
        <w:rPr>
          <w:color w:val="000000"/>
          <w:sz w:val="23"/>
          <w:szCs w:val="23"/>
        </w:rPr>
        <w:t>.</w:t>
      </w:r>
    </w:p>
    <w:p w:rsidR="00E568A9" w:rsidRPr="00A7102F" w:rsidRDefault="00891882" w:rsidP="00ED1D79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7102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__</w:t>
      </w:r>
      <w:r w:rsidRPr="00A7102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7102F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</w:p>
    <w:p w:rsidR="00A7102F" w:rsidRDefault="00A7102F" w:rsidP="00FB35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54E1B" w:rsidRDefault="00954E1B" w:rsidP="00FB35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54E1B" w:rsidRPr="00954E1B" w:rsidRDefault="00954E1B" w:rsidP="00954E1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4E1B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954E1B" w:rsidRPr="00954E1B" w:rsidRDefault="00954E1B" w:rsidP="00954E1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4E1B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954E1B" w:rsidRPr="00954E1B" w:rsidRDefault="00954E1B" w:rsidP="00954E1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4E1B">
        <w:rPr>
          <w:rFonts w:ascii="Times New Roman" w:hAnsi="Times New Roman" w:cs="Times New Roman"/>
          <w:sz w:val="23"/>
          <w:szCs w:val="23"/>
        </w:rPr>
        <w:t>(virėjo vardas, pavardė, parašas)</w:t>
      </w:r>
    </w:p>
    <w:p w:rsidR="00954E1B" w:rsidRDefault="00954E1B" w:rsidP="00954E1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4E1B">
        <w:rPr>
          <w:rFonts w:ascii="Times New Roman" w:hAnsi="Times New Roman" w:cs="Times New Roman"/>
          <w:sz w:val="23"/>
          <w:szCs w:val="23"/>
        </w:rPr>
        <w:t>Data</w:t>
      </w:r>
    </w:p>
    <w:sectPr w:rsidR="00954E1B" w:rsidSect="00785BF5">
      <w:headerReference w:type="default" r:id="rId7"/>
      <w:pgSz w:w="11908" w:h="16833"/>
      <w:pgMar w:top="1134" w:right="567" w:bottom="993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38F" w:rsidRDefault="00ED338F" w:rsidP="00785BF5">
      <w:pPr>
        <w:spacing w:after="0" w:line="240" w:lineRule="auto"/>
      </w:pPr>
      <w:r>
        <w:separator/>
      </w:r>
    </w:p>
  </w:endnote>
  <w:endnote w:type="continuationSeparator" w:id="0">
    <w:p w:rsidR="00ED338F" w:rsidRDefault="00ED338F" w:rsidP="0078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38F" w:rsidRDefault="00ED338F" w:rsidP="00785BF5">
      <w:pPr>
        <w:spacing w:after="0" w:line="240" w:lineRule="auto"/>
      </w:pPr>
      <w:r>
        <w:separator/>
      </w:r>
    </w:p>
  </w:footnote>
  <w:footnote w:type="continuationSeparator" w:id="0">
    <w:p w:rsidR="00ED338F" w:rsidRDefault="00ED338F" w:rsidP="0078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091420"/>
      <w:docPartObj>
        <w:docPartGallery w:val="Page Numbers (Top of Page)"/>
        <w:docPartUnique/>
      </w:docPartObj>
    </w:sdtPr>
    <w:sdtContent>
      <w:p w:rsidR="00785BF5" w:rsidRDefault="00785B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DE6">
          <w:rPr>
            <w:noProof/>
          </w:rPr>
          <w:t>2</w:t>
        </w:r>
        <w:r>
          <w:fldChar w:fldCharType="end"/>
        </w:r>
      </w:p>
    </w:sdtContent>
  </w:sdt>
  <w:p w:rsidR="00785BF5" w:rsidRDefault="00785B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75C5"/>
    <w:multiLevelType w:val="hybridMultilevel"/>
    <w:tmpl w:val="948E6E34"/>
    <w:lvl w:ilvl="0" w:tplc="A8A08DC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C871BDB"/>
    <w:multiLevelType w:val="hybridMultilevel"/>
    <w:tmpl w:val="D03C3A84"/>
    <w:lvl w:ilvl="0" w:tplc="A8A08DC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B0711"/>
    <w:multiLevelType w:val="hybridMultilevel"/>
    <w:tmpl w:val="FEBE4948"/>
    <w:lvl w:ilvl="0" w:tplc="A8A08DC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7AED2648"/>
    <w:multiLevelType w:val="hybridMultilevel"/>
    <w:tmpl w:val="B1A207E6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354989256">
    <w:abstractNumId w:val="3"/>
  </w:num>
  <w:num w:numId="2" w16cid:durableId="1098645928">
    <w:abstractNumId w:val="2"/>
  </w:num>
  <w:num w:numId="3" w16cid:durableId="1943803105">
    <w:abstractNumId w:val="0"/>
  </w:num>
  <w:num w:numId="4" w16cid:durableId="22892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A9"/>
    <w:rsid w:val="000544C7"/>
    <w:rsid w:val="00092444"/>
    <w:rsid w:val="00244E8E"/>
    <w:rsid w:val="00376E2B"/>
    <w:rsid w:val="003B2331"/>
    <w:rsid w:val="004D616F"/>
    <w:rsid w:val="00500EC6"/>
    <w:rsid w:val="005238CC"/>
    <w:rsid w:val="00533037"/>
    <w:rsid w:val="00547051"/>
    <w:rsid w:val="005547D4"/>
    <w:rsid w:val="0056291C"/>
    <w:rsid w:val="00566443"/>
    <w:rsid w:val="00597688"/>
    <w:rsid w:val="005A269D"/>
    <w:rsid w:val="005F5259"/>
    <w:rsid w:val="006132B4"/>
    <w:rsid w:val="006607A9"/>
    <w:rsid w:val="00784B0E"/>
    <w:rsid w:val="00785BF5"/>
    <w:rsid w:val="00791400"/>
    <w:rsid w:val="007F1136"/>
    <w:rsid w:val="007F3A43"/>
    <w:rsid w:val="00860DA8"/>
    <w:rsid w:val="00891882"/>
    <w:rsid w:val="00910F45"/>
    <w:rsid w:val="00944E4B"/>
    <w:rsid w:val="00947AD0"/>
    <w:rsid w:val="00954E1B"/>
    <w:rsid w:val="009C338B"/>
    <w:rsid w:val="009D4221"/>
    <w:rsid w:val="009F7E5C"/>
    <w:rsid w:val="00A06185"/>
    <w:rsid w:val="00A12529"/>
    <w:rsid w:val="00A24BE5"/>
    <w:rsid w:val="00A7102F"/>
    <w:rsid w:val="00C06A45"/>
    <w:rsid w:val="00C14E75"/>
    <w:rsid w:val="00C918EB"/>
    <w:rsid w:val="00CA0F78"/>
    <w:rsid w:val="00CC6526"/>
    <w:rsid w:val="00E568A9"/>
    <w:rsid w:val="00E61DE6"/>
    <w:rsid w:val="00ED00BC"/>
    <w:rsid w:val="00ED1D79"/>
    <w:rsid w:val="00ED338F"/>
    <w:rsid w:val="00F970D4"/>
    <w:rsid w:val="00FA499E"/>
    <w:rsid w:val="00FB24BD"/>
    <w:rsid w:val="00F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D9A4"/>
  <w15:docId w15:val="{6288C073-38EF-4016-9A50-DD90ADC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2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B233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85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F5"/>
  </w:style>
  <w:style w:type="paragraph" w:styleId="Porat">
    <w:name w:val="footer"/>
    <w:basedOn w:val="prastasis"/>
    <w:link w:val="PoratDiagrama"/>
    <w:uiPriority w:val="99"/>
    <w:unhideWhenUsed/>
    <w:rsid w:val="00785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5BF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3210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Admin</cp:lastModifiedBy>
  <cp:revision>24</cp:revision>
  <cp:lastPrinted>2017-10-27T08:36:00Z</cp:lastPrinted>
  <dcterms:created xsi:type="dcterms:W3CDTF">2017-10-19T07:18:00Z</dcterms:created>
  <dcterms:modified xsi:type="dcterms:W3CDTF">2023-01-31T11:36:00Z</dcterms:modified>
</cp:coreProperties>
</file>