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7651" w:rsidRPr="009B23BE" w:rsidRDefault="003E7651" w:rsidP="003E76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  <w:r w:rsidRPr="009B2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lt-LT"/>
        </w:rPr>
        <w:t>202</w:t>
      </w:r>
      <w:r w:rsidR="001D4647" w:rsidRPr="009B2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lt-LT"/>
        </w:rPr>
        <w:t>2</w:t>
      </w:r>
      <w:r w:rsidRPr="009B2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lt-LT"/>
        </w:rPr>
        <w:t xml:space="preserve"> m. </w:t>
      </w:r>
      <w:proofErr w:type="spellStart"/>
      <w:r w:rsidRPr="009B2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lt-LT"/>
        </w:rPr>
        <w:t>įsigyta</w:t>
      </w:r>
      <w:proofErr w:type="spellEnd"/>
      <w:r w:rsidR="001D4647" w:rsidRPr="009B2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lt-LT"/>
        </w:rPr>
        <w:t xml:space="preserve"> </w:t>
      </w:r>
      <w:proofErr w:type="spellStart"/>
      <w:proofErr w:type="gramStart"/>
      <w:r w:rsidR="001D4647" w:rsidRPr="009B2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lt-LT"/>
        </w:rPr>
        <w:t>mokymo</w:t>
      </w:r>
      <w:proofErr w:type="spellEnd"/>
      <w:r w:rsidR="001D4647" w:rsidRPr="009B2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lt-LT"/>
        </w:rPr>
        <w:t xml:space="preserve"> </w:t>
      </w:r>
      <w:r w:rsidRPr="009B2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lt-LT"/>
        </w:rPr>
        <w:t xml:space="preserve"> </w:t>
      </w:r>
      <w:proofErr w:type="spellStart"/>
      <w:r w:rsidRPr="009B2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lt-LT"/>
        </w:rPr>
        <w:t>priemonių</w:t>
      </w:r>
      <w:proofErr w:type="spellEnd"/>
      <w:proofErr w:type="gramEnd"/>
      <w:r w:rsidR="0087436C" w:rsidRPr="009B2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lt-LT"/>
        </w:rPr>
        <w:t xml:space="preserve">, </w:t>
      </w:r>
    </w:p>
    <w:p w:rsidR="003E7651" w:rsidRPr="003E7651" w:rsidRDefault="003E7651" w:rsidP="003E765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3E7651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lt-LT"/>
        </w:rPr>
        <w:t> </w:t>
      </w:r>
    </w:p>
    <w:tbl>
      <w:tblPr>
        <w:tblW w:w="961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4"/>
        <w:gridCol w:w="5290"/>
        <w:gridCol w:w="1707"/>
        <w:gridCol w:w="1998"/>
      </w:tblGrid>
      <w:tr w:rsidR="003E7651" w:rsidRPr="003E7651" w:rsidTr="003E7651">
        <w:trPr>
          <w:trHeight w:val="582"/>
        </w:trPr>
        <w:tc>
          <w:tcPr>
            <w:tcW w:w="6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651" w:rsidRPr="003E7651" w:rsidRDefault="003E7651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proofErr w:type="spellStart"/>
            <w:r w:rsidRPr="003E7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>Eil</w:t>
            </w:r>
            <w:proofErr w:type="spellEnd"/>
            <w:r w:rsidRPr="003E7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>. Nr.</w:t>
            </w:r>
            <w:r w:rsidRPr="003E7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lt-LT"/>
              </w:rPr>
              <w:t> </w:t>
            </w:r>
          </w:p>
        </w:tc>
        <w:tc>
          <w:tcPr>
            <w:tcW w:w="52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651" w:rsidRPr="003E7651" w:rsidRDefault="003E7651" w:rsidP="003E7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proofErr w:type="spellStart"/>
            <w:r w:rsidRPr="003E7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>Pavadinimas</w:t>
            </w:r>
            <w:proofErr w:type="spellEnd"/>
            <w:r w:rsidRPr="003E7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lt-LT"/>
              </w:rPr>
              <w:t> </w:t>
            </w:r>
          </w:p>
        </w:tc>
        <w:tc>
          <w:tcPr>
            <w:tcW w:w="17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651" w:rsidRPr="003E7651" w:rsidRDefault="003E7651" w:rsidP="003E7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3E7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lt-LT"/>
              </w:rPr>
              <w:t>Kiekis </w:t>
            </w:r>
          </w:p>
        </w:tc>
        <w:tc>
          <w:tcPr>
            <w:tcW w:w="19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651" w:rsidRPr="003E7651" w:rsidRDefault="003E7651" w:rsidP="003E7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3E7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lt-LT"/>
              </w:rPr>
              <w:t>Suma eurais </w:t>
            </w:r>
          </w:p>
        </w:tc>
      </w:tr>
      <w:tr w:rsidR="003E7651" w:rsidRPr="003E7651" w:rsidTr="001D4647">
        <w:trPr>
          <w:trHeight w:val="296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651" w:rsidRPr="003E7651" w:rsidRDefault="003E7651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3E7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lt-LT"/>
              </w:rPr>
              <w:t>1. </w:t>
            </w:r>
          </w:p>
        </w:tc>
        <w:tc>
          <w:tcPr>
            <w:tcW w:w="5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651" w:rsidRPr="003E7651" w:rsidRDefault="001D4647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Stacionarūs kompiuteriai</w:t>
            </w:r>
            <w:r w:rsidR="00AC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 monitoriai, pelės, klaviatūros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651" w:rsidRPr="003E7651" w:rsidRDefault="00AC3655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16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kompl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651" w:rsidRPr="003E7651" w:rsidRDefault="00AC3655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11 170,00</w:t>
            </w:r>
          </w:p>
        </w:tc>
      </w:tr>
      <w:tr w:rsidR="003E7651" w:rsidRPr="003E7651" w:rsidTr="001D4647">
        <w:trPr>
          <w:trHeight w:val="285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651" w:rsidRPr="003E7651" w:rsidRDefault="003E7651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3E7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>2. </w:t>
            </w:r>
          </w:p>
        </w:tc>
        <w:tc>
          <w:tcPr>
            <w:tcW w:w="5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651" w:rsidRPr="001D4647" w:rsidRDefault="001D4647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lt-LT"/>
              </w:rPr>
            </w:pPr>
            <w:proofErr w:type="spellStart"/>
            <w:r w:rsidRPr="001D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>Robotų</w:t>
            </w:r>
            <w:proofErr w:type="spellEnd"/>
            <w:r w:rsidRPr="001D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 xml:space="preserve"> </w:t>
            </w:r>
            <w:proofErr w:type="spellStart"/>
            <w:r w:rsidRPr="001D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>priedai</w:t>
            </w:r>
            <w:proofErr w:type="spellEnd"/>
            <w:r w:rsidR="003E7651" w:rsidRPr="001D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651" w:rsidRPr="001D4647" w:rsidRDefault="001D4647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1D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6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651" w:rsidRPr="001D4647" w:rsidRDefault="001D4647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</w:t>
            </w:r>
            <w:r w:rsidR="00AC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264,00</w:t>
            </w:r>
          </w:p>
        </w:tc>
      </w:tr>
      <w:tr w:rsidR="003E7651" w:rsidRPr="003E7651" w:rsidTr="001D4647">
        <w:trPr>
          <w:trHeight w:val="296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651" w:rsidRPr="003E7651" w:rsidRDefault="003E7651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3E7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>3. </w:t>
            </w:r>
          </w:p>
        </w:tc>
        <w:tc>
          <w:tcPr>
            <w:tcW w:w="5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651" w:rsidRPr="001D4647" w:rsidRDefault="004471B7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Nešiojama belaidė gar</w:t>
            </w:r>
            <w:r w:rsidR="00861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o</w:t>
            </w:r>
            <w:r w:rsidR="00861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kolonėlė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651" w:rsidRPr="001D4647" w:rsidRDefault="004471B7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651" w:rsidRPr="001D4647" w:rsidRDefault="004471B7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429,00</w:t>
            </w:r>
          </w:p>
        </w:tc>
      </w:tr>
      <w:tr w:rsidR="008619B9" w:rsidRPr="003E7651" w:rsidTr="001D4647">
        <w:trPr>
          <w:trHeight w:val="296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9B9" w:rsidRPr="003E7651" w:rsidRDefault="008619B9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</w:pPr>
          </w:p>
        </w:tc>
        <w:tc>
          <w:tcPr>
            <w:tcW w:w="5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9B9" w:rsidRDefault="008619B9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Mokymo priemonės kūno kultūros pamokoms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9B9" w:rsidRDefault="008619B9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46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9B9" w:rsidRDefault="008619B9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1 012,50</w:t>
            </w:r>
          </w:p>
        </w:tc>
      </w:tr>
      <w:tr w:rsidR="003E7651" w:rsidRPr="003E7651" w:rsidTr="002E5A1E">
        <w:trPr>
          <w:trHeight w:val="296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651" w:rsidRPr="003E7651" w:rsidRDefault="003E7651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3E7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>4. </w:t>
            </w:r>
          </w:p>
        </w:tc>
        <w:tc>
          <w:tcPr>
            <w:tcW w:w="5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651" w:rsidRPr="002E5A1E" w:rsidRDefault="002E5A1E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lt-LT"/>
              </w:rPr>
              <w:t>Įranga sensoriniam kambariui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651" w:rsidRPr="002E5A1E" w:rsidRDefault="0009319B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9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651" w:rsidRPr="002E5A1E" w:rsidRDefault="0009319B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</w:t>
            </w:r>
            <w:r w:rsidR="00AC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770,89</w:t>
            </w:r>
          </w:p>
        </w:tc>
      </w:tr>
      <w:tr w:rsidR="003E7651" w:rsidRPr="003E7651" w:rsidTr="004C5C92">
        <w:trPr>
          <w:trHeight w:val="410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651" w:rsidRPr="003E7651" w:rsidRDefault="003E7651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3E7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lt-LT"/>
              </w:rPr>
              <w:t>5. </w:t>
            </w:r>
          </w:p>
        </w:tc>
        <w:tc>
          <w:tcPr>
            <w:tcW w:w="5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651" w:rsidRPr="003E7651" w:rsidRDefault="001D4647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lt-LT"/>
              </w:rPr>
              <w:t>Vienvietis</w:t>
            </w:r>
            <w:r w:rsidR="003E7651" w:rsidRPr="003E7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lt-LT"/>
              </w:rPr>
              <w:t xml:space="preserve"> mokyklinių baldų komplektas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651" w:rsidRPr="003E7651" w:rsidRDefault="001D4647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lt-LT"/>
              </w:rPr>
              <w:t>1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651" w:rsidRPr="003E7651" w:rsidRDefault="001D4647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3</w:t>
            </w:r>
            <w:r w:rsidR="00AC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120,00</w:t>
            </w:r>
          </w:p>
        </w:tc>
      </w:tr>
      <w:tr w:rsidR="003E7651" w:rsidRPr="003E7651" w:rsidTr="008619B9">
        <w:trPr>
          <w:trHeight w:val="399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651" w:rsidRPr="003E7651" w:rsidRDefault="003E7651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3E7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lt-LT"/>
              </w:rPr>
              <w:t>6. </w:t>
            </w:r>
          </w:p>
        </w:tc>
        <w:tc>
          <w:tcPr>
            <w:tcW w:w="5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651" w:rsidRPr="003E7651" w:rsidRDefault="00AC3655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Sintezatorius su akompanimentu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651" w:rsidRPr="003E7651" w:rsidRDefault="00AC3655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651" w:rsidRPr="003E7651" w:rsidRDefault="00AC3655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425,00</w:t>
            </w:r>
          </w:p>
        </w:tc>
      </w:tr>
      <w:tr w:rsidR="003E7651" w:rsidRPr="003E7651" w:rsidTr="008619B9">
        <w:trPr>
          <w:trHeight w:val="237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651" w:rsidRPr="003E7651" w:rsidRDefault="003E7651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3E7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lt-LT"/>
              </w:rPr>
              <w:t>7. </w:t>
            </w:r>
          </w:p>
        </w:tc>
        <w:tc>
          <w:tcPr>
            <w:tcW w:w="5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651" w:rsidRPr="003E7651" w:rsidRDefault="003E7651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3E7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lt-LT"/>
              </w:rPr>
              <w:t>,,</w:t>
            </w:r>
            <w:proofErr w:type="spellStart"/>
            <w:r w:rsidRPr="003E7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lt-LT"/>
              </w:rPr>
              <w:t>Reflektus</w:t>
            </w:r>
            <w:proofErr w:type="spellEnd"/>
            <w:r w:rsidRPr="003E7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lt-LT"/>
              </w:rPr>
              <w:t>“ sistema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651" w:rsidRPr="003E7651" w:rsidRDefault="002E5A1E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50 paskyrų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651" w:rsidRPr="003E7651" w:rsidRDefault="002E5A1E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</w:t>
            </w:r>
            <w:r w:rsidR="00AC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331,00</w:t>
            </w:r>
          </w:p>
        </w:tc>
      </w:tr>
      <w:tr w:rsidR="003E7651" w:rsidRPr="003E7651" w:rsidTr="001D4647">
        <w:trPr>
          <w:trHeight w:val="285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651" w:rsidRPr="003E7651" w:rsidRDefault="003E7651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3E76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lt-LT"/>
              </w:rPr>
              <w:t> </w:t>
            </w:r>
            <w:r w:rsidRPr="003E7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lt-LT"/>
              </w:rPr>
              <w:t> </w:t>
            </w:r>
          </w:p>
        </w:tc>
        <w:tc>
          <w:tcPr>
            <w:tcW w:w="5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651" w:rsidRPr="003E7651" w:rsidRDefault="003E7651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3563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lt-LT"/>
              </w:rPr>
              <w:t>Iš viso</w:t>
            </w:r>
            <w:r w:rsidRPr="003E7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lt-LT"/>
              </w:rPr>
              <w:t>: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651" w:rsidRPr="003E7651" w:rsidRDefault="003E7651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3E7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lt-LT"/>
              </w:rPr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651" w:rsidRPr="00356326" w:rsidRDefault="00356326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20 522,39</w:t>
            </w:r>
          </w:p>
        </w:tc>
      </w:tr>
    </w:tbl>
    <w:p w:rsidR="003E7651" w:rsidRPr="003E7651" w:rsidRDefault="003E7651" w:rsidP="003E76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3E765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lt-LT"/>
        </w:rPr>
        <w:t> </w:t>
      </w:r>
    </w:p>
    <w:p w:rsidR="003E7651" w:rsidRPr="009B23BE" w:rsidRDefault="003E7651" w:rsidP="003E765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  <w:r w:rsidRPr="009B2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202</w:t>
      </w:r>
      <w:r w:rsidR="001D4647" w:rsidRPr="009B2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2</w:t>
      </w:r>
      <w:r w:rsidRPr="009B2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 xml:space="preserve"> m. įsigyta įrangos, baldų ir priemonių: </w:t>
      </w:r>
    </w:p>
    <w:p w:rsidR="003E7651" w:rsidRPr="003E7651" w:rsidRDefault="003E7651" w:rsidP="003E765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3E765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lt-LT"/>
        </w:rPr>
        <w:t> </w:t>
      </w:r>
    </w:p>
    <w:tbl>
      <w:tblPr>
        <w:tblW w:w="960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1"/>
        <w:gridCol w:w="5309"/>
        <w:gridCol w:w="1677"/>
        <w:gridCol w:w="2009"/>
      </w:tblGrid>
      <w:tr w:rsidR="003E7651" w:rsidRPr="003E7651" w:rsidTr="003E7651">
        <w:trPr>
          <w:trHeight w:val="578"/>
        </w:trPr>
        <w:tc>
          <w:tcPr>
            <w:tcW w:w="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651" w:rsidRPr="003E7651" w:rsidRDefault="003E7651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proofErr w:type="spellStart"/>
            <w:r w:rsidRPr="003E7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>Eil</w:t>
            </w:r>
            <w:proofErr w:type="spellEnd"/>
            <w:r w:rsidRPr="003E7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>. Nr.</w:t>
            </w:r>
            <w:r w:rsidRPr="003E7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lt-LT"/>
              </w:rPr>
              <w:t> </w:t>
            </w:r>
          </w:p>
        </w:tc>
        <w:tc>
          <w:tcPr>
            <w:tcW w:w="53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651" w:rsidRPr="003E7651" w:rsidRDefault="003E7651" w:rsidP="003E7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proofErr w:type="spellStart"/>
            <w:r w:rsidRPr="003E7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>Pavadinimas</w:t>
            </w:r>
            <w:proofErr w:type="spellEnd"/>
            <w:r w:rsidRPr="003E7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lt-LT"/>
              </w:rPr>
              <w:t> </w:t>
            </w:r>
          </w:p>
        </w:tc>
        <w:tc>
          <w:tcPr>
            <w:tcW w:w="1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651" w:rsidRPr="003E7651" w:rsidRDefault="003E7651" w:rsidP="003E7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3E7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lt-LT"/>
              </w:rPr>
              <w:t>Kiekis </w:t>
            </w:r>
          </w:p>
        </w:tc>
        <w:tc>
          <w:tcPr>
            <w:tcW w:w="20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651" w:rsidRPr="003E7651" w:rsidRDefault="003E7651" w:rsidP="003E7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3E7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lt-LT"/>
              </w:rPr>
              <w:t>Suma eurais </w:t>
            </w:r>
          </w:p>
        </w:tc>
      </w:tr>
      <w:tr w:rsidR="003E7651" w:rsidRPr="003E7651" w:rsidTr="004C5C92">
        <w:trPr>
          <w:trHeight w:val="294"/>
        </w:trPr>
        <w:tc>
          <w:tcPr>
            <w:tcW w:w="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651" w:rsidRPr="003E7651" w:rsidRDefault="004C5C92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651" w:rsidRPr="002E5A1E" w:rsidRDefault="003E7651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2E5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lt-LT"/>
              </w:rPr>
              <w:t xml:space="preserve">Įrengtos žaliuzės </w:t>
            </w:r>
            <w:r w:rsidR="002E5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lt-LT"/>
              </w:rPr>
              <w:t xml:space="preserve">arba </w:t>
            </w:r>
            <w:proofErr w:type="spellStart"/>
            <w:r w:rsidR="002E5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lt-LT"/>
              </w:rPr>
              <w:t>roletai</w:t>
            </w:r>
            <w:proofErr w:type="spellEnd"/>
            <w:r w:rsidR="002E5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lt-LT"/>
              </w:rPr>
              <w:t xml:space="preserve">  90, 87;22 </w:t>
            </w:r>
            <w:r w:rsidRPr="002E5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lt-LT"/>
              </w:rPr>
              <w:t>kabinetuose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651" w:rsidRPr="002E5A1E" w:rsidRDefault="002E5A1E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lt-LT"/>
              </w:rPr>
              <w:t>3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651" w:rsidRPr="002E5A1E" w:rsidRDefault="002E5A1E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lt-LT"/>
              </w:rPr>
              <w:t>1</w:t>
            </w:r>
            <w:r w:rsidR="00AC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lt-LT"/>
              </w:rPr>
              <w:t>072,00</w:t>
            </w:r>
            <w:r w:rsidR="003E7651" w:rsidRPr="002E5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lt-LT"/>
              </w:rPr>
              <w:t> </w:t>
            </w:r>
          </w:p>
        </w:tc>
      </w:tr>
      <w:tr w:rsidR="003E7651" w:rsidRPr="003E7651" w:rsidTr="004C5C92">
        <w:trPr>
          <w:trHeight w:val="284"/>
        </w:trPr>
        <w:tc>
          <w:tcPr>
            <w:tcW w:w="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651" w:rsidRPr="003E7651" w:rsidRDefault="004C5C92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651" w:rsidRPr="00B154D8" w:rsidRDefault="00B154D8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Vežimėlis prekėms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651" w:rsidRPr="00B154D8" w:rsidRDefault="00B154D8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651" w:rsidRPr="00B154D8" w:rsidRDefault="00B154D8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180,00</w:t>
            </w:r>
          </w:p>
        </w:tc>
      </w:tr>
      <w:tr w:rsidR="003E7651" w:rsidRPr="003E7651" w:rsidTr="004C5C92">
        <w:trPr>
          <w:trHeight w:val="294"/>
        </w:trPr>
        <w:tc>
          <w:tcPr>
            <w:tcW w:w="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651" w:rsidRPr="003E7651" w:rsidRDefault="004C5C92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651" w:rsidRPr="00B154D8" w:rsidRDefault="003E7651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1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lt-LT"/>
              </w:rPr>
              <w:t>Kompiuterinė kėdė </w:t>
            </w:r>
            <w:r w:rsidR="00B154D8" w:rsidRPr="00B1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lt-LT"/>
              </w:rPr>
              <w:t>32 kabinetui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651" w:rsidRPr="00B154D8" w:rsidRDefault="00B154D8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1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lt-LT"/>
              </w:rPr>
              <w:t>1</w:t>
            </w:r>
            <w:r w:rsidR="003E7651" w:rsidRPr="00B1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lt-LT"/>
              </w:rPr>
              <w:t> 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651" w:rsidRPr="00B154D8" w:rsidRDefault="00B154D8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1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160,00</w:t>
            </w:r>
          </w:p>
        </w:tc>
      </w:tr>
      <w:tr w:rsidR="003E7651" w:rsidRPr="003E7651" w:rsidTr="004C5C92">
        <w:trPr>
          <w:trHeight w:val="284"/>
        </w:trPr>
        <w:tc>
          <w:tcPr>
            <w:tcW w:w="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651" w:rsidRPr="003E7651" w:rsidRDefault="004C5C92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651" w:rsidRPr="00DD00E6" w:rsidRDefault="00DD00E6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Darbo rūbai virtuvės darbuotojams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651" w:rsidRPr="00DD00E6" w:rsidRDefault="00DD00E6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6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651" w:rsidRPr="00DD00E6" w:rsidRDefault="00DD00E6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373,33</w:t>
            </w:r>
          </w:p>
        </w:tc>
      </w:tr>
      <w:tr w:rsidR="003E7651" w:rsidRPr="003E7651" w:rsidTr="004C5C92">
        <w:trPr>
          <w:trHeight w:val="294"/>
        </w:trPr>
        <w:tc>
          <w:tcPr>
            <w:tcW w:w="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651" w:rsidRPr="003E7651" w:rsidRDefault="004C5C92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5.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651" w:rsidRPr="001D4647" w:rsidRDefault="003E7651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1D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lt-LT"/>
              </w:rPr>
              <w:t xml:space="preserve">Interaktyvios </w:t>
            </w:r>
            <w:r w:rsidR="001D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lt-LT"/>
              </w:rPr>
              <w:t>lentos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651" w:rsidRPr="001D4647" w:rsidRDefault="001D4647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651" w:rsidRPr="001D4647" w:rsidRDefault="0013126A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2 057,00</w:t>
            </w:r>
          </w:p>
        </w:tc>
      </w:tr>
      <w:tr w:rsidR="003E7651" w:rsidRPr="003E7651" w:rsidTr="004C5C92">
        <w:trPr>
          <w:trHeight w:val="294"/>
        </w:trPr>
        <w:tc>
          <w:tcPr>
            <w:tcW w:w="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651" w:rsidRPr="003E7651" w:rsidRDefault="004C5C92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6.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651" w:rsidRPr="001D4647" w:rsidRDefault="001D4647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Kėdė technologijų kabinetui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651" w:rsidRPr="001D4647" w:rsidRDefault="001D4647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20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651" w:rsidRPr="001D4647" w:rsidRDefault="001D4647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</w:t>
            </w:r>
            <w:r w:rsidR="00AC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000,00</w:t>
            </w:r>
          </w:p>
        </w:tc>
      </w:tr>
      <w:tr w:rsidR="003E7651" w:rsidRPr="003E7651" w:rsidTr="004C5C92">
        <w:trPr>
          <w:trHeight w:val="325"/>
        </w:trPr>
        <w:tc>
          <w:tcPr>
            <w:tcW w:w="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651" w:rsidRPr="003E7651" w:rsidRDefault="004C5C92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7.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651" w:rsidRPr="003E7651" w:rsidRDefault="003E7651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3E7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lt-LT"/>
              </w:rPr>
              <w:t>Spintos mokymo priemonėms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651" w:rsidRPr="003E7651" w:rsidRDefault="0009319B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5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651" w:rsidRPr="003E7651" w:rsidRDefault="0009319B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865,00</w:t>
            </w:r>
          </w:p>
        </w:tc>
      </w:tr>
      <w:tr w:rsidR="003E7651" w:rsidRPr="003E7651" w:rsidTr="004C5C92">
        <w:trPr>
          <w:trHeight w:val="294"/>
        </w:trPr>
        <w:tc>
          <w:tcPr>
            <w:tcW w:w="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651" w:rsidRPr="003E7651" w:rsidRDefault="004C5C92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8.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651" w:rsidRPr="003E7651" w:rsidRDefault="003E7651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3E7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lt-LT"/>
              </w:rPr>
              <w:t>Mokytojo stalai, rašomieji stalai</w:t>
            </w:r>
            <w:r w:rsidR="00B1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lt-LT"/>
              </w:rPr>
              <w:t>.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651" w:rsidRPr="003E7651" w:rsidRDefault="00B154D8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5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651" w:rsidRPr="003E7651" w:rsidRDefault="00B154D8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721,40</w:t>
            </w:r>
          </w:p>
        </w:tc>
      </w:tr>
      <w:tr w:rsidR="003E7651" w:rsidRPr="003E7651" w:rsidTr="003E7651">
        <w:trPr>
          <w:trHeight w:val="294"/>
        </w:trPr>
        <w:tc>
          <w:tcPr>
            <w:tcW w:w="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651" w:rsidRPr="003E7651" w:rsidRDefault="003E7651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3E7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> 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651" w:rsidRPr="00356326" w:rsidRDefault="003E7651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3563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lt-LT"/>
              </w:rPr>
              <w:t>Iš viso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651" w:rsidRPr="003E7651" w:rsidRDefault="003E7651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3E7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lt-LT"/>
              </w:rPr>
              <w:t> 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651" w:rsidRPr="00356326" w:rsidRDefault="00356326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6 428,73</w:t>
            </w:r>
          </w:p>
        </w:tc>
      </w:tr>
    </w:tbl>
    <w:p w:rsidR="003E7651" w:rsidRPr="003E7651" w:rsidRDefault="003E7651" w:rsidP="003E76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3E7651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lt-LT"/>
        </w:rPr>
        <w:t> </w:t>
      </w:r>
    </w:p>
    <w:p w:rsidR="003E7651" w:rsidRPr="009B23BE" w:rsidRDefault="003E7651" w:rsidP="003E765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  <w:r w:rsidRPr="009B2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lt-LT"/>
        </w:rPr>
        <w:t>202</w:t>
      </w:r>
      <w:r w:rsidR="001D4647" w:rsidRPr="009B2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lt-LT"/>
        </w:rPr>
        <w:t>2</w:t>
      </w:r>
      <w:r w:rsidRPr="009B2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lt-LT"/>
        </w:rPr>
        <w:t xml:space="preserve"> m. </w:t>
      </w:r>
      <w:proofErr w:type="spellStart"/>
      <w:r w:rsidRPr="009B2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lt-LT"/>
        </w:rPr>
        <w:t>atlikta</w:t>
      </w:r>
      <w:proofErr w:type="spellEnd"/>
      <w:r w:rsidRPr="009B2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lt-LT"/>
        </w:rPr>
        <w:t xml:space="preserve"> </w:t>
      </w:r>
      <w:proofErr w:type="spellStart"/>
      <w:r w:rsidRPr="009B2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lt-LT"/>
        </w:rPr>
        <w:t>patalpų</w:t>
      </w:r>
      <w:proofErr w:type="spellEnd"/>
      <w:r w:rsidRPr="009B2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lt-LT"/>
        </w:rPr>
        <w:t xml:space="preserve"> </w:t>
      </w:r>
      <w:proofErr w:type="spellStart"/>
      <w:r w:rsidRPr="009B2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lt-LT"/>
        </w:rPr>
        <w:t>remonto</w:t>
      </w:r>
      <w:proofErr w:type="spellEnd"/>
      <w:r w:rsidRPr="009B2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lt-LT"/>
        </w:rPr>
        <w:t xml:space="preserve"> </w:t>
      </w:r>
      <w:proofErr w:type="spellStart"/>
      <w:r w:rsidRPr="009B2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lt-LT"/>
        </w:rPr>
        <w:t>darbų</w:t>
      </w:r>
      <w:proofErr w:type="spellEnd"/>
      <w:r w:rsidRPr="009B2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lt-LT"/>
        </w:rPr>
        <w:t>: </w:t>
      </w:r>
    </w:p>
    <w:p w:rsidR="003E7651" w:rsidRPr="003E7651" w:rsidRDefault="003E7651" w:rsidP="003E765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3E765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lt-LT"/>
        </w:rPr>
        <w:t> </w:t>
      </w:r>
    </w:p>
    <w:tbl>
      <w:tblPr>
        <w:tblW w:w="956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1"/>
        <w:gridCol w:w="6591"/>
        <w:gridCol w:w="2240"/>
      </w:tblGrid>
      <w:tr w:rsidR="003E7651" w:rsidRPr="003E7651" w:rsidTr="003E7651">
        <w:trPr>
          <w:trHeight w:val="561"/>
        </w:trPr>
        <w:tc>
          <w:tcPr>
            <w:tcW w:w="7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651" w:rsidRPr="003E7651" w:rsidRDefault="003E7651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proofErr w:type="spellStart"/>
            <w:r w:rsidRPr="003E7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>Eil</w:t>
            </w:r>
            <w:proofErr w:type="spellEnd"/>
            <w:r w:rsidRPr="003E7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>. Nr.</w:t>
            </w:r>
            <w:r w:rsidRPr="003E7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lt-LT"/>
              </w:rPr>
              <w:t> </w:t>
            </w:r>
          </w:p>
        </w:tc>
        <w:tc>
          <w:tcPr>
            <w:tcW w:w="6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651" w:rsidRPr="003E7651" w:rsidRDefault="003E7651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proofErr w:type="spellStart"/>
            <w:r w:rsidRPr="003E7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>Pavadinimas</w:t>
            </w:r>
            <w:proofErr w:type="spellEnd"/>
            <w:r w:rsidRPr="003E7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lt-LT"/>
              </w:rPr>
              <w:t> 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651" w:rsidRPr="003E7651" w:rsidRDefault="003E7651" w:rsidP="003E7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3E7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lt-LT"/>
              </w:rPr>
              <w:t>Suma eurais </w:t>
            </w:r>
          </w:p>
        </w:tc>
      </w:tr>
      <w:tr w:rsidR="003E7651" w:rsidRPr="003E7651" w:rsidTr="003E7651">
        <w:trPr>
          <w:trHeight w:val="325"/>
        </w:trPr>
        <w:tc>
          <w:tcPr>
            <w:tcW w:w="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651" w:rsidRPr="003E7651" w:rsidRDefault="003E7651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3E7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>1. 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651" w:rsidRPr="002E5A1E" w:rsidRDefault="002E5A1E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>Įrengta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>stebėjimo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>kamerų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 xml:space="preserve"> - 2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651" w:rsidRPr="002E5A1E" w:rsidRDefault="002E5A1E" w:rsidP="003E7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lt-LT"/>
              </w:rPr>
              <w:t>975,45</w:t>
            </w:r>
            <w:r w:rsidR="003E7651" w:rsidRPr="002E5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lt-LT"/>
              </w:rPr>
              <w:t> </w:t>
            </w:r>
          </w:p>
        </w:tc>
      </w:tr>
      <w:tr w:rsidR="004471B7" w:rsidRPr="003E7651" w:rsidTr="003E7651">
        <w:trPr>
          <w:trHeight w:val="325"/>
        </w:trPr>
        <w:tc>
          <w:tcPr>
            <w:tcW w:w="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1B7" w:rsidRPr="003E7651" w:rsidRDefault="004471B7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>2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1B7" w:rsidRDefault="004471B7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>Įrengtas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>naujas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>keltuvas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>maisto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>produktams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1B7" w:rsidRDefault="004471B7" w:rsidP="003E7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lt-LT"/>
              </w:rPr>
              <w:t>5</w:t>
            </w:r>
            <w:r w:rsidR="00AC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lt-LT"/>
              </w:rPr>
              <w:t>972,00</w:t>
            </w:r>
          </w:p>
        </w:tc>
      </w:tr>
      <w:tr w:rsidR="004C5C92" w:rsidRPr="003E7651" w:rsidTr="003E7651">
        <w:trPr>
          <w:trHeight w:val="325"/>
        </w:trPr>
        <w:tc>
          <w:tcPr>
            <w:tcW w:w="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5C92" w:rsidRDefault="004C5C92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>3.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5C92" w:rsidRDefault="004C5C92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>Požeminio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>perėjimo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>remonto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>darbai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5C92" w:rsidRDefault="004C5C92" w:rsidP="003E7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>11 092,24</w:t>
            </w:r>
          </w:p>
        </w:tc>
      </w:tr>
      <w:tr w:rsidR="003E7651" w:rsidRPr="003E7651" w:rsidTr="003E7651">
        <w:trPr>
          <w:trHeight w:val="225"/>
        </w:trPr>
        <w:tc>
          <w:tcPr>
            <w:tcW w:w="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651" w:rsidRPr="003E7651" w:rsidRDefault="004C5C92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>4.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651" w:rsidRPr="002E5A1E" w:rsidRDefault="002E5A1E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>78; 94; 86</w:t>
            </w:r>
            <w:r w:rsidR="00DD0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>; 15</w:t>
            </w:r>
            <w:r w:rsidR="00B1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 xml:space="preserve">; </w:t>
            </w:r>
            <w:proofErr w:type="gramStart"/>
            <w:r w:rsidR="00B1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>16;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 xml:space="preserve"> </w:t>
            </w:r>
            <w:r w:rsidR="003E7651" w:rsidRPr="002E5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 xml:space="preserve"> </w:t>
            </w:r>
            <w:proofErr w:type="spellStart"/>
            <w:r w:rsidR="003E7651" w:rsidRPr="002E5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>kabinet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>ų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 xml:space="preserve"> </w:t>
            </w:r>
            <w:proofErr w:type="spellStart"/>
            <w:r w:rsidR="003E7651" w:rsidRPr="002E5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>emontas</w:t>
            </w:r>
            <w:proofErr w:type="spellEnd"/>
            <w:r w:rsidR="003E7651" w:rsidRPr="002E5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651" w:rsidRPr="002E5A1E" w:rsidRDefault="00AC3655" w:rsidP="003E7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lt-LT"/>
              </w:rPr>
              <w:t>1 948,50</w:t>
            </w:r>
          </w:p>
        </w:tc>
      </w:tr>
      <w:tr w:rsidR="0009319B" w:rsidRPr="003E7651" w:rsidTr="003E7651">
        <w:trPr>
          <w:trHeight w:val="225"/>
        </w:trPr>
        <w:tc>
          <w:tcPr>
            <w:tcW w:w="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19B" w:rsidRPr="003E7651" w:rsidRDefault="004C5C92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>5.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19B" w:rsidRDefault="0009319B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>Atlikta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>liūties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>padarinių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>šalinimo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>darbai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19B" w:rsidRDefault="0009319B" w:rsidP="003E7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lt-LT"/>
              </w:rPr>
              <w:t>6</w:t>
            </w:r>
            <w:r w:rsidR="00AC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lt-LT"/>
              </w:rPr>
              <w:t>176,28</w:t>
            </w:r>
          </w:p>
        </w:tc>
      </w:tr>
      <w:tr w:rsidR="008619B9" w:rsidRPr="003E7651" w:rsidTr="003E7651">
        <w:trPr>
          <w:trHeight w:val="225"/>
        </w:trPr>
        <w:tc>
          <w:tcPr>
            <w:tcW w:w="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9B9" w:rsidRDefault="004C5C92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>6.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9B9" w:rsidRDefault="008619B9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>Pakeisti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>naujais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>visi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>senieji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>elektros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>jungikliai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>kištukiniai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>lizdai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9B9" w:rsidRDefault="008619B9" w:rsidP="003E7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lt-LT"/>
              </w:rPr>
              <w:t>677,90</w:t>
            </w:r>
          </w:p>
        </w:tc>
      </w:tr>
      <w:tr w:rsidR="003E7651" w:rsidRPr="003E7651" w:rsidTr="003E7651">
        <w:trPr>
          <w:trHeight w:val="285"/>
        </w:trPr>
        <w:tc>
          <w:tcPr>
            <w:tcW w:w="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651" w:rsidRPr="003E7651" w:rsidRDefault="003E7651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3E7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> 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651" w:rsidRPr="00356326" w:rsidRDefault="003E7651" w:rsidP="003E7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proofErr w:type="spellStart"/>
            <w:r w:rsidRPr="003563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>Iš</w:t>
            </w:r>
            <w:proofErr w:type="spellEnd"/>
            <w:r w:rsidRPr="003563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 xml:space="preserve"> </w:t>
            </w:r>
            <w:proofErr w:type="spellStart"/>
            <w:r w:rsidRPr="003563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>viso</w:t>
            </w:r>
            <w:proofErr w:type="spellEnd"/>
            <w:r w:rsidRPr="003563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 w:eastAsia="lt-LT"/>
              </w:rPr>
              <w:t>:</w:t>
            </w:r>
            <w:r w:rsidRPr="003563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lt-LT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651" w:rsidRPr="00356326" w:rsidRDefault="00356326" w:rsidP="003E7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36 842,37</w:t>
            </w:r>
          </w:p>
        </w:tc>
      </w:tr>
    </w:tbl>
    <w:p w:rsidR="00376E3D" w:rsidRDefault="00376E3D"/>
    <w:sectPr w:rsidR="00376E3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651"/>
    <w:rsid w:val="000158A0"/>
    <w:rsid w:val="0009319B"/>
    <w:rsid w:val="0013126A"/>
    <w:rsid w:val="001D4647"/>
    <w:rsid w:val="002E5A1E"/>
    <w:rsid w:val="00356326"/>
    <w:rsid w:val="00376E3D"/>
    <w:rsid w:val="003E7651"/>
    <w:rsid w:val="004471B7"/>
    <w:rsid w:val="004C5C92"/>
    <w:rsid w:val="008619B9"/>
    <w:rsid w:val="0087436C"/>
    <w:rsid w:val="009B23BE"/>
    <w:rsid w:val="00AC3655"/>
    <w:rsid w:val="00B154D8"/>
    <w:rsid w:val="00DD0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345750-6E82-451C-B89E-655BCAB91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0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916</Words>
  <Characters>523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2023-01-18T12:49:00Z</cp:lastPrinted>
  <dcterms:created xsi:type="dcterms:W3CDTF">2023-01-25T13:14:00Z</dcterms:created>
  <dcterms:modified xsi:type="dcterms:W3CDTF">2023-01-25T13:14:00Z</dcterms:modified>
</cp:coreProperties>
</file>